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A9DC" w14:textId="77777777" w:rsidR="00971EE6" w:rsidRDefault="00971EE6" w:rsidP="002A40E6">
      <w:pPr>
        <w:suppressAutoHyphens/>
        <w:spacing w:after="0" w:line="240" w:lineRule="auto"/>
        <w:rPr>
          <w:rFonts w:ascii="Arial" w:hAnsi="Arial" w:cs="Arial"/>
          <w:b/>
          <w:sz w:val="28"/>
          <w:szCs w:val="28"/>
          <w:u w:val="single"/>
          <w:lang w:eastAsia="zh-CN"/>
        </w:rPr>
      </w:pPr>
    </w:p>
    <w:p w14:paraId="70F090B4" w14:textId="06DBC094" w:rsidR="002A40E6" w:rsidRPr="00A32C5D" w:rsidRDefault="002A40E6" w:rsidP="002A40E6">
      <w:pPr>
        <w:suppressAutoHyphens/>
        <w:spacing w:after="0" w:line="240" w:lineRule="auto"/>
        <w:rPr>
          <w:rFonts w:ascii="Arial" w:hAnsi="Arial" w:cs="Arial"/>
          <w:b/>
          <w:sz w:val="28"/>
          <w:szCs w:val="28"/>
          <w:u w:val="single"/>
          <w:lang w:eastAsia="zh-CN"/>
        </w:rPr>
      </w:pPr>
      <w:r w:rsidRPr="00A32C5D">
        <w:rPr>
          <w:rFonts w:ascii="Arial" w:hAnsi="Arial" w:cs="Arial"/>
          <w:b/>
          <w:sz w:val="28"/>
          <w:szCs w:val="28"/>
          <w:u w:val="single"/>
          <w:lang w:eastAsia="zh-CN"/>
        </w:rPr>
        <w:t>Termin vormerken – save the date !!!</w:t>
      </w:r>
    </w:p>
    <w:p w14:paraId="57EC502F" w14:textId="77777777" w:rsidR="002A40E6" w:rsidRDefault="002A40E6" w:rsidP="002A40E6">
      <w:pPr>
        <w:suppressAutoHyphens/>
        <w:spacing w:after="0" w:line="240" w:lineRule="auto"/>
        <w:ind w:left="1416" w:firstLine="708"/>
        <w:rPr>
          <w:rFonts w:ascii="Arial" w:hAnsi="Arial" w:cs="Arial"/>
          <w:b/>
          <w:sz w:val="28"/>
          <w:szCs w:val="28"/>
          <w:u w:val="single"/>
          <w:lang w:eastAsia="zh-CN"/>
        </w:rPr>
      </w:pPr>
    </w:p>
    <w:p w14:paraId="1FCD1296" w14:textId="77777777" w:rsidR="002A40E6" w:rsidRPr="00A32C5D" w:rsidRDefault="002A40E6" w:rsidP="002A40E6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CN"/>
        </w:rPr>
      </w:pPr>
      <w:r w:rsidRPr="00A32C5D">
        <w:rPr>
          <w:rFonts w:ascii="Arial" w:hAnsi="Arial" w:cs="Arial"/>
          <w:b/>
          <w:sz w:val="28"/>
          <w:szCs w:val="28"/>
          <w:u w:val="single"/>
          <w:lang w:eastAsia="zh-CN"/>
        </w:rPr>
        <w:t>Termin vormerken – save the date !!!</w:t>
      </w:r>
    </w:p>
    <w:p w14:paraId="194ED378" w14:textId="77777777" w:rsidR="002A40E6" w:rsidRDefault="002A40E6" w:rsidP="002A40E6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CN"/>
        </w:rPr>
      </w:pPr>
    </w:p>
    <w:p w14:paraId="0013674F" w14:textId="77777777" w:rsidR="002A40E6" w:rsidRPr="00A32C5D" w:rsidRDefault="002A40E6" w:rsidP="002A40E6">
      <w:pPr>
        <w:suppressAutoHyphens/>
        <w:spacing w:after="0" w:line="240" w:lineRule="auto"/>
        <w:jc w:val="right"/>
        <w:rPr>
          <w:rFonts w:ascii="Arial" w:hAnsi="Arial" w:cs="Arial"/>
          <w:b/>
          <w:sz w:val="28"/>
          <w:szCs w:val="28"/>
          <w:u w:val="single"/>
          <w:lang w:eastAsia="zh-CN"/>
        </w:rPr>
      </w:pPr>
      <w:r w:rsidRPr="00A32C5D">
        <w:rPr>
          <w:rFonts w:ascii="Arial" w:hAnsi="Arial" w:cs="Arial"/>
          <w:b/>
          <w:sz w:val="28"/>
          <w:szCs w:val="28"/>
          <w:u w:val="single"/>
          <w:lang w:eastAsia="zh-CN"/>
        </w:rPr>
        <w:t>Termin vormerken – save the date !!!</w:t>
      </w:r>
    </w:p>
    <w:p w14:paraId="036EE478" w14:textId="77777777" w:rsidR="002A40E6" w:rsidRDefault="002A40E6" w:rsidP="002A40E6">
      <w:pPr>
        <w:suppressAutoHyphens/>
        <w:spacing w:after="0" w:line="240" w:lineRule="auto"/>
        <w:ind w:left="1416" w:firstLine="708"/>
        <w:rPr>
          <w:rFonts w:ascii="Arial" w:hAnsi="Arial" w:cs="Arial"/>
          <w:b/>
          <w:sz w:val="28"/>
          <w:szCs w:val="28"/>
          <w:u w:val="single"/>
          <w:lang w:eastAsia="zh-CN"/>
        </w:rPr>
      </w:pPr>
    </w:p>
    <w:p w14:paraId="503F8DDC" w14:textId="77777777" w:rsidR="002A40E6" w:rsidRDefault="002A40E6" w:rsidP="002A40E6">
      <w:pPr>
        <w:suppressAutoHyphens/>
        <w:spacing w:after="0" w:line="240" w:lineRule="auto"/>
        <w:ind w:left="1416" w:firstLine="708"/>
        <w:rPr>
          <w:rFonts w:ascii="Arial" w:hAnsi="Arial" w:cs="Arial"/>
          <w:b/>
          <w:sz w:val="28"/>
          <w:szCs w:val="28"/>
          <w:u w:val="single"/>
          <w:lang w:eastAsia="zh-CN"/>
        </w:rPr>
      </w:pPr>
    </w:p>
    <w:p w14:paraId="3132163F" w14:textId="77777777" w:rsidR="002A40E6" w:rsidRDefault="002A40E6" w:rsidP="002A40E6">
      <w:pPr>
        <w:suppressAutoHyphens/>
        <w:spacing w:after="0" w:line="240" w:lineRule="auto"/>
        <w:ind w:left="1416" w:firstLine="708"/>
        <w:rPr>
          <w:rFonts w:ascii="Arial" w:hAnsi="Arial" w:cs="Arial"/>
          <w:b/>
          <w:sz w:val="28"/>
          <w:szCs w:val="28"/>
          <w:u w:val="single"/>
          <w:lang w:eastAsia="zh-CN"/>
        </w:rPr>
      </w:pPr>
    </w:p>
    <w:p w14:paraId="698C30AC" w14:textId="77777777" w:rsidR="002A40E6" w:rsidRDefault="002A40E6" w:rsidP="002A4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Vorankündigung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14:paraId="423422C2" w14:textId="77777777" w:rsidR="002A40E6" w:rsidRDefault="002A40E6" w:rsidP="002A4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Fahrtenleitersitzung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65263202" w14:textId="77777777" w:rsidR="002A40E6" w:rsidRDefault="002A40E6" w:rsidP="002A40E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des Caravanclub von Hessen e.V.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05596626" w14:textId="77777777" w:rsidR="002A40E6" w:rsidRDefault="002A40E6" w:rsidP="002A4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1B0771A" w14:textId="77777777" w:rsidR="002A40E6" w:rsidRDefault="002A40E6" w:rsidP="002A4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0"/>
          <w:szCs w:val="10"/>
        </w:rPr>
        <w:t> </w:t>
      </w:r>
    </w:p>
    <w:p w14:paraId="79D5FC3B" w14:textId="21F4529F" w:rsidR="002A40E6" w:rsidRDefault="002A40E6" w:rsidP="002A40E6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Wann: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A32C5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Sonntag,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26.10.2025</w:t>
      </w:r>
      <w:r w:rsidRPr="00A32C5D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um 14.00 Uhr</w:t>
      </w:r>
      <w:r w:rsidRPr="00A32C5D">
        <w:rPr>
          <w:rStyle w:val="eop"/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213A50D5" w14:textId="77777777" w:rsidR="002A40E6" w:rsidRPr="00A32C5D" w:rsidRDefault="002A40E6" w:rsidP="002A40E6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553BB659" w14:textId="5DF54090" w:rsidR="002A40E6" w:rsidRPr="00BA5A8E" w:rsidRDefault="002A40E6" w:rsidP="002A40E6">
      <w:pPr>
        <w:pStyle w:val="paragraph"/>
        <w:spacing w:before="0" w:beforeAutospacing="0" w:after="0" w:afterAutospacing="0"/>
        <w:ind w:firstLine="705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    Wo:</w:t>
      </w: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 </w:t>
      </w:r>
      <w:r w:rsidR="00BA5A8E" w:rsidRPr="00BA5A8E">
        <w:rPr>
          <w:rStyle w:val="normaltextrun"/>
          <w:rFonts w:ascii="Arial" w:hAnsi="Arial" w:cs="Arial"/>
          <w:sz w:val="22"/>
          <w:szCs w:val="22"/>
        </w:rPr>
        <w:t>Steinmarktklause</w:t>
      </w:r>
      <w:r w:rsidR="00BA5A8E">
        <w:rPr>
          <w:rStyle w:val="normaltextrun"/>
          <w:rFonts w:ascii="Arial" w:hAnsi="Arial" w:cs="Arial"/>
          <w:sz w:val="22"/>
          <w:szCs w:val="22"/>
        </w:rPr>
        <w:t>, Am Steinmarkt 2, 65428 Rüsselsheim</w:t>
      </w:r>
      <w:r w:rsidR="00BA5A8E" w:rsidRPr="00BA5A8E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ECF4C4C" w14:textId="77777777" w:rsidR="002A40E6" w:rsidRDefault="002A40E6" w:rsidP="002A40E6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14:paraId="21AEE2E4" w14:textId="77777777" w:rsidR="002A40E6" w:rsidRDefault="002A40E6" w:rsidP="002A40E6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0"/>
          <w:szCs w:val="10"/>
        </w:rPr>
        <w:t> </w:t>
      </w:r>
    </w:p>
    <w:p w14:paraId="4D43123B" w14:textId="77777777" w:rsidR="002A40E6" w:rsidRDefault="002A40E6" w:rsidP="002A4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Der Caravanclub von Hessen e.V. lädt zu dieser Sitzung alle Fahrtenleiter*innen und Stammtischleiter*innen (und / oder deren Stellvertreter*innen) sowie alle, die Treffen planen oder durchführen möchten, oder einfach mal wissen wollen, was man machen muss, ganz herzlich ein.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14:paraId="211F2D43" w14:textId="77777777" w:rsidR="002A40E6" w:rsidRDefault="002A40E6" w:rsidP="002A40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0"/>
          <w:szCs w:val="10"/>
        </w:rPr>
        <w:t> </w:t>
      </w:r>
    </w:p>
    <w:p w14:paraId="44183649" w14:textId="77777777" w:rsidR="002A40E6" w:rsidRDefault="002A40E6" w:rsidP="002A40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</w:pPr>
    </w:p>
    <w:p w14:paraId="7FEF8AEA" w14:textId="77777777" w:rsidR="002A40E6" w:rsidRDefault="002A40E6" w:rsidP="002A4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0"/>
          <w:szCs w:val="10"/>
        </w:rPr>
        <w:t> </w:t>
      </w:r>
    </w:p>
    <w:p w14:paraId="23B13D2D" w14:textId="77777777" w:rsidR="002A40E6" w:rsidRDefault="002A40E6" w:rsidP="002A4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0"/>
          <w:szCs w:val="10"/>
        </w:rPr>
        <w:t> </w:t>
      </w:r>
      <w:r>
        <w:rPr>
          <w:rStyle w:val="eop"/>
          <w:rFonts w:ascii="Arial" w:hAnsi="Arial" w:cs="Arial"/>
          <w:sz w:val="10"/>
          <w:szCs w:val="10"/>
        </w:rPr>
        <w:t> </w:t>
      </w:r>
    </w:p>
    <w:p w14:paraId="6184BF16" w14:textId="2D594589" w:rsidR="002A40E6" w:rsidRDefault="002A40E6" w:rsidP="002A40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Tagesordnung:</w:t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tabchar"/>
          <w:rFonts w:ascii="Calibri" w:hAnsi="Calibri" w:cs="Calibri"/>
          <w:sz w:val="18"/>
          <w:szCs w:val="18"/>
        </w:rPr>
        <w:tab/>
      </w:r>
      <w:r>
        <w:rPr>
          <w:rStyle w:val="normaltextrun"/>
          <w:rFonts w:ascii="Arial" w:hAnsi="Arial" w:cs="Arial"/>
          <w:sz w:val="18"/>
          <w:szCs w:val="18"/>
        </w:rPr>
        <w:t>- Nachlese Fahrten 2024 / 2025,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6CCD169F" w14:textId="316F4047" w:rsidR="002A40E6" w:rsidRDefault="002A40E6" w:rsidP="002A40E6">
      <w:pPr>
        <w:pStyle w:val="paragraph"/>
        <w:spacing w:before="0" w:beforeAutospacing="0" w:after="0" w:afterAutospacing="0"/>
        <w:ind w:left="1418" w:firstLine="709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>- Planung Fahrtenprogramm 2026 / 2027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12E9BBDD" w14:textId="77777777" w:rsidR="002A40E6" w:rsidRDefault="002A40E6" w:rsidP="002A40E6">
      <w:pPr>
        <w:pStyle w:val="paragraph"/>
        <w:spacing w:before="0" w:beforeAutospacing="0" w:after="0" w:afterAutospacing="0"/>
        <w:ind w:left="1418" w:firstLine="709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- Sonstiges</w:t>
      </w:r>
    </w:p>
    <w:p w14:paraId="2BD8C88E" w14:textId="77777777" w:rsidR="002A40E6" w:rsidRDefault="002A40E6" w:rsidP="002A40E6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CN"/>
        </w:rPr>
      </w:pPr>
    </w:p>
    <w:p w14:paraId="63FA88A5" w14:textId="700D15A8" w:rsidR="00195152" w:rsidRDefault="00195152" w:rsidP="00FE660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B70C900" w14:textId="72E8A041" w:rsidR="0012181E" w:rsidRDefault="00BA5A8E" w:rsidP="00AD603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Einladung und Anmeldun</w:t>
      </w:r>
      <w:r w:rsidR="00AD6030">
        <w:rPr>
          <w:rFonts w:ascii="Arial" w:hAnsi="Arial" w:cs="Arial"/>
          <w:b/>
          <w:bCs/>
        </w:rPr>
        <w:t xml:space="preserve">g </w:t>
      </w:r>
      <w:r>
        <w:rPr>
          <w:rFonts w:ascii="Arial" w:hAnsi="Arial" w:cs="Arial"/>
          <w:b/>
          <w:bCs/>
        </w:rPr>
        <w:t>im nächsten Heft</w:t>
      </w:r>
    </w:p>
    <w:p w14:paraId="28F4D017" w14:textId="77777777" w:rsidR="00AD6030" w:rsidRDefault="00AD6030" w:rsidP="00AD6030">
      <w:pPr>
        <w:jc w:val="center"/>
        <w:rPr>
          <w:rFonts w:ascii="Arial" w:hAnsi="Arial" w:cs="Arial"/>
          <w:b/>
          <w:bCs/>
        </w:rPr>
      </w:pPr>
    </w:p>
    <w:p w14:paraId="706B6334" w14:textId="77777777" w:rsidR="00AD6030" w:rsidRDefault="00AD6030" w:rsidP="00AD6030">
      <w:pPr>
        <w:jc w:val="center"/>
        <w:rPr>
          <w:rFonts w:ascii="Arial" w:hAnsi="Arial" w:cs="Arial"/>
          <w:b/>
          <w:bCs/>
        </w:rPr>
      </w:pPr>
    </w:p>
    <w:p w14:paraId="71CBBD04" w14:textId="77777777" w:rsidR="00AD6030" w:rsidRDefault="00AD6030" w:rsidP="00AD6030">
      <w:pPr>
        <w:jc w:val="center"/>
        <w:rPr>
          <w:rFonts w:ascii="Arial" w:hAnsi="Arial" w:cs="Arial"/>
          <w:b/>
          <w:bCs/>
        </w:rPr>
      </w:pPr>
    </w:p>
    <w:sectPr w:rsidR="00AD6030" w:rsidSect="00B05A4B">
      <w:footerReference w:type="default" r:id="rId11"/>
      <w:type w:val="continuous"/>
      <w:pgSz w:w="8392" w:h="11907" w:code="11"/>
      <w:pgMar w:top="851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7E4C8" w14:textId="77777777" w:rsidR="008E781C" w:rsidRDefault="008E781C" w:rsidP="00995399">
      <w:pPr>
        <w:spacing w:after="0" w:line="240" w:lineRule="auto"/>
      </w:pPr>
      <w:r>
        <w:separator/>
      </w:r>
    </w:p>
  </w:endnote>
  <w:endnote w:type="continuationSeparator" w:id="0">
    <w:p w14:paraId="62E96F4F" w14:textId="77777777" w:rsidR="008E781C" w:rsidRDefault="008E781C" w:rsidP="0099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6C3B" w14:textId="77777777" w:rsidR="00C0704A" w:rsidRDefault="00C0704A" w:rsidP="003D2A9B">
    <w:pPr>
      <w:pStyle w:val="Fuzeile"/>
      <w:tabs>
        <w:tab w:val="left" w:pos="390"/>
        <w:tab w:val="right" w:pos="703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AB0AD4F" wp14:editId="4FCEEDC8">
              <wp:simplePos x="0" y="0"/>
              <wp:positionH relativeFrom="page">
                <wp:posOffset>2605177</wp:posOffset>
              </wp:positionH>
              <wp:positionV relativeFrom="page">
                <wp:posOffset>6832121</wp:posOffset>
              </wp:positionV>
              <wp:extent cx="340995" cy="319177"/>
              <wp:effectExtent l="0" t="0" r="20955" b="241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995" cy="319177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4D236D" w14:textId="17DB88CD" w:rsidR="00C0704A" w:rsidRDefault="00C0704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6F009A">
                            <w:rPr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0AD4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3" o:spid="_x0000_s1026" type="#_x0000_t65" style="position:absolute;margin-left:205.15pt;margin-top:537.95pt;width:26.85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" o:allowincell="f" adj="14135" strokecolor="gray" strokeweight=".25pt">
              <v:textbox>
                <w:txbxContent>
                  <w:p w14:paraId="144D236D" w14:textId="17DB88CD" w:rsidR="00C0704A" w:rsidRDefault="00C0704A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6F009A">
                      <w:rPr>
                        <w:noProof/>
                        <w:sz w:val="16"/>
                        <w:szCs w:val="16"/>
                      </w:rPr>
                      <w:t>23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BB1A9" w14:textId="77777777" w:rsidR="008E781C" w:rsidRDefault="008E781C" w:rsidP="00995399">
      <w:pPr>
        <w:spacing w:after="0" w:line="240" w:lineRule="auto"/>
      </w:pPr>
      <w:r>
        <w:separator/>
      </w:r>
    </w:p>
  </w:footnote>
  <w:footnote w:type="continuationSeparator" w:id="0">
    <w:p w14:paraId="4CC70675" w14:textId="77777777" w:rsidR="008E781C" w:rsidRDefault="008E781C" w:rsidP="0099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15D"/>
    <w:multiLevelType w:val="hybridMultilevel"/>
    <w:tmpl w:val="7C1A7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165B"/>
    <w:multiLevelType w:val="hybridMultilevel"/>
    <w:tmpl w:val="54B4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053F"/>
    <w:multiLevelType w:val="hybridMultilevel"/>
    <w:tmpl w:val="1590B798"/>
    <w:lvl w:ilvl="0" w:tplc="5A6A244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2" w:hanging="360"/>
      </w:pPr>
    </w:lvl>
    <w:lvl w:ilvl="2" w:tplc="0407001B" w:tentative="1">
      <w:start w:val="1"/>
      <w:numFmt w:val="lowerRoman"/>
      <w:lvlText w:val="%3."/>
      <w:lvlJc w:val="right"/>
      <w:pPr>
        <w:ind w:left="1882" w:hanging="180"/>
      </w:pPr>
    </w:lvl>
    <w:lvl w:ilvl="3" w:tplc="0407000F" w:tentative="1">
      <w:start w:val="1"/>
      <w:numFmt w:val="decimal"/>
      <w:lvlText w:val="%4."/>
      <w:lvlJc w:val="left"/>
      <w:pPr>
        <w:ind w:left="2602" w:hanging="360"/>
      </w:pPr>
    </w:lvl>
    <w:lvl w:ilvl="4" w:tplc="04070019" w:tentative="1">
      <w:start w:val="1"/>
      <w:numFmt w:val="lowerLetter"/>
      <w:lvlText w:val="%5."/>
      <w:lvlJc w:val="left"/>
      <w:pPr>
        <w:ind w:left="3322" w:hanging="360"/>
      </w:pPr>
    </w:lvl>
    <w:lvl w:ilvl="5" w:tplc="0407001B" w:tentative="1">
      <w:start w:val="1"/>
      <w:numFmt w:val="lowerRoman"/>
      <w:lvlText w:val="%6."/>
      <w:lvlJc w:val="right"/>
      <w:pPr>
        <w:ind w:left="4042" w:hanging="180"/>
      </w:pPr>
    </w:lvl>
    <w:lvl w:ilvl="6" w:tplc="0407000F" w:tentative="1">
      <w:start w:val="1"/>
      <w:numFmt w:val="decimal"/>
      <w:lvlText w:val="%7."/>
      <w:lvlJc w:val="left"/>
      <w:pPr>
        <w:ind w:left="4762" w:hanging="360"/>
      </w:pPr>
    </w:lvl>
    <w:lvl w:ilvl="7" w:tplc="04070019" w:tentative="1">
      <w:start w:val="1"/>
      <w:numFmt w:val="lowerLetter"/>
      <w:lvlText w:val="%8."/>
      <w:lvlJc w:val="left"/>
      <w:pPr>
        <w:ind w:left="5482" w:hanging="360"/>
      </w:pPr>
    </w:lvl>
    <w:lvl w:ilvl="8" w:tplc="0407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 w15:restartNumberingAfterBreak="0">
    <w:nsid w:val="14204396"/>
    <w:multiLevelType w:val="hybridMultilevel"/>
    <w:tmpl w:val="2D383E50"/>
    <w:lvl w:ilvl="0" w:tplc="0407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14B924F3"/>
    <w:multiLevelType w:val="hybridMultilevel"/>
    <w:tmpl w:val="18B2BE12"/>
    <w:lvl w:ilvl="0" w:tplc="A6EA1098">
      <w:start w:val="2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57424D9"/>
    <w:multiLevelType w:val="hybridMultilevel"/>
    <w:tmpl w:val="9AA2AA5E"/>
    <w:lvl w:ilvl="0" w:tplc="B30675EE">
      <w:start w:val="5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7444EE7"/>
    <w:multiLevelType w:val="multilevel"/>
    <w:tmpl w:val="9346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F0BF2"/>
    <w:multiLevelType w:val="hybridMultilevel"/>
    <w:tmpl w:val="6824BB80"/>
    <w:lvl w:ilvl="0" w:tplc="E5242D98">
      <w:start w:val="5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1A427CF7"/>
    <w:multiLevelType w:val="hybridMultilevel"/>
    <w:tmpl w:val="07362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E6279"/>
    <w:multiLevelType w:val="singleLevel"/>
    <w:tmpl w:val="ECF64536"/>
    <w:lvl w:ilvl="0">
      <w:start w:val="1"/>
      <w:numFmt w:val="decimal"/>
      <w:lvlText w:val="%1."/>
      <w:lvlJc w:val="left"/>
      <w:pPr>
        <w:tabs>
          <w:tab w:val="num" w:pos="4053"/>
        </w:tabs>
        <w:ind w:left="4053" w:hanging="360"/>
      </w:pPr>
      <w:rPr>
        <w:rFonts w:hint="default"/>
      </w:rPr>
    </w:lvl>
  </w:abstractNum>
  <w:abstractNum w:abstractNumId="10" w15:restartNumberingAfterBreak="0">
    <w:nsid w:val="1A7E1810"/>
    <w:multiLevelType w:val="hybridMultilevel"/>
    <w:tmpl w:val="09A8E626"/>
    <w:lvl w:ilvl="0" w:tplc="186E8D88">
      <w:start w:val="25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5129"/>
    <w:multiLevelType w:val="hybridMultilevel"/>
    <w:tmpl w:val="4A7E167E"/>
    <w:lvl w:ilvl="0" w:tplc="1DF231D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Calibr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07BF1"/>
    <w:multiLevelType w:val="hybridMultilevel"/>
    <w:tmpl w:val="E4841C46"/>
    <w:lvl w:ilvl="0" w:tplc="2E3ADA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477C"/>
    <w:multiLevelType w:val="hybridMultilevel"/>
    <w:tmpl w:val="04DA9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D7B79"/>
    <w:multiLevelType w:val="hybridMultilevel"/>
    <w:tmpl w:val="2CA41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06647"/>
    <w:multiLevelType w:val="hybridMultilevel"/>
    <w:tmpl w:val="D8FCE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C1A8B"/>
    <w:multiLevelType w:val="hybridMultilevel"/>
    <w:tmpl w:val="4CEE96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B03ED"/>
    <w:multiLevelType w:val="hybridMultilevel"/>
    <w:tmpl w:val="463CF7D8"/>
    <w:lvl w:ilvl="0" w:tplc="8F2C20F2">
      <w:start w:val="2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0335A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</w:abstractNum>
  <w:abstractNum w:abstractNumId="19" w15:restartNumberingAfterBreak="0">
    <w:nsid w:val="32DB2F62"/>
    <w:multiLevelType w:val="hybridMultilevel"/>
    <w:tmpl w:val="23561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A12CA"/>
    <w:multiLevelType w:val="hybridMultilevel"/>
    <w:tmpl w:val="14C66904"/>
    <w:lvl w:ilvl="0" w:tplc="D1926B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21E37"/>
    <w:multiLevelType w:val="hybridMultilevel"/>
    <w:tmpl w:val="000C2644"/>
    <w:lvl w:ilvl="0" w:tplc="3486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667DA"/>
    <w:multiLevelType w:val="hybridMultilevel"/>
    <w:tmpl w:val="8E782C22"/>
    <w:lvl w:ilvl="0" w:tplc="627A68F2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1812"/>
    <w:multiLevelType w:val="hybridMultilevel"/>
    <w:tmpl w:val="45D0C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95E53"/>
    <w:multiLevelType w:val="hybridMultilevel"/>
    <w:tmpl w:val="CCB49EF2"/>
    <w:lvl w:ilvl="0" w:tplc="4002F3BA">
      <w:start w:val="25"/>
      <w:numFmt w:val="bullet"/>
      <w:lvlText w:val="-"/>
      <w:lvlJc w:val="left"/>
      <w:pPr>
        <w:ind w:left="108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FB24A8"/>
    <w:multiLevelType w:val="hybridMultilevel"/>
    <w:tmpl w:val="14D23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4046"/>
    <w:multiLevelType w:val="multilevel"/>
    <w:tmpl w:val="9462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F36BF5"/>
    <w:multiLevelType w:val="hybridMultilevel"/>
    <w:tmpl w:val="E0A22DA4"/>
    <w:lvl w:ilvl="0" w:tplc="0407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8831522"/>
    <w:multiLevelType w:val="hybridMultilevel"/>
    <w:tmpl w:val="252A3DAC"/>
    <w:lvl w:ilvl="0" w:tplc="04070005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33" w:hanging="360"/>
      </w:pPr>
      <w:rPr>
        <w:rFonts w:ascii="Wingdings" w:hAnsi="Wingdings" w:hint="default"/>
      </w:rPr>
    </w:lvl>
  </w:abstractNum>
  <w:abstractNum w:abstractNumId="29" w15:restartNumberingAfterBreak="0">
    <w:nsid w:val="50214E96"/>
    <w:multiLevelType w:val="hybridMultilevel"/>
    <w:tmpl w:val="9ACE378C"/>
    <w:lvl w:ilvl="0" w:tplc="3A846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55314"/>
    <w:multiLevelType w:val="hybridMultilevel"/>
    <w:tmpl w:val="ECBCAF90"/>
    <w:lvl w:ilvl="0" w:tplc="95683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A4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4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E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41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68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07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83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80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270C85"/>
    <w:multiLevelType w:val="hybridMultilevel"/>
    <w:tmpl w:val="C0922D88"/>
    <w:lvl w:ilvl="0" w:tplc="EB2C859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2" w:hanging="360"/>
      </w:pPr>
    </w:lvl>
    <w:lvl w:ilvl="2" w:tplc="0407001B" w:tentative="1">
      <w:start w:val="1"/>
      <w:numFmt w:val="lowerRoman"/>
      <w:lvlText w:val="%3."/>
      <w:lvlJc w:val="right"/>
      <w:pPr>
        <w:ind w:left="1882" w:hanging="180"/>
      </w:pPr>
    </w:lvl>
    <w:lvl w:ilvl="3" w:tplc="0407000F" w:tentative="1">
      <w:start w:val="1"/>
      <w:numFmt w:val="decimal"/>
      <w:lvlText w:val="%4."/>
      <w:lvlJc w:val="left"/>
      <w:pPr>
        <w:ind w:left="2602" w:hanging="360"/>
      </w:pPr>
    </w:lvl>
    <w:lvl w:ilvl="4" w:tplc="04070019" w:tentative="1">
      <w:start w:val="1"/>
      <w:numFmt w:val="lowerLetter"/>
      <w:lvlText w:val="%5."/>
      <w:lvlJc w:val="left"/>
      <w:pPr>
        <w:ind w:left="3322" w:hanging="360"/>
      </w:pPr>
    </w:lvl>
    <w:lvl w:ilvl="5" w:tplc="0407001B" w:tentative="1">
      <w:start w:val="1"/>
      <w:numFmt w:val="lowerRoman"/>
      <w:lvlText w:val="%6."/>
      <w:lvlJc w:val="right"/>
      <w:pPr>
        <w:ind w:left="4042" w:hanging="180"/>
      </w:pPr>
    </w:lvl>
    <w:lvl w:ilvl="6" w:tplc="0407000F" w:tentative="1">
      <w:start w:val="1"/>
      <w:numFmt w:val="decimal"/>
      <w:lvlText w:val="%7."/>
      <w:lvlJc w:val="left"/>
      <w:pPr>
        <w:ind w:left="4762" w:hanging="360"/>
      </w:pPr>
    </w:lvl>
    <w:lvl w:ilvl="7" w:tplc="04070019" w:tentative="1">
      <w:start w:val="1"/>
      <w:numFmt w:val="lowerLetter"/>
      <w:lvlText w:val="%8."/>
      <w:lvlJc w:val="left"/>
      <w:pPr>
        <w:ind w:left="5482" w:hanging="360"/>
      </w:pPr>
    </w:lvl>
    <w:lvl w:ilvl="8" w:tplc="0407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2" w15:restartNumberingAfterBreak="0">
    <w:nsid w:val="51654C5A"/>
    <w:multiLevelType w:val="hybridMultilevel"/>
    <w:tmpl w:val="2312EE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93076"/>
    <w:multiLevelType w:val="hybridMultilevel"/>
    <w:tmpl w:val="A70E49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55949"/>
    <w:multiLevelType w:val="hybridMultilevel"/>
    <w:tmpl w:val="9BC2D228"/>
    <w:lvl w:ilvl="0" w:tplc="E93645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5A715B5E"/>
    <w:multiLevelType w:val="hybridMultilevel"/>
    <w:tmpl w:val="955EE276"/>
    <w:lvl w:ilvl="0" w:tplc="92C897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50C32"/>
    <w:multiLevelType w:val="hybridMultilevel"/>
    <w:tmpl w:val="365E0C5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BA22A7"/>
    <w:multiLevelType w:val="hybridMultilevel"/>
    <w:tmpl w:val="29C4BB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83AB7"/>
    <w:multiLevelType w:val="hybridMultilevel"/>
    <w:tmpl w:val="EAB22F7E"/>
    <w:lvl w:ilvl="0" w:tplc="0407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9" w15:restartNumberingAfterBreak="0">
    <w:nsid w:val="7A16693A"/>
    <w:multiLevelType w:val="hybridMultilevel"/>
    <w:tmpl w:val="3BFA49F4"/>
    <w:lvl w:ilvl="0" w:tplc="0407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0" w15:restartNumberingAfterBreak="0">
    <w:nsid w:val="7C504A4E"/>
    <w:multiLevelType w:val="hybridMultilevel"/>
    <w:tmpl w:val="CF42D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39725">
    <w:abstractNumId w:val="18"/>
  </w:num>
  <w:num w:numId="2" w16cid:durableId="1860242902">
    <w:abstractNumId w:val="34"/>
  </w:num>
  <w:num w:numId="3" w16cid:durableId="1910652514">
    <w:abstractNumId w:val="38"/>
  </w:num>
  <w:num w:numId="4" w16cid:durableId="652026404">
    <w:abstractNumId w:val="6"/>
  </w:num>
  <w:num w:numId="5" w16cid:durableId="213080240">
    <w:abstractNumId w:val="26"/>
  </w:num>
  <w:num w:numId="6" w16cid:durableId="1234043288">
    <w:abstractNumId w:val="15"/>
  </w:num>
  <w:num w:numId="7" w16cid:durableId="123932618">
    <w:abstractNumId w:val="10"/>
  </w:num>
  <w:num w:numId="8" w16cid:durableId="584267824">
    <w:abstractNumId w:val="24"/>
  </w:num>
  <w:num w:numId="9" w16cid:durableId="1786922746">
    <w:abstractNumId w:val="36"/>
  </w:num>
  <w:num w:numId="10" w16cid:durableId="2047945992">
    <w:abstractNumId w:val="13"/>
  </w:num>
  <w:num w:numId="11" w16cid:durableId="137574005">
    <w:abstractNumId w:val="40"/>
  </w:num>
  <w:num w:numId="12" w16cid:durableId="1167207474">
    <w:abstractNumId w:val="39"/>
  </w:num>
  <w:num w:numId="13" w16cid:durableId="470903843">
    <w:abstractNumId w:val="3"/>
  </w:num>
  <w:num w:numId="14" w16cid:durableId="1047340495">
    <w:abstractNumId w:val="27"/>
  </w:num>
  <w:num w:numId="15" w16cid:durableId="844902808">
    <w:abstractNumId w:val="11"/>
  </w:num>
  <w:num w:numId="16" w16cid:durableId="940186920">
    <w:abstractNumId w:val="14"/>
  </w:num>
  <w:num w:numId="17" w16cid:durableId="1243299731">
    <w:abstractNumId w:val="2"/>
  </w:num>
  <w:num w:numId="18" w16cid:durableId="296567496">
    <w:abstractNumId w:val="0"/>
  </w:num>
  <w:num w:numId="19" w16cid:durableId="1450122343">
    <w:abstractNumId w:val="25"/>
  </w:num>
  <w:num w:numId="20" w16cid:durableId="1886721463">
    <w:abstractNumId w:val="31"/>
  </w:num>
  <w:num w:numId="21" w16cid:durableId="555974207">
    <w:abstractNumId w:val="1"/>
  </w:num>
  <w:num w:numId="22" w16cid:durableId="1389842345">
    <w:abstractNumId w:val="21"/>
  </w:num>
  <w:num w:numId="23" w16cid:durableId="1091118949">
    <w:abstractNumId w:val="7"/>
  </w:num>
  <w:num w:numId="24" w16cid:durableId="1576088337">
    <w:abstractNumId w:val="9"/>
  </w:num>
  <w:num w:numId="25" w16cid:durableId="1319072978">
    <w:abstractNumId w:val="28"/>
  </w:num>
  <w:num w:numId="26" w16cid:durableId="1748109765">
    <w:abstractNumId w:val="35"/>
  </w:num>
  <w:num w:numId="27" w16cid:durableId="210651956">
    <w:abstractNumId w:val="22"/>
  </w:num>
  <w:num w:numId="28" w16cid:durableId="1070931510">
    <w:abstractNumId w:val="30"/>
  </w:num>
  <w:num w:numId="29" w16cid:durableId="807286376">
    <w:abstractNumId w:val="37"/>
  </w:num>
  <w:num w:numId="30" w16cid:durableId="36011345">
    <w:abstractNumId w:val="32"/>
  </w:num>
  <w:num w:numId="31" w16cid:durableId="1477334198">
    <w:abstractNumId w:val="8"/>
  </w:num>
  <w:num w:numId="32" w16cid:durableId="48457578">
    <w:abstractNumId w:val="23"/>
  </w:num>
  <w:num w:numId="33" w16cid:durableId="404769299">
    <w:abstractNumId w:val="12"/>
  </w:num>
  <w:num w:numId="34" w16cid:durableId="2122335816">
    <w:abstractNumId w:val="20"/>
  </w:num>
  <w:num w:numId="35" w16cid:durableId="1683435926">
    <w:abstractNumId w:val="19"/>
  </w:num>
  <w:num w:numId="36" w16cid:durableId="1671299890">
    <w:abstractNumId w:val="17"/>
  </w:num>
  <w:num w:numId="37" w16cid:durableId="1832596928">
    <w:abstractNumId w:val="4"/>
  </w:num>
  <w:num w:numId="38" w16cid:durableId="1087072977">
    <w:abstractNumId w:val="16"/>
  </w:num>
  <w:num w:numId="39" w16cid:durableId="2141341153">
    <w:abstractNumId w:val="29"/>
  </w:num>
  <w:num w:numId="40" w16cid:durableId="808674002">
    <w:abstractNumId w:val="33"/>
  </w:num>
  <w:num w:numId="41" w16cid:durableId="6682907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C1"/>
    <w:rsid w:val="00000260"/>
    <w:rsid w:val="00001F9D"/>
    <w:rsid w:val="00004B08"/>
    <w:rsid w:val="0000605D"/>
    <w:rsid w:val="000123DB"/>
    <w:rsid w:val="000155B9"/>
    <w:rsid w:val="0002022E"/>
    <w:rsid w:val="00020CF7"/>
    <w:rsid w:val="00020F21"/>
    <w:rsid w:val="00022183"/>
    <w:rsid w:val="000226F8"/>
    <w:rsid w:val="000228B7"/>
    <w:rsid w:val="00023EC1"/>
    <w:rsid w:val="00025E4C"/>
    <w:rsid w:val="00026B5E"/>
    <w:rsid w:val="000303F0"/>
    <w:rsid w:val="00030931"/>
    <w:rsid w:val="00030D20"/>
    <w:rsid w:val="000322D7"/>
    <w:rsid w:val="00032309"/>
    <w:rsid w:val="0003388C"/>
    <w:rsid w:val="000363BE"/>
    <w:rsid w:val="000370B1"/>
    <w:rsid w:val="00037F15"/>
    <w:rsid w:val="00040F3E"/>
    <w:rsid w:val="0004273C"/>
    <w:rsid w:val="000437EB"/>
    <w:rsid w:val="000459E8"/>
    <w:rsid w:val="000461F1"/>
    <w:rsid w:val="00046FA9"/>
    <w:rsid w:val="00050695"/>
    <w:rsid w:val="00051B71"/>
    <w:rsid w:val="00051E52"/>
    <w:rsid w:val="000539DB"/>
    <w:rsid w:val="00055FD8"/>
    <w:rsid w:val="000568A4"/>
    <w:rsid w:val="00056DF4"/>
    <w:rsid w:val="00057475"/>
    <w:rsid w:val="000606F7"/>
    <w:rsid w:val="00060A2D"/>
    <w:rsid w:val="0006307E"/>
    <w:rsid w:val="0006418A"/>
    <w:rsid w:val="000656F3"/>
    <w:rsid w:val="00065BE2"/>
    <w:rsid w:val="00072DA5"/>
    <w:rsid w:val="00073C6F"/>
    <w:rsid w:val="0007451B"/>
    <w:rsid w:val="000777E0"/>
    <w:rsid w:val="0008062F"/>
    <w:rsid w:val="000819DF"/>
    <w:rsid w:val="00081D18"/>
    <w:rsid w:val="00081EEE"/>
    <w:rsid w:val="000820FF"/>
    <w:rsid w:val="00083A6B"/>
    <w:rsid w:val="000844C6"/>
    <w:rsid w:val="000853B9"/>
    <w:rsid w:val="00085FE7"/>
    <w:rsid w:val="00087D7D"/>
    <w:rsid w:val="000918FC"/>
    <w:rsid w:val="0009205F"/>
    <w:rsid w:val="0009344B"/>
    <w:rsid w:val="00094E03"/>
    <w:rsid w:val="0009714B"/>
    <w:rsid w:val="000976F5"/>
    <w:rsid w:val="000A01AA"/>
    <w:rsid w:val="000A0723"/>
    <w:rsid w:val="000A0AB7"/>
    <w:rsid w:val="000A22B6"/>
    <w:rsid w:val="000A2FF4"/>
    <w:rsid w:val="000A3BDD"/>
    <w:rsid w:val="000B433F"/>
    <w:rsid w:val="000B4A9D"/>
    <w:rsid w:val="000B4D61"/>
    <w:rsid w:val="000B535F"/>
    <w:rsid w:val="000B5776"/>
    <w:rsid w:val="000B712A"/>
    <w:rsid w:val="000C19F3"/>
    <w:rsid w:val="000C1A32"/>
    <w:rsid w:val="000C4FD1"/>
    <w:rsid w:val="000C5049"/>
    <w:rsid w:val="000C5EB2"/>
    <w:rsid w:val="000C66AE"/>
    <w:rsid w:val="000D0A1C"/>
    <w:rsid w:val="000D0FA5"/>
    <w:rsid w:val="000D1C18"/>
    <w:rsid w:val="000D27B0"/>
    <w:rsid w:val="000D326B"/>
    <w:rsid w:val="000D5294"/>
    <w:rsid w:val="000D72E8"/>
    <w:rsid w:val="000D757D"/>
    <w:rsid w:val="000E1988"/>
    <w:rsid w:val="000E2E6A"/>
    <w:rsid w:val="000E3AE7"/>
    <w:rsid w:val="000F07EF"/>
    <w:rsid w:val="000F1B31"/>
    <w:rsid w:val="000F1F69"/>
    <w:rsid w:val="000F28CD"/>
    <w:rsid w:val="000F2C53"/>
    <w:rsid w:val="000F3594"/>
    <w:rsid w:val="000F6AE2"/>
    <w:rsid w:val="000F6FB9"/>
    <w:rsid w:val="001002CF"/>
    <w:rsid w:val="001016E3"/>
    <w:rsid w:val="001049D4"/>
    <w:rsid w:val="00105041"/>
    <w:rsid w:val="001073CA"/>
    <w:rsid w:val="00110A65"/>
    <w:rsid w:val="00110E3B"/>
    <w:rsid w:val="001123FD"/>
    <w:rsid w:val="001130ED"/>
    <w:rsid w:val="0011671B"/>
    <w:rsid w:val="001169C1"/>
    <w:rsid w:val="00116C8A"/>
    <w:rsid w:val="00117F6D"/>
    <w:rsid w:val="0012181E"/>
    <w:rsid w:val="00124190"/>
    <w:rsid w:val="0012509F"/>
    <w:rsid w:val="0012583C"/>
    <w:rsid w:val="00126105"/>
    <w:rsid w:val="00127EDD"/>
    <w:rsid w:val="00127F2C"/>
    <w:rsid w:val="001304F3"/>
    <w:rsid w:val="00130FEE"/>
    <w:rsid w:val="00132144"/>
    <w:rsid w:val="00135E96"/>
    <w:rsid w:val="001374C4"/>
    <w:rsid w:val="00137F07"/>
    <w:rsid w:val="00140213"/>
    <w:rsid w:val="0014133D"/>
    <w:rsid w:val="001421BC"/>
    <w:rsid w:val="00142E40"/>
    <w:rsid w:val="00142EC3"/>
    <w:rsid w:val="00143C18"/>
    <w:rsid w:val="001454BF"/>
    <w:rsid w:val="00145DB0"/>
    <w:rsid w:val="001469CE"/>
    <w:rsid w:val="001524D0"/>
    <w:rsid w:val="00152D1C"/>
    <w:rsid w:val="00156455"/>
    <w:rsid w:val="00161700"/>
    <w:rsid w:val="00163651"/>
    <w:rsid w:val="00171B58"/>
    <w:rsid w:val="00171F76"/>
    <w:rsid w:val="0017247F"/>
    <w:rsid w:val="00175F93"/>
    <w:rsid w:val="001765F5"/>
    <w:rsid w:val="0018041D"/>
    <w:rsid w:val="0018077D"/>
    <w:rsid w:val="00181271"/>
    <w:rsid w:val="001821ED"/>
    <w:rsid w:val="00182991"/>
    <w:rsid w:val="00182AAB"/>
    <w:rsid w:val="00183427"/>
    <w:rsid w:val="0018452B"/>
    <w:rsid w:val="0018703A"/>
    <w:rsid w:val="00187463"/>
    <w:rsid w:val="0019154B"/>
    <w:rsid w:val="00192151"/>
    <w:rsid w:val="00195152"/>
    <w:rsid w:val="0019691D"/>
    <w:rsid w:val="00196967"/>
    <w:rsid w:val="00196CD5"/>
    <w:rsid w:val="001975B9"/>
    <w:rsid w:val="00197CF0"/>
    <w:rsid w:val="001A0664"/>
    <w:rsid w:val="001A0EA7"/>
    <w:rsid w:val="001A2610"/>
    <w:rsid w:val="001A3D29"/>
    <w:rsid w:val="001A3D9D"/>
    <w:rsid w:val="001A73A3"/>
    <w:rsid w:val="001B05C2"/>
    <w:rsid w:val="001B1B17"/>
    <w:rsid w:val="001B1CFB"/>
    <w:rsid w:val="001B6418"/>
    <w:rsid w:val="001B6CA2"/>
    <w:rsid w:val="001B78FA"/>
    <w:rsid w:val="001C1BCE"/>
    <w:rsid w:val="001C24DF"/>
    <w:rsid w:val="001C26F5"/>
    <w:rsid w:val="001C2DE1"/>
    <w:rsid w:val="001C3F6B"/>
    <w:rsid w:val="001C41DA"/>
    <w:rsid w:val="001C46C1"/>
    <w:rsid w:val="001C4AB2"/>
    <w:rsid w:val="001C63F9"/>
    <w:rsid w:val="001D4856"/>
    <w:rsid w:val="001D660F"/>
    <w:rsid w:val="001D6929"/>
    <w:rsid w:val="001D7081"/>
    <w:rsid w:val="001D74B8"/>
    <w:rsid w:val="001E0F77"/>
    <w:rsid w:val="001E210F"/>
    <w:rsid w:val="001E4017"/>
    <w:rsid w:val="001E5A24"/>
    <w:rsid w:val="001F20C5"/>
    <w:rsid w:val="001F4BC2"/>
    <w:rsid w:val="001F4DE7"/>
    <w:rsid w:val="001F56BA"/>
    <w:rsid w:val="001F78AC"/>
    <w:rsid w:val="001F7CB5"/>
    <w:rsid w:val="00200ECB"/>
    <w:rsid w:val="0020110E"/>
    <w:rsid w:val="00202D26"/>
    <w:rsid w:val="002070B6"/>
    <w:rsid w:val="0021190A"/>
    <w:rsid w:val="002206EA"/>
    <w:rsid w:val="0022240D"/>
    <w:rsid w:val="00224ED8"/>
    <w:rsid w:val="002259BF"/>
    <w:rsid w:val="00225E90"/>
    <w:rsid w:val="00230178"/>
    <w:rsid w:val="002302A9"/>
    <w:rsid w:val="0023060F"/>
    <w:rsid w:val="00230A7E"/>
    <w:rsid w:val="0023105D"/>
    <w:rsid w:val="002314F1"/>
    <w:rsid w:val="00231671"/>
    <w:rsid w:val="00231B15"/>
    <w:rsid w:val="0023434B"/>
    <w:rsid w:val="002346BE"/>
    <w:rsid w:val="00235393"/>
    <w:rsid w:val="00236E3A"/>
    <w:rsid w:val="00237835"/>
    <w:rsid w:val="00237859"/>
    <w:rsid w:val="00237A2D"/>
    <w:rsid w:val="002409FE"/>
    <w:rsid w:val="00240D1A"/>
    <w:rsid w:val="00245753"/>
    <w:rsid w:val="00246BDD"/>
    <w:rsid w:val="00246C94"/>
    <w:rsid w:val="00247600"/>
    <w:rsid w:val="00250891"/>
    <w:rsid w:val="002508A0"/>
    <w:rsid w:val="0025128B"/>
    <w:rsid w:val="00252A6B"/>
    <w:rsid w:val="00253A36"/>
    <w:rsid w:val="00254534"/>
    <w:rsid w:val="002660BF"/>
    <w:rsid w:val="002667C9"/>
    <w:rsid w:val="00266B22"/>
    <w:rsid w:val="00272E2D"/>
    <w:rsid w:val="00277201"/>
    <w:rsid w:val="002774DE"/>
    <w:rsid w:val="00280B66"/>
    <w:rsid w:val="00280C12"/>
    <w:rsid w:val="00281554"/>
    <w:rsid w:val="0028250E"/>
    <w:rsid w:val="002849DE"/>
    <w:rsid w:val="00284B97"/>
    <w:rsid w:val="002867C0"/>
    <w:rsid w:val="0028772A"/>
    <w:rsid w:val="00287F0D"/>
    <w:rsid w:val="00291641"/>
    <w:rsid w:val="00293F1A"/>
    <w:rsid w:val="0029421C"/>
    <w:rsid w:val="00294E5C"/>
    <w:rsid w:val="002951DF"/>
    <w:rsid w:val="00296D8B"/>
    <w:rsid w:val="002A0B87"/>
    <w:rsid w:val="002A1E21"/>
    <w:rsid w:val="002A40E6"/>
    <w:rsid w:val="002A41A1"/>
    <w:rsid w:val="002A6D11"/>
    <w:rsid w:val="002B0A1A"/>
    <w:rsid w:val="002B3547"/>
    <w:rsid w:val="002B35CB"/>
    <w:rsid w:val="002B6487"/>
    <w:rsid w:val="002B6893"/>
    <w:rsid w:val="002B699C"/>
    <w:rsid w:val="002B72D4"/>
    <w:rsid w:val="002C0AC0"/>
    <w:rsid w:val="002C384E"/>
    <w:rsid w:val="002C3ECA"/>
    <w:rsid w:val="002C4409"/>
    <w:rsid w:val="002C658A"/>
    <w:rsid w:val="002C7DE7"/>
    <w:rsid w:val="002D12CD"/>
    <w:rsid w:val="002D16C0"/>
    <w:rsid w:val="002D18E1"/>
    <w:rsid w:val="002D39C0"/>
    <w:rsid w:val="002D4C3C"/>
    <w:rsid w:val="002D5D14"/>
    <w:rsid w:val="002D6AEA"/>
    <w:rsid w:val="002D6C17"/>
    <w:rsid w:val="002D74AA"/>
    <w:rsid w:val="002E0952"/>
    <w:rsid w:val="002E0FAD"/>
    <w:rsid w:val="002E2659"/>
    <w:rsid w:val="002E41F3"/>
    <w:rsid w:val="002E5052"/>
    <w:rsid w:val="002E58C5"/>
    <w:rsid w:val="002E693C"/>
    <w:rsid w:val="002E6B5C"/>
    <w:rsid w:val="002F0513"/>
    <w:rsid w:val="002F16B5"/>
    <w:rsid w:val="002F714C"/>
    <w:rsid w:val="002F72FA"/>
    <w:rsid w:val="002F7AC2"/>
    <w:rsid w:val="00300758"/>
    <w:rsid w:val="00300B74"/>
    <w:rsid w:val="00300C53"/>
    <w:rsid w:val="00300F5B"/>
    <w:rsid w:val="00302BA6"/>
    <w:rsid w:val="00302D2A"/>
    <w:rsid w:val="0030426D"/>
    <w:rsid w:val="003066C9"/>
    <w:rsid w:val="003069A6"/>
    <w:rsid w:val="00307CFB"/>
    <w:rsid w:val="003128B3"/>
    <w:rsid w:val="00313307"/>
    <w:rsid w:val="00313FF3"/>
    <w:rsid w:val="00314275"/>
    <w:rsid w:val="003150FF"/>
    <w:rsid w:val="00315E5C"/>
    <w:rsid w:val="0031707F"/>
    <w:rsid w:val="00317532"/>
    <w:rsid w:val="0032071B"/>
    <w:rsid w:val="00321313"/>
    <w:rsid w:val="00321393"/>
    <w:rsid w:val="003220EE"/>
    <w:rsid w:val="00322385"/>
    <w:rsid w:val="003245DE"/>
    <w:rsid w:val="00324A97"/>
    <w:rsid w:val="00324A9F"/>
    <w:rsid w:val="00324B43"/>
    <w:rsid w:val="00324FB4"/>
    <w:rsid w:val="003268C0"/>
    <w:rsid w:val="00327B04"/>
    <w:rsid w:val="003320EF"/>
    <w:rsid w:val="00334C67"/>
    <w:rsid w:val="00335385"/>
    <w:rsid w:val="00337C52"/>
    <w:rsid w:val="00341397"/>
    <w:rsid w:val="003415C6"/>
    <w:rsid w:val="00341625"/>
    <w:rsid w:val="003443A3"/>
    <w:rsid w:val="00347D76"/>
    <w:rsid w:val="00352274"/>
    <w:rsid w:val="00352BBB"/>
    <w:rsid w:val="003545A0"/>
    <w:rsid w:val="00354BF2"/>
    <w:rsid w:val="00355DE1"/>
    <w:rsid w:val="00355F75"/>
    <w:rsid w:val="00360D10"/>
    <w:rsid w:val="00364449"/>
    <w:rsid w:val="0036652F"/>
    <w:rsid w:val="00366867"/>
    <w:rsid w:val="00367E93"/>
    <w:rsid w:val="00371935"/>
    <w:rsid w:val="003726E8"/>
    <w:rsid w:val="00374F23"/>
    <w:rsid w:val="00375CA5"/>
    <w:rsid w:val="00377862"/>
    <w:rsid w:val="003849DF"/>
    <w:rsid w:val="00387259"/>
    <w:rsid w:val="00390312"/>
    <w:rsid w:val="00390543"/>
    <w:rsid w:val="003919AB"/>
    <w:rsid w:val="003919BB"/>
    <w:rsid w:val="00394422"/>
    <w:rsid w:val="00396012"/>
    <w:rsid w:val="00396501"/>
    <w:rsid w:val="00397ACD"/>
    <w:rsid w:val="003A1410"/>
    <w:rsid w:val="003A14F0"/>
    <w:rsid w:val="003A1602"/>
    <w:rsid w:val="003A1723"/>
    <w:rsid w:val="003A52B0"/>
    <w:rsid w:val="003A54A6"/>
    <w:rsid w:val="003A5C4F"/>
    <w:rsid w:val="003A5ED1"/>
    <w:rsid w:val="003A6F47"/>
    <w:rsid w:val="003A7239"/>
    <w:rsid w:val="003B0BBD"/>
    <w:rsid w:val="003B1D1E"/>
    <w:rsid w:val="003B320C"/>
    <w:rsid w:val="003B32AF"/>
    <w:rsid w:val="003B3A56"/>
    <w:rsid w:val="003B6008"/>
    <w:rsid w:val="003B6802"/>
    <w:rsid w:val="003B7F51"/>
    <w:rsid w:val="003C0EEC"/>
    <w:rsid w:val="003C1FAE"/>
    <w:rsid w:val="003C2AA9"/>
    <w:rsid w:val="003C2DD4"/>
    <w:rsid w:val="003C304E"/>
    <w:rsid w:val="003C3FA5"/>
    <w:rsid w:val="003C5B07"/>
    <w:rsid w:val="003C5D8C"/>
    <w:rsid w:val="003D0AF4"/>
    <w:rsid w:val="003D0FE9"/>
    <w:rsid w:val="003D19B0"/>
    <w:rsid w:val="003D2A9B"/>
    <w:rsid w:val="003D3789"/>
    <w:rsid w:val="003D382C"/>
    <w:rsid w:val="003D54F4"/>
    <w:rsid w:val="003D572D"/>
    <w:rsid w:val="003D64FF"/>
    <w:rsid w:val="003D6B75"/>
    <w:rsid w:val="003D7C08"/>
    <w:rsid w:val="003E61E2"/>
    <w:rsid w:val="003E6974"/>
    <w:rsid w:val="003E6D6C"/>
    <w:rsid w:val="003E7931"/>
    <w:rsid w:val="003E7DB2"/>
    <w:rsid w:val="003F0265"/>
    <w:rsid w:val="003F19EF"/>
    <w:rsid w:val="004003D2"/>
    <w:rsid w:val="0040195A"/>
    <w:rsid w:val="0040215D"/>
    <w:rsid w:val="00403BE7"/>
    <w:rsid w:val="00405B3D"/>
    <w:rsid w:val="00406902"/>
    <w:rsid w:val="0040775C"/>
    <w:rsid w:val="00407D6D"/>
    <w:rsid w:val="00410642"/>
    <w:rsid w:val="00410E45"/>
    <w:rsid w:val="00410FB1"/>
    <w:rsid w:val="00412172"/>
    <w:rsid w:val="00412A4D"/>
    <w:rsid w:val="00416E05"/>
    <w:rsid w:val="00424905"/>
    <w:rsid w:val="00424D04"/>
    <w:rsid w:val="00425A9F"/>
    <w:rsid w:val="00426DF8"/>
    <w:rsid w:val="00427F62"/>
    <w:rsid w:val="004304EA"/>
    <w:rsid w:val="00430B33"/>
    <w:rsid w:val="00431C7A"/>
    <w:rsid w:val="00432A67"/>
    <w:rsid w:val="0043307D"/>
    <w:rsid w:val="00433085"/>
    <w:rsid w:val="00433FC0"/>
    <w:rsid w:val="0043565C"/>
    <w:rsid w:val="004362E2"/>
    <w:rsid w:val="00436C39"/>
    <w:rsid w:val="00437645"/>
    <w:rsid w:val="0044165C"/>
    <w:rsid w:val="004426A7"/>
    <w:rsid w:val="00444A37"/>
    <w:rsid w:val="00444A3A"/>
    <w:rsid w:val="00445EB2"/>
    <w:rsid w:val="00447582"/>
    <w:rsid w:val="00447929"/>
    <w:rsid w:val="0045176A"/>
    <w:rsid w:val="0045377F"/>
    <w:rsid w:val="00455700"/>
    <w:rsid w:val="004561CE"/>
    <w:rsid w:val="00457313"/>
    <w:rsid w:val="00460D6D"/>
    <w:rsid w:val="00460FD4"/>
    <w:rsid w:val="0046154A"/>
    <w:rsid w:val="0046243E"/>
    <w:rsid w:val="00463454"/>
    <w:rsid w:val="004676AE"/>
    <w:rsid w:val="004750F9"/>
    <w:rsid w:val="004751C3"/>
    <w:rsid w:val="00476771"/>
    <w:rsid w:val="00477312"/>
    <w:rsid w:val="0048061E"/>
    <w:rsid w:val="004821B1"/>
    <w:rsid w:val="004854D3"/>
    <w:rsid w:val="0048550C"/>
    <w:rsid w:val="004861ED"/>
    <w:rsid w:val="00487FDF"/>
    <w:rsid w:val="0049069F"/>
    <w:rsid w:val="004915BC"/>
    <w:rsid w:val="004918E9"/>
    <w:rsid w:val="00491EDA"/>
    <w:rsid w:val="00495168"/>
    <w:rsid w:val="004970FB"/>
    <w:rsid w:val="004972F1"/>
    <w:rsid w:val="004A05F6"/>
    <w:rsid w:val="004A0604"/>
    <w:rsid w:val="004A1699"/>
    <w:rsid w:val="004A19C0"/>
    <w:rsid w:val="004A2DC7"/>
    <w:rsid w:val="004A4088"/>
    <w:rsid w:val="004A5B70"/>
    <w:rsid w:val="004A5C54"/>
    <w:rsid w:val="004A6AF9"/>
    <w:rsid w:val="004B00F5"/>
    <w:rsid w:val="004B3651"/>
    <w:rsid w:val="004B499B"/>
    <w:rsid w:val="004B59C5"/>
    <w:rsid w:val="004B5AFF"/>
    <w:rsid w:val="004B685F"/>
    <w:rsid w:val="004B70D9"/>
    <w:rsid w:val="004B7200"/>
    <w:rsid w:val="004C1DC9"/>
    <w:rsid w:val="004C1FE2"/>
    <w:rsid w:val="004C1FE3"/>
    <w:rsid w:val="004C2738"/>
    <w:rsid w:val="004C4F3A"/>
    <w:rsid w:val="004C76D2"/>
    <w:rsid w:val="004D0280"/>
    <w:rsid w:val="004D0F86"/>
    <w:rsid w:val="004D1142"/>
    <w:rsid w:val="004D1B38"/>
    <w:rsid w:val="004D5087"/>
    <w:rsid w:val="004D510E"/>
    <w:rsid w:val="004D5C73"/>
    <w:rsid w:val="004D73F1"/>
    <w:rsid w:val="004E1521"/>
    <w:rsid w:val="004E1952"/>
    <w:rsid w:val="004E425D"/>
    <w:rsid w:val="004E5DDD"/>
    <w:rsid w:val="004E6D0E"/>
    <w:rsid w:val="004F1A71"/>
    <w:rsid w:val="004F1DA2"/>
    <w:rsid w:val="004F52E1"/>
    <w:rsid w:val="004F7770"/>
    <w:rsid w:val="004F7CAE"/>
    <w:rsid w:val="00500CC9"/>
    <w:rsid w:val="005012BF"/>
    <w:rsid w:val="00503B82"/>
    <w:rsid w:val="0050404E"/>
    <w:rsid w:val="0050721F"/>
    <w:rsid w:val="00507A5E"/>
    <w:rsid w:val="0051167D"/>
    <w:rsid w:val="0051364E"/>
    <w:rsid w:val="00514DB4"/>
    <w:rsid w:val="00515F81"/>
    <w:rsid w:val="00516190"/>
    <w:rsid w:val="0051694B"/>
    <w:rsid w:val="00517458"/>
    <w:rsid w:val="00521980"/>
    <w:rsid w:val="00521CD9"/>
    <w:rsid w:val="005220A6"/>
    <w:rsid w:val="00524FAD"/>
    <w:rsid w:val="005258BA"/>
    <w:rsid w:val="00525D53"/>
    <w:rsid w:val="00527277"/>
    <w:rsid w:val="00530055"/>
    <w:rsid w:val="00530F14"/>
    <w:rsid w:val="00536393"/>
    <w:rsid w:val="00536D62"/>
    <w:rsid w:val="00546008"/>
    <w:rsid w:val="00546145"/>
    <w:rsid w:val="0054764E"/>
    <w:rsid w:val="005525DE"/>
    <w:rsid w:val="00553FAC"/>
    <w:rsid w:val="00554E75"/>
    <w:rsid w:val="00560D50"/>
    <w:rsid w:val="005627AC"/>
    <w:rsid w:val="00563AE2"/>
    <w:rsid w:val="00567239"/>
    <w:rsid w:val="00570947"/>
    <w:rsid w:val="00571411"/>
    <w:rsid w:val="005747F7"/>
    <w:rsid w:val="005767AF"/>
    <w:rsid w:val="00580C2A"/>
    <w:rsid w:val="005812B5"/>
    <w:rsid w:val="00581BA0"/>
    <w:rsid w:val="005826DC"/>
    <w:rsid w:val="00584026"/>
    <w:rsid w:val="00586B82"/>
    <w:rsid w:val="005905A8"/>
    <w:rsid w:val="00591460"/>
    <w:rsid w:val="0059179C"/>
    <w:rsid w:val="00591DE7"/>
    <w:rsid w:val="00594D89"/>
    <w:rsid w:val="00595DC1"/>
    <w:rsid w:val="00597CF0"/>
    <w:rsid w:val="005A014D"/>
    <w:rsid w:val="005A0842"/>
    <w:rsid w:val="005A14EE"/>
    <w:rsid w:val="005A19DB"/>
    <w:rsid w:val="005A1E09"/>
    <w:rsid w:val="005A30B5"/>
    <w:rsid w:val="005A4153"/>
    <w:rsid w:val="005A4160"/>
    <w:rsid w:val="005A757F"/>
    <w:rsid w:val="005B141C"/>
    <w:rsid w:val="005B1B73"/>
    <w:rsid w:val="005B2333"/>
    <w:rsid w:val="005B247B"/>
    <w:rsid w:val="005B293E"/>
    <w:rsid w:val="005B3950"/>
    <w:rsid w:val="005B3B2F"/>
    <w:rsid w:val="005B5650"/>
    <w:rsid w:val="005B6FF8"/>
    <w:rsid w:val="005C075E"/>
    <w:rsid w:val="005C0FC2"/>
    <w:rsid w:val="005C1AC6"/>
    <w:rsid w:val="005C1EA2"/>
    <w:rsid w:val="005C34E8"/>
    <w:rsid w:val="005C4BBE"/>
    <w:rsid w:val="005C5320"/>
    <w:rsid w:val="005C6907"/>
    <w:rsid w:val="005C7EDC"/>
    <w:rsid w:val="005D0D6B"/>
    <w:rsid w:val="005D2901"/>
    <w:rsid w:val="005D3585"/>
    <w:rsid w:val="005D6C05"/>
    <w:rsid w:val="005D6F1B"/>
    <w:rsid w:val="005D7336"/>
    <w:rsid w:val="005E0614"/>
    <w:rsid w:val="005E252C"/>
    <w:rsid w:val="005E354D"/>
    <w:rsid w:val="005E4D07"/>
    <w:rsid w:val="005E5C13"/>
    <w:rsid w:val="005E63FF"/>
    <w:rsid w:val="005E71B6"/>
    <w:rsid w:val="005F1A14"/>
    <w:rsid w:val="005F2959"/>
    <w:rsid w:val="005F300B"/>
    <w:rsid w:val="005F3E29"/>
    <w:rsid w:val="005F663C"/>
    <w:rsid w:val="005F7289"/>
    <w:rsid w:val="006004B6"/>
    <w:rsid w:val="00600720"/>
    <w:rsid w:val="00601038"/>
    <w:rsid w:val="006020B5"/>
    <w:rsid w:val="006029C0"/>
    <w:rsid w:val="00602C2D"/>
    <w:rsid w:val="00603515"/>
    <w:rsid w:val="0060354A"/>
    <w:rsid w:val="00607F1C"/>
    <w:rsid w:val="006129B5"/>
    <w:rsid w:val="0061344A"/>
    <w:rsid w:val="006142CB"/>
    <w:rsid w:val="00615856"/>
    <w:rsid w:val="006162B1"/>
    <w:rsid w:val="0061680B"/>
    <w:rsid w:val="00616826"/>
    <w:rsid w:val="00616DA0"/>
    <w:rsid w:val="00617144"/>
    <w:rsid w:val="006209F0"/>
    <w:rsid w:val="006218EE"/>
    <w:rsid w:val="00621A5F"/>
    <w:rsid w:val="00621D14"/>
    <w:rsid w:val="0062277B"/>
    <w:rsid w:val="00623447"/>
    <w:rsid w:val="0062385A"/>
    <w:rsid w:val="00624208"/>
    <w:rsid w:val="00624599"/>
    <w:rsid w:val="006245F7"/>
    <w:rsid w:val="00624D70"/>
    <w:rsid w:val="00625E13"/>
    <w:rsid w:val="0062722A"/>
    <w:rsid w:val="00627D8F"/>
    <w:rsid w:val="006304C2"/>
    <w:rsid w:val="00630865"/>
    <w:rsid w:val="00630F3E"/>
    <w:rsid w:val="00630F9F"/>
    <w:rsid w:val="00631037"/>
    <w:rsid w:val="006312FF"/>
    <w:rsid w:val="00631685"/>
    <w:rsid w:val="00635474"/>
    <w:rsid w:val="00641612"/>
    <w:rsid w:val="00643001"/>
    <w:rsid w:val="00644492"/>
    <w:rsid w:val="006445C0"/>
    <w:rsid w:val="0064484F"/>
    <w:rsid w:val="006451D6"/>
    <w:rsid w:val="006479E9"/>
    <w:rsid w:val="00652441"/>
    <w:rsid w:val="0065258F"/>
    <w:rsid w:val="0065411E"/>
    <w:rsid w:val="0065458A"/>
    <w:rsid w:val="00657155"/>
    <w:rsid w:val="006603FA"/>
    <w:rsid w:val="00660C0E"/>
    <w:rsid w:val="006622A6"/>
    <w:rsid w:val="00663C77"/>
    <w:rsid w:val="006644E9"/>
    <w:rsid w:val="00664A0E"/>
    <w:rsid w:val="00664BC0"/>
    <w:rsid w:val="00664CB4"/>
    <w:rsid w:val="0066539C"/>
    <w:rsid w:val="00666EE1"/>
    <w:rsid w:val="006701B9"/>
    <w:rsid w:val="00672334"/>
    <w:rsid w:val="006734EF"/>
    <w:rsid w:val="0067491C"/>
    <w:rsid w:val="00675CAE"/>
    <w:rsid w:val="00677A3A"/>
    <w:rsid w:val="006805EE"/>
    <w:rsid w:val="0068076B"/>
    <w:rsid w:val="00681592"/>
    <w:rsid w:val="00681E5C"/>
    <w:rsid w:val="00684058"/>
    <w:rsid w:val="006853B8"/>
    <w:rsid w:val="006856FD"/>
    <w:rsid w:val="00685DD6"/>
    <w:rsid w:val="00686407"/>
    <w:rsid w:val="0069099D"/>
    <w:rsid w:val="00692DD2"/>
    <w:rsid w:val="00694322"/>
    <w:rsid w:val="0069606F"/>
    <w:rsid w:val="0069616A"/>
    <w:rsid w:val="00696BCF"/>
    <w:rsid w:val="006A2035"/>
    <w:rsid w:val="006A232A"/>
    <w:rsid w:val="006A288A"/>
    <w:rsid w:val="006A3458"/>
    <w:rsid w:val="006A3826"/>
    <w:rsid w:val="006A44ED"/>
    <w:rsid w:val="006A496F"/>
    <w:rsid w:val="006A54AC"/>
    <w:rsid w:val="006A61F3"/>
    <w:rsid w:val="006A68FF"/>
    <w:rsid w:val="006A7307"/>
    <w:rsid w:val="006B0B63"/>
    <w:rsid w:val="006B2D74"/>
    <w:rsid w:val="006B44EF"/>
    <w:rsid w:val="006B4545"/>
    <w:rsid w:val="006B4C26"/>
    <w:rsid w:val="006B58C4"/>
    <w:rsid w:val="006B6382"/>
    <w:rsid w:val="006B6ACE"/>
    <w:rsid w:val="006C0017"/>
    <w:rsid w:val="006C0600"/>
    <w:rsid w:val="006C0A41"/>
    <w:rsid w:val="006C2C38"/>
    <w:rsid w:val="006C3358"/>
    <w:rsid w:val="006C42A7"/>
    <w:rsid w:val="006C4509"/>
    <w:rsid w:val="006C657F"/>
    <w:rsid w:val="006D04D0"/>
    <w:rsid w:val="006D1463"/>
    <w:rsid w:val="006D1F9D"/>
    <w:rsid w:val="006D2BEF"/>
    <w:rsid w:val="006D2E02"/>
    <w:rsid w:val="006D2E91"/>
    <w:rsid w:val="006D3F61"/>
    <w:rsid w:val="006D4385"/>
    <w:rsid w:val="006D5649"/>
    <w:rsid w:val="006D7DFF"/>
    <w:rsid w:val="006E6E85"/>
    <w:rsid w:val="006E7BB6"/>
    <w:rsid w:val="006E7F76"/>
    <w:rsid w:val="006F009A"/>
    <w:rsid w:val="006F061D"/>
    <w:rsid w:val="006F0745"/>
    <w:rsid w:val="006F1C26"/>
    <w:rsid w:val="006F2569"/>
    <w:rsid w:val="006F2F7D"/>
    <w:rsid w:val="006F39C1"/>
    <w:rsid w:val="006F43D4"/>
    <w:rsid w:val="006F4BB8"/>
    <w:rsid w:val="006F594A"/>
    <w:rsid w:val="00700A0C"/>
    <w:rsid w:val="00701382"/>
    <w:rsid w:val="007016C9"/>
    <w:rsid w:val="00703D2B"/>
    <w:rsid w:val="00704425"/>
    <w:rsid w:val="007049A4"/>
    <w:rsid w:val="00705872"/>
    <w:rsid w:val="00705A9D"/>
    <w:rsid w:val="00705F01"/>
    <w:rsid w:val="00707BC4"/>
    <w:rsid w:val="00707D99"/>
    <w:rsid w:val="00710BDC"/>
    <w:rsid w:val="0071234C"/>
    <w:rsid w:val="00713FE7"/>
    <w:rsid w:val="00714027"/>
    <w:rsid w:val="00714228"/>
    <w:rsid w:val="00715701"/>
    <w:rsid w:val="00715F3D"/>
    <w:rsid w:val="007170C2"/>
    <w:rsid w:val="00720419"/>
    <w:rsid w:val="00721BF0"/>
    <w:rsid w:val="00723885"/>
    <w:rsid w:val="00724486"/>
    <w:rsid w:val="00724FBC"/>
    <w:rsid w:val="00725D4E"/>
    <w:rsid w:val="00726368"/>
    <w:rsid w:val="007277E4"/>
    <w:rsid w:val="00730C7E"/>
    <w:rsid w:val="00730FF9"/>
    <w:rsid w:val="00732002"/>
    <w:rsid w:val="00735DE3"/>
    <w:rsid w:val="007416AB"/>
    <w:rsid w:val="00742893"/>
    <w:rsid w:val="00743552"/>
    <w:rsid w:val="007473D9"/>
    <w:rsid w:val="00747683"/>
    <w:rsid w:val="00750177"/>
    <w:rsid w:val="0075089D"/>
    <w:rsid w:val="00751D9B"/>
    <w:rsid w:val="00754493"/>
    <w:rsid w:val="0075542E"/>
    <w:rsid w:val="007556FD"/>
    <w:rsid w:val="007565C8"/>
    <w:rsid w:val="00757782"/>
    <w:rsid w:val="0076084F"/>
    <w:rsid w:val="00760D3E"/>
    <w:rsid w:val="00763F58"/>
    <w:rsid w:val="00765BFE"/>
    <w:rsid w:val="00767BC2"/>
    <w:rsid w:val="00767C5F"/>
    <w:rsid w:val="00771F11"/>
    <w:rsid w:val="00774000"/>
    <w:rsid w:val="007741C3"/>
    <w:rsid w:val="007747B4"/>
    <w:rsid w:val="00775415"/>
    <w:rsid w:val="007766E2"/>
    <w:rsid w:val="0078062B"/>
    <w:rsid w:val="007807A7"/>
    <w:rsid w:val="00781BD4"/>
    <w:rsid w:val="007836D3"/>
    <w:rsid w:val="00783D5A"/>
    <w:rsid w:val="00785BAD"/>
    <w:rsid w:val="00785DCA"/>
    <w:rsid w:val="00787526"/>
    <w:rsid w:val="00792A55"/>
    <w:rsid w:val="00792E24"/>
    <w:rsid w:val="00792F87"/>
    <w:rsid w:val="00793BF0"/>
    <w:rsid w:val="00793D73"/>
    <w:rsid w:val="00795508"/>
    <w:rsid w:val="007975AB"/>
    <w:rsid w:val="007A1B2A"/>
    <w:rsid w:val="007A1B39"/>
    <w:rsid w:val="007A1E79"/>
    <w:rsid w:val="007A2247"/>
    <w:rsid w:val="007A4397"/>
    <w:rsid w:val="007A4840"/>
    <w:rsid w:val="007B0BA5"/>
    <w:rsid w:val="007B1373"/>
    <w:rsid w:val="007B1527"/>
    <w:rsid w:val="007B29E4"/>
    <w:rsid w:val="007B5956"/>
    <w:rsid w:val="007C35B3"/>
    <w:rsid w:val="007C6D15"/>
    <w:rsid w:val="007C6FE3"/>
    <w:rsid w:val="007C7E61"/>
    <w:rsid w:val="007D138D"/>
    <w:rsid w:val="007D1504"/>
    <w:rsid w:val="007D2ABC"/>
    <w:rsid w:val="007D2BC1"/>
    <w:rsid w:val="007D45CB"/>
    <w:rsid w:val="007D49D5"/>
    <w:rsid w:val="007D56A5"/>
    <w:rsid w:val="007D75E7"/>
    <w:rsid w:val="007D7C9E"/>
    <w:rsid w:val="007E286A"/>
    <w:rsid w:val="007E3686"/>
    <w:rsid w:val="007E7C05"/>
    <w:rsid w:val="007F073D"/>
    <w:rsid w:val="007F1A41"/>
    <w:rsid w:val="007F1C18"/>
    <w:rsid w:val="007F2256"/>
    <w:rsid w:val="007F3A98"/>
    <w:rsid w:val="007F3B05"/>
    <w:rsid w:val="007F3C3B"/>
    <w:rsid w:val="007F4467"/>
    <w:rsid w:val="007F65DE"/>
    <w:rsid w:val="00800789"/>
    <w:rsid w:val="00801404"/>
    <w:rsid w:val="00801E4D"/>
    <w:rsid w:val="008068F8"/>
    <w:rsid w:val="00810250"/>
    <w:rsid w:val="00811B20"/>
    <w:rsid w:val="00811E4F"/>
    <w:rsid w:val="008127D4"/>
    <w:rsid w:val="00812BA3"/>
    <w:rsid w:val="00812BD4"/>
    <w:rsid w:val="00814917"/>
    <w:rsid w:val="0081554D"/>
    <w:rsid w:val="008156CD"/>
    <w:rsid w:val="008156D8"/>
    <w:rsid w:val="00815704"/>
    <w:rsid w:val="0081596A"/>
    <w:rsid w:val="00816C21"/>
    <w:rsid w:val="0081764D"/>
    <w:rsid w:val="00817766"/>
    <w:rsid w:val="00817CB7"/>
    <w:rsid w:val="00817FF9"/>
    <w:rsid w:val="00820E49"/>
    <w:rsid w:val="0082444A"/>
    <w:rsid w:val="0082491A"/>
    <w:rsid w:val="008272D5"/>
    <w:rsid w:val="00831587"/>
    <w:rsid w:val="00831F34"/>
    <w:rsid w:val="0083229B"/>
    <w:rsid w:val="00835665"/>
    <w:rsid w:val="008359CD"/>
    <w:rsid w:val="00835BD1"/>
    <w:rsid w:val="008365C9"/>
    <w:rsid w:val="00836E50"/>
    <w:rsid w:val="00840131"/>
    <w:rsid w:val="008438C8"/>
    <w:rsid w:val="008439BF"/>
    <w:rsid w:val="00845B9E"/>
    <w:rsid w:val="00850DE4"/>
    <w:rsid w:val="00851A26"/>
    <w:rsid w:val="00851ECF"/>
    <w:rsid w:val="008549FE"/>
    <w:rsid w:val="00856FFC"/>
    <w:rsid w:val="008600A4"/>
    <w:rsid w:val="00862C68"/>
    <w:rsid w:val="00863390"/>
    <w:rsid w:val="00865AD7"/>
    <w:rsid w:val="00871525"/>
    <w:rsid w:val="0087378E"/>
    <w:rsid w:val="0087384B"/>
    <w:rsid w:val="00873CF8"/>
    <w:rsid w:val="008764AE"/>
    <w:rsid w:val="00877581"/>
    <w:rsid w:val="00877F39"/>
    <w:rsid w:val="00881570"/>
    <w:rsid w:val="00881B77"/>
    <w:rsid w:val="00881C1A"/>
    <w:rsid w:val="00881E7F"/>
    <w:rsid w:val="00884428"/>
    <w:rsid w:val="00885765"/>
    <w:rsid w:val="0088753E"/>
    <w:rsid w:val="00887601"/>
    <w:rsid w:val="0089139A"/>
    <w:rsid w:val="00892BDB"/>
    <w:rsid w:val="008931D7"/>
    <w:rsid w:val="0089587C"/>
    <w:rsid w:val="00896932"/>
    <w:rsid w:val="008A0848"/>
    <w:rsid w:val="008A0A74"/>
    <w:rsid w:val="008A2E89"/>
    <w:rsid w:val="008A376A"/>
    <w:rsid w:val="008A575A"/>
    <w:rsid w:val="008A5C85"/>
    <w:rsid w:val="008B0B53"/>
    <w:rsid w:val="008B1D04"/>
    <w:rsid w:val="008B29D3"/>
    <w:rsid w:val="008B2C4C"/>
    <w:rsid w:val="008B2FF1"/>
    <w:rsid w:val="008B39BE"/>
    <w:rsid w:val="008B44B7"/>
    <w:rsid w:val="008B49CA"/>
    <w:rsid w:val="008B4BAC"/>
    <w:rsid w:val="008B4F18"/>
    <w:rsid w:val="008B60D6"/>
    <w:rsid w:val="008B719E"/>
    <w:rsid w:val="008C3B2C"/>
    <w:rsid w:val="008C4F92"/>
    <w:rsid w:val="008C52AD"/>
    <w:rsid w:val="008C542C"/>
    <w:rsid w:val="008C59AF"/>
    <w:rsid w:val="008C5FDC"/>
    <w:rsid w:val="008C7632"/>
    <w:rsid w:val="008D0898"/>
    <w:rsid w:val="008D0E0D"/>
    <w:rsid w:val="008D270E"/>
    <w:rsid w:val="008D2A77"/>
    <w:rsid w:val="008D4E4D"/>
    <w:rsid w:val="008D5F87"/>
    <w:rsid w:val="008D6F9F"/>
    <w:rsid w:val="008D740F"/>
    <w:rsid w:val="008D7BA7"/>
    <w:rsid w:val="008E217F"/>
    <w:rsid w:val="008E253A"/>
    <w:rsid w:val="008E422B"/>
    <w:rsid w:val="008E6486"/>
    <w:rsid w:val="008E753B"/>
    <w:rsid w:val="008E781C"/>
    <w:rsid w:val="008F0134"/>
    <w:rsid w:val="008F024C"/>
    <w:rsid w:val="008F123A"/>
    <w:rsid w:val="008F1CA2"/>
    <w:rsid w:val="008F263D"/>
    <w:rsid w:val="008F4434"/>
    <w:rsid w:val="008F7090"/>
    <w:rsid w:val="009042B5"/>
    <w:rsid w:val="00906011"/>
    <w:rsid w:val="00906BCF"/>
    <w:rsid w:val="00911038"/>
    <w:rsid w:val="009112F1"/>
    <w:rsid w:val="009117F8"/>
    <w:rsid w:val="0091263D"/>
    <w:rsid w:val="00912DCB"/>
    <w:rsid w:val="009138AF"/>
    <w:rsid w:val="00914B6F"/>
    <w:rsid w:val="00914C55"/>
    <w:rsid w:val="00915DBE"/>
    <w:rsid w:val="00916175"/>
    <w:rsid w:val="00916D85"/>
    <w:rsid w:val="009177E3"/>
    <w:rsid w:val="00920270"/>
    <w:rsid w:val="0092068A"/>
    <w:rsid w:val="00920B39"/>
    <w:rsid w:val="00921395"/>
    <w:rsid w:val="00922146"/>
    <w:rsid w:val="00922D2C"/>
    <w:rsid w:val="0092331F"/>
    <w:rsid w:val="00924666"/>
    <w:rsid w:val="00925A7A"/>
    <w:rsid w:val="0092611A"/>
    <w:rsid w:val="009271CF"/>
    <w:rsid w:val="0092720E"/>
    <w:rsid w:val="00932B1A"/>
    <w:rsid w:val="009336BE"/>
    <w:rsid w:val="00933F4E"/>
    <w:rsid w:val="009379CC"/>
    <w:rsid w:val="009408F0"/>
    <w:rsid w:val="00940BA0"/>
    <w:rsid w:val="009411A8"/>
    <w:rsid w:val="00942ABE"/>
    <w:rsid w:val="00943F9D"/>
    <w:rsid w:val="0094449D"/>
    <w:rsid w:val="00945098"/>
    <w:rsid w:val="00947602"/>
    <w:rsid w:val="00950265"/>
    <w:rsid w:val="0095211A"/>
    <w:rsid w:val="00953EEE"/>
    <w:rsid w:val="00954AED"/>
    <w:rsid w:val="00954D8E"/>
    <w:rsid w:val="00954E85"/>
    <w:rsid w:val="00955D5C"/>
    <w:rsid w:val="00960169"/>
    <w:rsid w:val="0096038D"/>
    <w:rsid w:val="00961729"/>
    <w:rsid w:val="0096183C"/>
    <w:rsid w:val="00961A4E"/>
    <w:rsid w:val="009622FC"/>
    <w:rsid w:val="00963C75"/>
    <w:rsid w:val="00964542"/>
    <w:rsid w:val="00965293"/>
    <w:rsid w:val="00965685"/>
    <w:rsid w:val="00966497"/>
    <w:rsid w:val="0096773B"/>
    <w:rsid w:val="00971EE6"/>
    <w:rsid w:val="00971FC6"/>
    <w:rsid w:val="0097218B"/>
    <w:rsid w:val="009722CF"/>
    <w:rsid w:val="00975D7F"/>
    <w:rsid w:val="0097738B"/>
    <w:rsid w:val="009820CD"/>
    <w:rsid w:val="0098228C"/>
    <w:rsid w:val="00982300"/>
    <w:rsid w:val="009839F5"/>
    <w:rsid w:val="009847AF"/>
    <w:rsid w:val="00985132"/>
    <w:rsid w:val="0099502C"/>
    <w:rsid w:val="00995399"/>
    <w:rsid w:val="009A1C18"/>
    <w:rsid w:val="009A233B"/>
    <w:rsid w:val="009A2DBA"/>
    <w:rsid w:val="009A477C"/>
    <w:rsid w:val="009A6427"/>
    <w:rsid w:val="009B27F4"/>
    <w:rsid w:val="009B3882"/>
    <w:rsid w:val="009B3D90"/>
    <w:rsid w:val="009B78AF"/>
    <w:rsid w:val="009C0039"/>
    <w:rsid w:val="009C0974"/>
    <w:rsid w:val="009C0D5A"/>
    <w:rsid w:val="009C3A4E"/>
    <w:rsid w:val="009C4DF2"/>
    <w:rsid w:val="009C58F0"/>
    <w:rsid w:val="009C5A10"/>
    <w:rsid w:val="009C6367"/>
    <w:rsid w:val="009D6277"/>
    <w:rsid w:val="009E10E1"/>
    <w:rsid w:val="009E356A"/>
    <w:rsid w:val="009E46A2"/>
    <w:rsid w:val="009E49BE"/>
    <w:rsid w:val="009E55B2"/>
    <w:rsid w:val="009E7CEA"/>
    <w:rsid w:val="009F04C2"/>
    <w:rsid w:val="009F42A1"/>
    <w:rsid w:val="009F60AC"/>
    <w:rsid w:val="009F69E0"/>
    <w:rsid w:val="00A001E4"/>
    <w:rsid w:val="00A00A40"/>
    <w:rsid w:val="00A01458"/>
    <w:rsid w:val="00A01745"/>
    <w:rsid w:val="00A01DF8"/>
    <w:rsid w:val="00A03AB1"/>
    <w:rsid w:val="00A04642"/>
    <w:rsid w:val="00A05F88"/>
    <w:rsid w:val="00A0691F"/>
    <w:rsid w:val="00A0698D"/>
    <w:rsid w:val="00A0769C"/>
    <w:rsid w:val="00A103B7"/>
    <w:rsid w:val="00A10610"/>
    <w:rsid w:val="00A10E55"/>
    <w:rsid w:val="00A149B8"/>
    <w:rsid w:val="00A1702B"/>
    <w:rsid w:val="00A175D2"/>
    <w:rsid w:val="00A17ED3"/>
    <w:rsid w:val="00A22ADF"/>
    <w:rsid w:val="00A25C74"/>
    <w:rsid w:val="00A27534"/>
    <w:rsid w:val="00A31B15"/>
    <w:rsid w:val="00A32639"/>
    <w:rsid w:val="00A3283A"/>
    <w:rsid w:val="00A34C18"/>
    <w:rsid w:val="00A34D74"/>
    <w:rsid w:val="00A36982"/>
    <w:rsid w:val="00A42270"/>
    <w:rsid w:val="00A46F51"/>
    <w:rsid w:val="00A52B2B"/>
    <w:rsid w:val="00A53042"/>
    <w:rsid w:val="00A537C5"/>
    <w:rsid w:val="00A53D53"/>
    <w:rsid w:val="00A54DEE"/>
    <w:rsid w:val="00A54E80"/>
    <w:rsid w:val="00A57BE6"/>
    <w:rsid w:val="00A608C3"/>
    <w:rsid w:val="00A61579"/>
    <w:rsid w:val="00A61825"/>
    <w:rsid w:val="00A61996"/>
    <w:rsid w:val="00A64C4C"/>
    <w:rsid w:val="00A66771"/>
    <w:rsid w:val="00A669D9"/>
    <w:rsid w:val="00A705F1"/>
    <w:rsid w:val="00A706F4"/>
    <w:rsid w:val="00A70F77"/>
    <w:rsid w:val="00A714BE"/>
    <w:rsid w:val="00A720F6"/>
    <w:rsid w:val="00A721D4"/>
    <w:rsid w:val="00A735C7"/>
    <w:rsid w:val="00A7468D"/>
    <w:rsid w:val="00A75259"/>
    <w:rsid w:val="00A80368"/>
    <w:rsid w:val="00A807C9"/>
    <w:rsid w:val="00A80C1B"/>
    <w:rsid w:val="00A80F80"/>
    <w:rsid w:val="00A824D9"/>
    <w:rsid w:val="00A8260A"/>
    <w:rsid w:val="00A82AF6"/>
    <w:rsid w:val="00A863D9"/>
    <w:rsid w:val="00A86F31"/>
    <w:rsid w:val="00A87924"/>
    <w:rsid w:val="00A87D12"/>
    <w:rsid w:val="00A87EB9"/>
    <w:rsid w:val="00A90A41"/>
    <w:rsid w:val="00A915CE"/>
    <w:rsid w:val="00A9329E"/>
    <w:rsid w:val="00A9551F"/>
    <w:rsid w:val="00A9711D"/>
    <w:rsid w:val="00AA25A0"/>
    <w:rsid w:val="00AA3D68"/>
    <w:rsid w:val="00AA4259"/>
    <w:rsid w:val="00AA4804"/>
    <w:rsid w:val="00AA5A85"/>
    <w:rsid w:val="00AA71C8"/>
    <w:rsid w:val="00AA75EA"/>
    <w:rsid w:val="00AA7756"/>
    <w:rsid w:val="00AB2302"/>
    <w:rsid w:val="00AB4495"/>
    <w:rsid w:val="00AB6B93"/>
    <w:rsid w:val="00AB6C52"/>
    <w:rsid w:val="00AB6CE5"/>
    <w:rsid w:val="00AC04BE"/>
    <w:rsid w:val="00AC0B2E"/>
    <w:rsid w:val="00AC3684"/>
    <w:rsid w:val="00AC38C4"/>
    <w:rsid w:val="00AC396E"/>
    <w:rsid w:val="00AC3D98"/>
    <w:rsid w:val="00AC7E18"/>
    <w:rsid w:val="00AD0668"/>
    <w:rsid w:val="00AD12CF"/>
    <w:rsid w:val="00AD1430"/>
    <w:rsid w:val="00AD1D56"/>
    <w:rsid w:val="00AD1E8E"/>
    <w:rsid w:val="00AD3092"/>
    <w:rsid w:val="00AD3BAC"/>
    <w:rsid w:val="00AD5618"/>
    <w:rsid w:val="00AD6030"/>
    <w:rsid w:val="00AD618C"/>
    <w:rsid w:val="00AD625A"/>
    <w:rsid w:val="00AD68C9"/>
    <w:rsid w:val="00AD6D0E"/>
    <w:rsid w:val="00AE04CF"/>
    <w:rsid w:val="00AE0961"/>
    <w:rsid w:val="00AE10E2"/>
    <w:rsid w:val="00AE202E"/>
    <w:rsid w:val="00AE4638"/>
    <w:rsid w:val="00AE516E"/>
    <w:rsid w:val="00AE525D"/>
    <w:rsid w:val="00AE54AE"/>
    <w:rsid w:val="00AF0489"/>
    <w:rsid w:val="00AF068E"/>
    <w:rsid w:val="00AF0F0A"/>
    <w:rsid w:val="00AF19F6"/>
    <w:rsid w:val="00AF2396"/>
    <w:rsid w:val="00AF339C"/>
    <w:rsid w:val="00AF3850"/>
    <w:rsid w:val="00AF3A41"/>
    <w:rsid w:val="00AF5776"/>
    <w:rsid w:val="00AF6859"/>
    <w:rsid w:val="00AF7F2F"/>
    <w:rsid w:val="00B02394"/>
    <w:rsid w:val="00B02F87"/>
    <w:rsid w:val="00B046A1"/>
    <w:rsid w:val="00B054AE"/>
    <w:rsid w:val="00B05A4B"/>
    <w:rsid w:val="00B05B2F"/>
    <w:rsid w:val="00B05D02"/>
    <w:rsid w:val="00B0776D"/>
    <w:rsid w:val="00B10751"/>
    <w:rsid w:val="00B11BB3"/>
    <w:rsid w:val="00B1368F"/>
    <w:rsid w:val="00B1606D"/>
    <w:rsid w:val="00B1785B"/>
    <w:rsid w:val="00B2458D"/>
    <w:rsid w:val="00B25E59"/>
    <w:rsid w:val="00B31FA2"/>
    <w:rsid w:val="00B3281D"/>
    <w:rsid w:val="00B32AF8"/>
    <w:rsid w:val="00B32F3A"/>
    <w:rsid w:val="00B333FD"/>
    <w:rsid w:val="00B3473F"/>
    <w:rsid w:val="00B34FAF"/>
    <w:rsid w:val="00B404B5"/>
    <w:rsid w:val="00B40DAB"/>
    <w:rsid w:val="00B41570"/>
    <w:rsid w:val="00B44C51"/>
    <w:rsid w:val="00B45C4B"/>
    <w:rsid w:val="00B46A95"/>
    <w:rsid w:val="00B47043"/>
    <w:rsid w:val="00B507C4"/>
    <w:rsid w:val="00B52715"/>
    <w:rsid w:val="00B540FD"/>
    <w:rsid w:val="00B548E5"/>
    <w:rsid w:val="00B553F5"/>
    <w:rsid w:val="00B60646"/>
    <w:rsid w:val="00B62042"/>
    <w:rsid w:val="00B65BF5"/>
    <w:rsid w:val="00B660A3"/>
    <w:rsid w:val="00B661CF"/>
    <w:rsid w:val="00B661F0"/>
    <w:rsid w:val="00B67676"/>
    <w:rsid w:val="00B70947"/>
    <w:rsid w:val="00B71DDE"/>
    <w:rsid w:val="00B71FD8"/>
    <w:rsid w:val="00B7432E"/>
    <w:rsid w:val="00B74947"/>
    <w:rsid w:val="00B74EE8"/>
    <w:rsid w:val="00B75EE0"/>
    <w:rsid w:val="00B771AA"/>
    <w:rsid w:val="00B773B0"/>
    <w:rsid w:val="00B77D3E"/>
    <w:rsid w:val="00B81347"/>
    <w:rsid w:val="00B82D1D"/>
    <w:rsid w:val="00B840C1"/>
    <w:rsid w:val="00B85A17"/>
    <w:rsid w:val="00B8776A"/>
    <w:rsid w:val="00B902B3"/>
    <w:rsid w:val="00B91E14"/>
    <w:rsid w:val="00B92170"/>
    <w:rsid w:val="00B92A4F"/>
    <w:rsid w:val="00B93DE9"/>
    <w:rsid w:val="00B946A3"/>
    <w:rsid w:val="00B95791"/>
    <w:rsid w:val="00B96F3E"/>
    <w:rsid w:val="00B971FF"/>
    <w:rsid w:val="00B9774C"/>
    <w:rsid w:val="00BA1D98"/>
    <w:rsid w:val="00BA2133"/>
    <w:rsid w:val="00BA3365"/>
    <w:rsid w:val="00BA4B0E"/>
    <w:rsid w:val="00BA51C4"/>
    <w:rsid w:val="00BA595D"/>
    <w:rsid w:val="00BA5A8E"/>
    <w:rsid w:val="00BA6197"/>
    <w:rsid w:val="00BA6E6A"/>
    <w:rsid w:val="00BA72C6"/>
    <w:rsid w:val="00BB0801"/>
    <w:rsid w:val="00BB140A"/>
    <w:rsid w:val="00BB2118"/>
    <w:rsid w:val="00BB22BE"/>
    <w:rsid w:val="00BB611E"/>
    <w:rsid w:val="00BB6B0A"/>
    <w:rsid w:val="00BB6FBA"/>
    <w:rsid w:val="00BB7A52"/>
    <w:rsid w:val="00BB7DF1"/>
    <w:rsid w:val="00BC313D"/>
    <w:rsid w:val="00BC76C4"/>
    <w:rsid w:val="00BD1101"/>
    <w:rsid w:val="00BD190F"/>
    <w:rsid w:val="00BD2B38"/>
    <w:rsid w:val="00BD2C46"/>
    <w:rsid w:val="00BD30C4"/>
    <w:rsid w:val="00BD3527"/>
    <w:rsid w:val="00BD60C6"/>
    <w:rsid w:val="00BD680D"/>
    <w:rsid w:val="00BD78F5"/>
    <w:rsid w:val="00BE03B0"/>
    <w:rsid w:val="00BE19A6"/>
    <w:rsid w:val="00BE39AB"/>
    <w:rsid w:val="00BE39B9"/>
    <w:rsid w:val="00BE64EA"/>
    <w:rsid w:val="00BF264D"/>
    <w:rsid w:val="00BF2D37"/>
    <w:rsid w:val="00BF62A8"/>
    <w:rsid w:val="00BF62D3"/>
    <w:rsid w:val="00BF631E"/>
    <w:rsid w:val="00C01A3E"/>
    <w:rsid w:val="00C01D6E"/>
    <w:rsid w:val="00C02011"/>
    <w:rsid w:val="00C043CA"/>
    <w:rsid w:val="00C06C09"/>
    <w:rsid w:val="00C0704A"/>
    <w:rsid w:val="00C07E2D"/>
    <w:rsid w:val="00C07FB1"/>
    <w:rsid w:val="00C12F73"/>
    <w:rsid w:val="00C211D0"/>
    <w:rsid w:val="00C252CD"/>
    <w:rsid w:val="00C30793"/>
    <w:rsid w:val="00C30BA8"/>
    <w:rsid w:val="00C32816"/>
    <w:rsid w:val="00C3292F"/>
    <w:rsid w:val="00C3377D"/>
    <w:rsid w:val="00C337E5"/>
    <w:rsid w:val="00C35AB8"/>
    <w:rsid w:val="00C367C8"/>
    <w:rsid w:val="00C36B65"/>
    <w:rsid w:val="00C3772A"/>
    <w:rsid w:val="00C3774B"/>
    <w:rsid w:val="00C3789E"/>
    <w:rsid w:val="00C400BF"/>
    <w:rsid w:val="00C405F2"/>
    <w:rsid w:val="00C406D2"/>
    <w:rsid w:val="00C410C5"/>
    <w:rsid w:val="00C4196B"/>
    <w:rsid w:val="00C431FA"/>
    <w:rsid w:val="00C43F62"/>
    <w:rsid w:val="00C4410C"/>
    <w:rsid w:val="00C46004"/>
    <w:rsid w:val="00C477E4"/>
    <w:rsid w:val="00C50F5A"/>
    <w:rsid w:val="00C52964"/>
    <w:rsid w:val="00C54B3E"/>
    <w:rsid w:val="00C560FE"/>
    <w:rsid w:val="00C5761E"/>
    <w:rsid w:val="00C60401"/>
    <w:rsid w:val="00C643BD"/>
    <w:rsid w:val="00C67970"/>
    <w:rsid w:val="00C730E8"/>
    <w:rsid w:val="00C738EA"/>
    <w:rsid w:val="00C7445C"/>
    <w:rsid w:val="00C75691"/>
    <w:rsid w:val="00C75B3F"/>
    <w:rsid w:val="00C767D3"/>
    <w:rsid w:val="00C80714"/>
    <w:rsid w:val="00C812FF"/>
    <w:rsid w:val="00C831B9"/>
    <w:rsid w:val="00C84158"/>
    <w:rsid w:val="00C848DD"/>
    <w:rsid w:val="00C86E9A"/>
    <w:rsid w:val="00C900F5"/>
    <w:rsid w:val="00C921DF"/>
    <w:rsid w:val="00C93EED"/>
    <w:rsid w:val="00C9435E"/>
    <w:rsid w:val="00C96577"/>
    <w:rsid w:val="00C96775"/>
    <w:rsid w:val="00C96956"/>
    <w:rsid w:val="00C97088"/>
    <w:rsid w:val="00CA06AD"/>
    <w:rsid w:val="00CA0F12"/>
    <w:rsid w:val="00CA279F"/>
    <w:rsid w:val="00CA3714"/>
    <w:rsid w:val="00CA4B8D"/>
    <w:rsid w:val="00CA4CE2"/>
    <w:rsid w:val="00CA7C45"/>
    <w:rsid w:val="00CB172C"/>
    <w:rsid w:val="00CB39D9"/>
    <w:rsid w:val="00CB5C75"/>
    <w:rsid w:val="00CB5F82"/>
    <w:rsid w:val="00CB6688"/>
    <w:rsid w:val="00CB6CA4"/>
    <w:rsid w:val="00CB7040"/>
    <w:rsid w:val="00CC15E7"/>
    <w:rsid w:val="00CC47F3"/>
    <w:rsid w:val="00CC48A5"/>
    <w:rsid w:val="00CC5614"/>
    <w:rsid w:val="00CC6FF0"/>
    <w:rsid w:val="00CC786E"/>
    <w:rsid w:val="00CD0664"/>
    <w:rsid w:val="00CD13A2"/>
    <w:rsid w:val="00CD1CCD"/>
    <w:rsid w:val="00CD45B5"/>
    <w:rsid w:val="00CD4D19"/>
    <w:rsid w:val="00CD5E7E"/>
    <w:rsid w:val="00CD64DC"/>
    <w:rsid w:val="00CE0813"/>
    <w:rsid w:val="00CE0AEE"/>
    <w:rsid w:val="00CE119F"/>
    <w:rsid w:val="00CE13BF"/>
    <w:rsid w:val="00CE439D"/>
    <w:rsid w:val="00CE4C93"/>
    <w:rsid w:val="00CE568F"/>
    <w:rsid w:val="00CE77DE"/>
    <w:rsid w:val="00CF0C0C"/>
    <w:rsid w:val="00CF1E41"/>
    <w:rsid w:val="00CF623B"/>
    <w:rsid w:val="00CF7C97"/>
    <w:rsid w:val="00D036EA"/>
    <w:rsid w:val="00D039DA"/>
    <w:rsid w:val="00D03D97"/>
    <w:rsid w:val="00D05597"/>
    <w:rsid w:val="00D05872"/>
    <w:rsid w:val="00D0593C"/>
    <w:rsid w:val="00D0627B"/>
    <w:rsid w:val="00D06328"/>
    <w:rsid w:val="00D1201D"/>
    <w:rsid w:val="00D15248"/>
    <w:rsid w:val="00D1563C"/>
    <w:rsid w:val="00D15A26"/>
    <w:rsid w:val="00D16486"/>
    <w:rsid w:val="00D17B93"/>
    <w:rsid w:val="00D17F73"/>
    <w:rsid w:val="00D17FEB"/>
    <w:rsid w:val="00D20BEB"/>
    <w:rsid w:val="00D22EBB"/>
    <w:rsid w:val="00D236AC"/>
    <w:rsid w:val="00D25B23"/>
    <w:rsid w:val="00D2660C"/>
    <w:rsid w:val="00D2775D"/>
    <w:rsid w:val="00D306B9"/>
    <w:rsid w:val="00D30CA7"/>
    <w:rsid w:val="00D312FE"/>
    <w:rsid w:val="00D34898"/>
    <w:rsid w:val="00D349BA"/>
    <w:rsid w:val="00D34B0C"/>
    <w:rsid w:val="00D34FBC"/>
    <w:rsid w:val="00D35648"/>
    <w:rsid w:val="00D36856"/>
    <w:rsid w:val="00D36F34"/>
    <w:rsid w:val="00D41190"/>
    <w:rsid w:val="00D417E2"/>
    <w:rsid w:val="00D41F69"/>
    <w:rsid w:val="00D45022"/>
    <w:rsid w:val="00D453D8"/>
    <w:rsid w:val="00D46946"/>
    <w:rsid w:val="00D4705C"/>
    <w:rsid w:val="00D5025A"/>
    <w:rsid w:val="00D5410E"/>
    <w:rsid w:val="00D6685C"/>
    <w:rsid w:val="00D67003"/>
    <w:rsid w:val="00D676F5"/>
    <w:rsid w:val="00D70DB6"/>
    <w:rsid w:val="00D712FE"/>
    <w:rsid w:val="00D72143"/>
    <w:rsid w:val="00D72783"/>
    <w:rsid w:val="00D73520"/>
    <w:rsid w:val="00D73E6C"/>
    <w:rsid w:val="00D75341"/>
    <w:rsid w:val="00D7643D"/>
    <w:rsid w:val="00D77591"/>
    <w:rsid w:val="00D81122"/>
    <w:rsid w:val="00D8592F"/>
    <w:rsid w:val="00D863BF"/>
    <w:rsid w:val="00D93280"/>
    <w:rsid w:val="00D949B7"/>
    <w:rsid w:val="00D95FEF"/>
    <w:rsid w:val="00D96444"/>
    <w:rsid w:val="00D9737F"/>
    <w:rsid w:val="00DA07F8"/>
    <w:rsid w:val="00DA2DC1"/>
    <w:rsid w:val="00DA36A2"/>
    <w:rsid w:val="00DA49FE"/>
    <w:rsid w:val="00DA51B1"/>
    <w:rsid w:val="00DA6A1F"/>
    <w:rsid w:val="00DB1445"/>
    <w:rsid w:val="00DB333A"/>
    <w:rsid w:val="00DB3C08"/>
    <w:rsid w:val="00DB44C8"/>
    <w:rsid w:val="00DB458A"/>
    <w:rsid w:val="00DB501F"/>
    <w:rsid w:val="00DB65A6"/>
    <w:rsid w:val="00DC12DF"/>
    <w:rsid w:val="00DC24CC"/>
    <w:rsid w:val="00DC354A"/>
    <w:rsid w:val="00DC381D"/>
    <w:rsid w:val="00DC44FE"/>
    <w:rsid w:val="00DC461B"/>
    <w:rsid w:val="00DC5CC4"/>
    <w:rsid w:val="00DC5FAA"/>
    <w:rsid w:val="00DD003A"/>
    <w:rsid w:val="00DD0806"/>
    <w:rsid w:val="00DD45A7"/>
    <w:rsid w:val="00DD7B6C"/>
    <w:rsid w:val="00DD7F5A"/>
    <w:rsid w:val="00DE026F"/>
    <w:rsid w:val="00DE1F82"/>
    <w:rsid w:val="00DE21FE"/>
    <w:rsid w:val="00DE2B4D"/>
    <w:rsid w:val="00DE3F05"/>
    <w:rsid w:val="00DF1910"/>
    <w:rsid w:val="00DF1E42"/>
    <w:rsid w:val="00DF337B"/>
    <w:rsid w:val="00DF353D"/>
    <w:rsid w:val="00DF47A8"/>
    <w:rsid w:val="00DF716A"/>
    <w:rsid w:val="00E002FE"/>
    <w:rsid w:val="00E00BFD"/>
    <w:rsid w:val="00E0296B"/>
    <w:rsid w:val="00E0532D"/>
    <w:rsid w:val="00E05424"/>
    <w:rsid w:val="00E05DCE"/>
    <w:rsid w:val="00E13CCD"/>
    <w:rsid w:val="00E13FD8"/>
    <w:rsid w:val="00E13FDD"/>
    <w:rsid w:val="00E20558"/>
    <w:rsid w:val="00E2176C"/>
    <w:rsid w:val="00E21FAC"/>
    <w:rsid w:val="00E22949"/>
    <w:rsid w:val="00E23D08"/>
    <w:rsid w:val="00E24ED7"/>
    <w:rsid w:val="00E258B7"/>
    <w:rsid w:val="00E26B14"/>
    <w:rsid w:val="00E26E60"/>
    <w:rsid w:val="00E279B4"/>
    <w:rsid w:val="00E31AD1"/>
    <w:rsid w:val="00E31DD5"/>
    <w:rsid w:val="00E33E03"/>
    <w:rsid w:val="00E3411B"/>
    <w:rsid w:val="00E34908"/>
    <w:rsid w:val="00E34B05"/>
    <w:rsid w:val="00E35480"/>
    <w:rsid w:val="00E367FD"/>
    <w:rsid w:val="00E3744D"/>
    <w:rsid w:val="00E377BC"/>
    <w:rsid w:val="00E37829"/>
    <w:rsid w:val="00E40064"/>
    <w:rsid w:val="00E416EA"/>
    <w:rsid w:val="00E43985"/>
    <w:rsid w:val="00E43E9F"/>
    <w:rsid w:val="00E451F7"/>
    <w:rsid w:val="00E4570F"/>
    <w:rsid w:val="00E45EBD"/>
    <w:rsid w:val="00E4656C"/>
    <w:rsid w:val="00E46638"/>
    <w:rsid w:val="00E50B3F"/>
    <w:rsid w:val="00E50F35"/>
    <w:rsid w:val="00E52B0C"/>
    <w:rsid w:val="00E54593"/>
    <w:rsid w:val="00E61635"/>
    <w:rsid w:val="00E63914"/>
    <w:rsid w:val="00E63CB8"/>
    <w:rsid w:val="00E652AF"/>
    <w:rsid w:val="00E65605"/>
    <w:rsid w:val="00E65E71"/>
    <w:rsid w:val="00E66835"/>
    <w:rsid w:val="00E707EC"/>
    <w:rsid w:val="00E72647"/>
    <w:rsid w:val="00E74182"/>
    <w:rsid w:val="00E761C6"/>
    <w:rsid w:val="00E77E10"/>
    <w:rsid w:val="00E81DD9"/>
    <w:rsid w:val="00E821FC"/>
    <w:rsid w:val="00E85DBD"/>
    <w:rsid w:val="00E86CC9"/>
    <w:rsid w:val="00E86EC8"/>
    <w:rsid w:val="00E87500"/>
    <w:rsid w:val="00E920E7"/>
    <w:rsid w:val="00E964B1"/>
    <w:rsid w:val="00EA0F76"/>
    <w:rsid w:val="00EA22E8"/>
    <w:rsid w:val="00EA31FE"/>
    <w:rsid w:val="00EA3668"/>
    <w:rsid w:val="00EA6C65"/>
    <w:rsid w:val="00EB64C1"/>
    <w:rsid w:val="00EB6B95"/>
    <w:rsid w:val="00EB7007"/>
    <w:rsid w:val="00EC02D4"/>
    <w:rsid w:val="00EC1D8C"/>
    <w:rsid w:val="00EC30FF"/>
    <w:rsid w:val="00EC3119"/>
    <w:rsid w:val="00EC393C"/>
    <w:rsid w:val="00EC395F"/>
    <w:rsid w:val="00EC5255"/>
    <w:rsid w:val="00EC7156"/>
    <w:rsid w:val="00ED1B79"/>
    <w:rsid w:val="00ED3680"/>
    <w:rsid w:val="00ED55D5"/>
    <w:rsid w:val="00EE02C6"/>
    <w:rsid w:val="00EE2E49"/>
    <w:rsid w:val="00EE324C"/>
    <w:rsid w:val="00EE3566"/>
    <w:rsid w:val="00EE51D3"/>
    <w:rsid w:val="00EF078C"/>
    <w:rsid w:val="00EF2227"/>
    <w:rsid w:val="00EF6E9B"/>
    <w:rsid w:val="00EF738D"/>
    <w:rsid w:val="00F01169"/>
    <w:rsid w:val="00F045E4"/>
    <w:rsid w:val="00F0594A"/>
    <w:rsid w:val="00F076F0"/>
    <w:rsid w:val="00F07DF8"/>
    <w:rsid w:val="00F1188E"/>
    <w:rsid w:val="00F12284"/>
    <w:rsid w:val="00F13635"/>
    <w:rsid w:val="00F163F0"/>
    <w:rsid w:val="00F17E36"/>
    <w:rsid w:val="00F20AFC"/>
    <w:rsid w:val="00F20C2E"/>
    <w:rsid w:val="00F21224"/>
    <w:rsid w:val="00F23817"/>
    <w:rsid w:val="00F23FB0"/>
    <w:rsid w:val="00F245EB"/>
    <w:rsid w:val="00F25701"/>
    <w:rsid w:val="00F26491"/>
    <w:rsid w:val="00F265CF"/>
    <w:rsid w:val="00F2784F"/>
    <w:rsid w:val="00F300EE"/>
    <w:rsid w:val="00F30C5D"/>
    <w:rsid w:val="00F3272B"/>
    <w:rsid w:val="00F34066"/>
    <w:rsid w:val="00F35F1A"/>
    <w:rsid w:val="00F367BA"/>
    <w:rsid w:val="00F3704B"/>
    <w:rsid w:val="00F41407"/>
    <w:rsid w:val="00F4392A"/>
    <w:rsid w:val="00F448CD"/>
    <w:rsid w:val="00F44F21"/>
    <w:rsid w:val="00F475AD"/>
    <w:rsid w:val="00F5584E"/>
    <w:rsid w:val="00F55A32"/>
    <w:rsid w:val="00F56799"/>
    <w:rsid w:val="00F572B4"/>
    <w:rsid w:val="00F57681"/>
    <w:rsid w:val="00F576CD"/>
    <w:rsid w:val="00F608B8"/>
    <w:rsid w:val="00F615BE"/>
    <w:rsid w:val="00F61AD8"/>
    <w:rsid w:val="00F65E0E"/>
    <w:rsid w:val="00F706D8"/>
    <w:rsid w:val="00F7252E"/>
    <w:rsid w:val="00F72568"/>
    <w:rsid w:val="00F74086"/>
    <w:rsid w:val="00F748E9"/>
    <w:rsid w:val="00F74E06"/>
    <w:rsid w:val="00F74E99"/>
    <w:rsid w:val="00F75029"/>
    <w:rsid w:val="00F76B7F"/>
    <w:rsid w:val="00F76C14"/>
    <w:rsid w:val="00F8110A"/>
    <w:rsid w:val="00F81FB9"/>
    <w:rsid w:val="00F84A60"/>
    <w:rsid w:val="00F86AC3"/>
    <w:rsid w:val="00F86F94"/>
    <w:rsid w:val="00F8764A"/>
    <w:rsid w:val="00F90551"/>
    <w:rsid w:val="00F91BD6"/>
    <w:rsid w:val="00F92196"/>
    <w:rsid w:val="00F93648"/>
    <w:rsid w:val="00F93656"/>
    <w:rsid w:val="00F94729"/>
    <w:rsid w:val="00F9699A"/>
    <w:rsid w:val="00FA1277"/>
    <w:rsid w:val="00FA1EEC"/>
    <w:rsid w:val="00FA307E"/>
    <w:rsid w:val="00FA5825"/>
    <w:rsid w:val="00FB19D1"/>
    <w:rsid w:val="00FB1EA1"/>
    <w:rsid w:val="00FB2509"/>
    <w:rsid w:val="00FB55FE"/>
    <w:rsid w:val="00FB5C8F"/>
    <w:rsid w:val="00FB5E92"/>
    <w:rsid w:val="00FB6A6B"/>
    <w:rsid w:val="00FB75D7"/>
    <w:rsid w:val="00FC0AFE"/>
    <w:rsid w:val="00FC1106"/>
    <w:rsid w:val="00FC1661"/>
    <w:rsid w:val="00FC3ADB"/>
    <w:rsid w:val="00FC5C8B"/>
    <w:rsid w:val="00FC6451"/>
    <w:rsid w:val="00FC6538"/>
    <w:rsid w:val="00FC755E"/>
    <w:rsid w:val="00FD2DEA"/>
    <w:rsid w:val="00FD2E6B"/>
    <w:rsid w:val="00FD4B81"/>
    <w:rsid w:val="00FD4C25"/>
    <w:rsid w:val="00FD4D61"/>
    <w:rsid w:val="00FD5AF4"/>
    <w:rsid w:val="00FE02AE"/>
    <w:rsid w:val="00FE2489"/>
    <w:rsid w:val="00FE3250"/>
    <w:rsid w:val="00FE45E2"/>
    <w:rsid w:val="00FE6602"/>
    <w:rsid w:val="00FE6D94"/>
    <w:rsid w:val="00FE7A64"/>
    <w:rsid w:val="00FF14E5"/>
    <w:rsid w:val="00FF17F3"/>
    <w:rsid w:val="00FF401D"/>
    <w:rsid w:val="00FF47A7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1C56"/>
  <w15:chartTrackingRefBased/>
  <w15:docId w15:val="{B9C24F1D-C316-47BB-938E-1DEF420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E8E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3D64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52B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F1188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352BB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7218B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A19D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30"/>
      <w:lang w:val="x-none" w:eastAsia="x-none"/>
    </w:rPr>
  </w:style>
  <w:style w:type="character" w:customStyle="1" w:styleId="TextkrperZchn">
    <w:name w:val="Textkörper Zchn"/>
    <w:link w:val="Textkrper"/>
    <w:rsid w:val="005A19DB"/>
    <w:rPr>
      <w:rFonts w:ascii="Times New Roman" w:eastAsia="Times New Roman" w:hAnsi="Times New Roman"/>
      <w:b/>
      <w:sz w:val="28"/>
      <w:szCs w:val="30"/>
    </w:rPr>
  </w:style>
  <w:style w:type="paragraph" w:customStyle="1" w:styleId="ObenKasten">
    <w:name w:val="Oben Kasten"/>
    <w:rsid w:val="005A19DB"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10" w:color="auto" w:fill="auto"/>
      <w:tabs>
        <w:tab w:val="left" w:pos="170"/>
        <w:tab w:val="center" w:pos="3686"/>
        <w:tab w:val="right" w:pos="7371"/>
      </w:tabs>
      <w:jc w:val="both"/>
    </w:pPr>
    <w:rPr>
      <w:rFonts w:ascii="Times New Roman" w:eastAsia="Times New Roman" w:hAnsi="Times New Roman"/>
      <w:b/>
      <w:sz w:val="24"/>
    </w:rPr>
  </w:style>
  <w:style w:type="paragraph" w:styleId="Titel">
    <w:name w:val="Title"/>
    <w:basedOn w:val="Standard"/>
    <w:link w:val="TitelZchn"/>
    <w:qFormat/>
    <w:rsid w:val="005A19DB"/>
    <w:pPr>
      <w:spacing w:after="0" w:line="240" w:lineRule="auto"/>
      <w:jc w:val="center"/>
    </w:pPr>
    <w:rPr>
      <w:rFonts w:ascii="Times New Roman" w:eastAsia="Times New Roman" w:hAnsi="Times New Roman"/>
      <w:sz w:val="52"/>
      <w:szCs w:val="24"/>
      <w:lang w:val="x-none" w:eastAsia="x-none"/>
    </w:rPr>
  </w:style>
  <w:style w:type="character" w:customStyle="1" w:styleId="TitelZchn">
    <w:name w:val="Titel Zchn"/>
    <w:link w:val="Titel"/>
    <w:rsid w:val="005A19DB"/>
    <w:rPr>
      <w:rFonts w:ascii="Times New Roman" w:eastAsia="Times New Roman" w:hAnsi="Times New Roman"/>
      <w:sz w:val="52"/>
      <w:szCs w:val="24"/>
    </w:rPr>
  </w:style>
  <w:style w:type="character" w:styleId="Hyperlink">
    <w:name w:val="Hyperlink"/>
    <w:uiPriority w:val="99"/>
    <w:rsid w:val="00881C1A"/>
    <w:rPr>
      <w:color w:val="0000FF"/>
      <w:u w:val="single"/>
    </w:rPr>
  </w:style>
  <w:style w:type="paragraph" w:customStyle="1" w:styleId="Hptberschr">
    <w:name w:val="Hpt.Überschr"/>
    <w:rsid w:val="00F1188E"/>
    <w:pPr>
      <w:tabs>
        <w:tab w:val="left" w:pos="-568"/>
      </w:tabs>
      <w:suppressAutoHyphens/>
      <w:spacing w:before="240"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Textberschr-Unterstr">
    <w:name w:val="Text Überschr-Unterstr"/>
    <w:basedOn w:val="Standard"/>
    <w:rsid w:val="00F1188E"/>
    <w:pPr>
      <w:tabs>
        <w:tab w:val="left" w:pos="-568"/>
      </w:tabs>
      <w:suppressAutoHyphens/>
      <w:spacing w:before="20" w:after="12" w:line="240" w:lineRule="auto"/>
    </w:pPr>
    <w:rPr>
      <w:rFonts w:ascii="Times New Roman" w:eastAsia="Arial" w:hAnsi="Times New Roman"/>
      <w:b/>
      <w:sz w:val="18"/>
      <w:szCs w:val="20"/>
      <w:u w:val="single"/>
      <w:lang w:eastAsia="ar-SA"/>
    </w:rPr>
  </w:style>
  <w:style w:type="paragraph" w:customStyle="1" w:styleId="Textlinks">
    <w:name w:val="Text links"/>
    <w:basedOn w:val="Standard"/>
    <w:rsid w:val="00F1188E"/>
    <w:pPr>
      <w:tabs>
        <w:tab w:val="left" w:pos="-568"/>
        <w:tab w:val="left" w:pos="2268"/>
        <w:tab w:val="decimal" w:pos="6237"/>
      </w:tabs>
      <w:suppressAutoHyphens/>
      <w:spacing w:before="20" w:after="10" w:line="240" w:lineRule="auto"/>
    </w:pPr>
    <w:rPr>
      <w:rFonts w:ascii="Times New Roman" w:eastAsia="Arial" w:hAnsi="Times New Roman"/>
      <w:sz w:val="18"/>
      <w:szCs w:val="20"/>
      <w:lang w:eastAsia="ar-SA"/>
    </w:rPr>
  </w:style>
  <w:style w:type="character" w:customStyle="1" w:styleId="berschrift3Zchn">
    <w:name w:val="Überschrift 3 Zchn"/>
    <w:link w:val="berschrift3"/>
    <w:rsid w:val="00F1188E"/>
    <w:rPr>
      <w:rFonts w:ascii="Arial" w:eastAsia="Times New Roman" w:hAnsi="Arial" w:cs="Arial"/>
      <w:b/>
      <w:bCs/>
      <w:sz w:val="26"/>
      <w:szCs w:val="26"/>
    </w:rPr>
  </w:style>
  <w:style w:type="paragraph" w:customStyle="1" w:styleId="Textkrper31">
    <w:name w:val="Textkörper 31"/>
    <w:basedOn w:val="Standard"/>
    <w:rsid w:val="00F1188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18"/>
      <w:lang w:eastAsia="ar-SA"/>
    </w:rPr>
  </w:style>
  <w:style w:type="paragraph" w:styleId="KeinLeerraum">
    <w:name w:val="No Spacing"/>
    <w:link w:val="KeinLeerraumZchn"/>
    <w:uiPriority w:val="99"/>
    <w:qFormat/>
    <w:rsid w:val="00FC6451"/>
    <w:rPr>
      <w:rFonts w:ascii="Arial" w:eastAsia="Arial" w:hAnsi="Arial"/>
      <w:sz w:val="22"/>
      <w:szCs w:val="22"/>
      <w:lang w:eastAsia="en-US"/>
    </w:rPr>
  </w:style>
  <w:style w:type="paragraph" w:customStyle="1" w:styleId="berschr">
    <w:name w:val="Überschr"/>
    <w:basedOn w:val="Hptberschr"/>
    <w:rsid w:val="00FC6451"/>
    <w:pPr>
      <w:spacing w:before="10"/>
    </w:pPr>
    <w:rPr>
      <w:sz w:val="24"/>
    </w:rPr>
  </w:style>
  <w:style w:type="paragraph" w:customStyle="1" w:styleId="Anmeld1">
    <w:name w:val="Anmeld_1"/>
    <w:basedOn w:val="Textlinks"/>
    <w:rsid w:val="00FC6451"/>
    <w:pPr>
      <w:tabs>
        <w:tab w:val="clear" w:pos="2268"/>
        <w:tab w:val="clear" w:pos="6237"/>
        <w:tab w:val="left" w:pos="113"/>
        <w:tab w:val="left" w:pos="1701"/>
        <w:tab w:val="left" w:pos="3686"/>
        <w:tab w:val="right" w:pos="7088"/>
      </w:tabs>
      <w:spacing w:before="120" w:after="0"/>
    </w:pPr>
  </w:style>
  <w:style w:type="paragraph" w:customStyle="1" w:styleId="Preise">
    <w:name w:val="Preise"/>
    <w:basedOn w:val="Textlinks"/>
    <w:rsid w:val="00FC6451"/>
    <w:pPr>
      <w:tabs>
        <w:tab w:val="clear" w:pos="6237"/>
        <w:tab w:val="left" w:pos="1134"/>
        <w:tab w:val="decimal" w:pos="4536"/>
        <w:tab w:val="right" w:pos="7088"/>
      </w:tabs>
    </w:pPr>
  </w:style>
  <w:style w:type="paragraph" w:customStyle="1" w:styleId="TextBlock">
    <w:name w:val="Text Block"/>
    <w:basedOn w:val="berschr"/>
    <w:rsid w:val="009271CF"/>
    <w:pPr>
      <w:jc w:val="both"/>
    </w:pPr>
    <w:rPr>
      <w:b w:val="0"/>
      <w:sz w:val="18"/>
    </w:rPr>
  </w:style>
  <w:style w:type="paragraph" w:styleId="Listenabsatz">
    <w:name w:val="List Paragraph"/>
    <w:basedOn w:val="Standard"/>
    <w:uiPriority w:val="34"/>
    <w:qFormat/>
    <w:rsid w:val="00686407"/>
    <w:pPr>
      <w:ind w:left="720"/>
      <w:contextualSpacing/>
    </w:pPr>
    <w:rPr>
      <w:rFonts w:ascii="Arial" w:eastAsia="Arial" w:hAnsi="Arial"/>
    </w:rPr>
  </w:style>
  <w:style w:type="character" w:customStyle="1" w:styleId="berschrift7Zchn">
    <w:name w:val="Überschrift 7 Zchn"/>
    <w:link w:val="berschrift7"/>
    <w:uiPriority w:val="9"/>
    <w:semiHidden/>
    <w:rsid w:val="0097218B"/>
    <w:rPr>
      <w:rFonts w:ascii="Calibri" w:eastAsia="Times New Roman" w:hAnsi="Calibri" w:cs="Times New Roman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E6683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66835"/>
    <w:rPr>
      <w:rFonts w:ascii="Tahoma" w:hAnsi="Tahoma" w:cs="Tahoma"/>
      <w:sz w:val="16"/>
      <w:szCs w:val="16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352B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352B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52BBB"/>
    <w:pPr>
      <w:spacing w:after="120" w:line="480" w:lineRule="auto"/>
    </w:pPr>
    <w:rPr>
      <w:lang w:val="x-none"/>
    </w:rPr>
  </w:style>
  <w:style w:type="character" w:customStyle="1" w:styleId="Textkrper2Zchn">
    <w:name w:val="Textkörper 2 Zchn"/>
    <w:link w:val="Textkrper2"/>
    <w:uiPriority w:val="99"/>
    <w:semiHidden/>
    <w:rsid w:val="00352BBB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3D64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1">
    <w:name w:val="Standard1"/>
    <w:basedOn w:val="Standard"/>
    <w:rsid w:val="003D64FF"/>
    <w:pPr>
      <w:spacing w:after="30" w:line="240" w:lineRule="auto"/>
      <w:jc w:val="both"/>
    </w:pPr>
    <w:rPr>
      <w:rFonts w:ascii="TimesNewRomanPS" w:eastAsia="Times New Roman" w:hAnsi="TimesNewRomanPS"/>
      <w:sz w:val="20"/>
      <w:szCs w:val="20"/>
      <w:lang w:eastAsia="de-DE"/>
    </w:rPr>
  </w:style>
  <w:style w:type="paragraph" w:customStyle="1" w:styleId="Standard2">
    <w:name w:val="Standard2"/>
    <w:basedOn w:val="Standard"/>
    <w:rsid w:val="003D64FF"/>
    <w:pPr>
      <w:spacing w:after="30" w:line="240" w:lineRule="auto"/>
      <w:jc w:val="both"/>
    </w:pPr>
    <w:rPr>
      <w:rFonts w:ascii="TimesNewRomanPS" w:eastAsia="Times New Roman" w:hAnsi="TimesNewRomanPS"/>
      <w:sz w:val="20"/>
      <w:szCs w:val="20"/>
      <w:lang w:eastAsia="de-DE"/>
    </w:rPr>
  </w:style>
  <w:style w:type="paragraph" w:customStyle="1" w:styleId="CampingCard">
    <w:name w:val="CampingCard"/>
    <w:basedOn w:val="Textlinks"/>
    <w:rsid w:val="0028772A"/>
    <w:pPr>
      <w:tabs>
        <w:tab w:val="clear" w:pos="-568"/>
        <w:tab w:val="clear" w:pos="2268"/>
        <w:tab w:val="clear" w:pos="6237"/>
        <w:tab w:val="right" w:pos="1985"/>
        <w:tab w:val="right" w:leader="underscore" w:pos="6804"/>
      </w:tabs>
      <w:suppressAutoHyphens w:val="0"/>
    </w:pPr>
    <w:rPr>
      <w:rFonts w:ascii="Arial" w:eastAsia="Times New Roman" w:hAnsi="Arial"/>
      <w:sz w:val="24"/>
      <w:lang w:eastAsia="de-DE"/>
    </w:rPr>
  </w:style>
  <w:style w:type="paragraph" w:customStyle="1" w:styleId="Style1">
    <w:name w:val="Style 1"/>
    <w:uiPriority w:val="99"/>
    <w:rsid w:val="008715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uiPriority w:val="99"/>
    <w:rsid w:val="00871525"/>
    <w:rPr>
      <w:sz w:val="24"/>
      <w:szCs w:val="24"/>
    </w:rPr>
  </w:style>
  <w:style w:type="character" w:customStyle="1" w:styleId="dirsegtext">
    <w:name w:val="dirsegtext"/>
    <w:rsid w:val="00912DCB"/>
  </w:style>
  <w:style w:type="paragraph" w:styleId="StandardWeb">
    <w:name w:val="Normal (Web)"/>
    <w:basedOn w:val="Standard"/>
    <w:uiPriority w:val="99"/>
    <w:semiHidden/>
    <w:unhideWhenUsed/>
    <w:rsid w:val="00485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C410C5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Kommentartext1">
    <w:name w:val="Kommentartext1"/>
    <w:basedOn w:val="Standard"/>
    <w:rsid w:val="00C410C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KeinLeerraumZchn">
    <w:name w:val="Kein Leerraum Zchn"/>
    <w:link w:val="KeinLeerraum"/>
    <w:uiPriority w:val="99"/>
    <w:rsid w:val="008A2E89"/>
    <w:rPr>
      <w:rFonts w:ascii="Arial" w:eastAsia="Arial" w:hAnsi="Arial"/>
      <w:sz w:val="22"/>
      <w:szCs w:val="22"/>
      <w:lang w:eastAsia="en-US" w:bidi="ar-SA"/>
    </w:rPr>
  </w:style>
  <w:style w:type="paragraph" w:customStyle="1" w:styleId="Textkrper22">
    <w:name w:val="Textkörper 22"/>
    <w:basedOn w:val="Standard"/>
    <w:rsid w:val="003D0AF4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krper32">
    <w:name w:val="Textkörper 32"/>
    <w:basedOn w:val="Standard"/>
    <w:rsid w:val="003D0AF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18"/>
      <w:lang w:eastAsia="ar-SA"/>
    </w:rPr>
  </w:style>
  <w:style w:type="character" w:customStyle="1" w:styleId="element">
    <w:name w:val="element"/>
    <w:rsid w:val="00FB75D7"/>
  </w:style>
  <w:style w:type="character" w:customStyle="1" w:styleId="WW8Num2z1">
    <w:name w:val="WW8Num2z1"/>
    <w:rsid w:val="00725D4E"/>
    <w:rPr>
      <w:rFonts w:ascii="Courier New" w:hAnsi="Courier New"/>
    </w:rPr>
  </w:style>
  <w:style w:type="character" w:styleId="Fett">
    <w:name w:val="Strong"/>
    <w:uiPriority w:val="22"/>
    <w:qFormat/>
    <w:rsid w:val="008C7632"/>
    <w:rPr>
      <w:b/>
      <w:bCs/>
    </w:rPr>
  </w:style>
  <w:style w:type="paragraph" w:customStyle="1" w:styleId="Anschriften">
    <w:name w:val="Anschriften"/>
    <w:basedOn w:val="Standard"/>
    <w:rsid w:val="009A477C"/>
    <w:pPr>
      <w:tabs>
        <w:tab w:val="left" w:pos="1560"/>
        <w:tab w:val="left" w:pos="1701"/>
      </w:tabs>
      <w:spacing w:before="80" w:after="0" w:line="240" w:lineRule="auto"/>
    </w:pPr>
    <w:rPr>
      <w:rFonts w:ascii="Helv" w:eastAsia="Times New Roman" w:hAnsi="Helv"/>
      <w:sz w:val="18"/>
      <w:szCs w:val="20"/>
      <w:lang w:eastAsia="de-DE"/>
    </w:rPr>
  </w:style>
  <w:style w:type="paragraph" w:customStyle="1" w:styleId="Fahrtprogramm">
    <w:name w:val="Fahrtprogramm"/>
    <w:basedOn w:val="Anschriften"/>
    <w:rsid w:val="00433085"/>
    <w:pPr>
      <w:tabs>
        <w:tab w:val="clear" w:pos="1560"/>
        <w:tab w:val="clear" w:pos="1701"/>
        <w:tab w:val="right" w:pos="426"/>
        <w:tab w:val="right" w:pos="567"/>
        <w:tab w:val="right" w:pos="1276"/>
        <w:tab w:val="left" w:pos="1418"/>
      </w:tabs>
      <w:spacing w:before="60"/>
    </w:pPr>
  </w:style>
  <w:style w:type="paragraph" w:customStyle="1" w:styleId="Clubabende">
    <w:name w:val="Clubabende"/>
    <w:basedOn w:val="Fahrtprogramm"/>
    <w:rsid w:val="00433085"/>
    <w:pPr>
      <w:tabs>
        <w:tab w:val="clear" w:pos="426"/>
        <w:tab w:val="clear" w:pos="567"/>
        <w:tab w:val="clear" w:pos="1276"/>
        <w:tab w:val="left" w:pos="1985"/>
        <w:tab w:val="right" w:pos="4253"/>
      </w:tabs>
      <w:spacing w:before="0"/>
    </w:pPr>
    <w:rPr>
      <w:rFonts w:ascii="Arial MT" w:hAnsi="Arial MT"/>
      <w:sz w:val="13"/>
    </w:rPr>
  </w:style>
  <w:style w:type="character" w:customStyle="1" w:styleId="xrtc">
    <w:name w:val="xr_tc"/>
    <w:rsid w:val="00CB6688"/>
  </w:style>
  <w:style w:type="character" w:styleId="BesuchterLink">
    <w:name w:val="FollowedHyperlink"/>
    <w:aliases w:val="BesuchterHyperlink"/>
    <w:uiPriority w:val="99"/>
    <w:semiHidden/>
    <w:unhideWhenUsed/>
    <w:rsid w:val="009A233B"/>
    <w:rPr>
      <w:color w:val="954F72"/>
      <w:u w:val="single"/>
    </w:rPr>
  </w:style>
  <w:style w:type="character" w:customStyle="1" w:styleId="cmpparseddate">
    <w:name w:val="cmp_parsed_date"/>
    <w:rsid w:val="00CA279F"/>
  </w:style>
  <w:style w:type="character" w:customStyle="1" w:styleId="cmpparsedlocation">
    <w:name w:val="cmp_parsed_location"/>
    <w:rsid w:val="00CA279F"/>
  </w:style>
  <w:style w:type="paragraph" w:styleId="Kopfzeile">
    <w:name w:val="header"/>
    <w:basedOn w:val="Standard"/>
    <w:link w:val="KopfzeileZchn"/>
    <w:unhideWhenUsed/>
    <w:rsid w:val="009953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953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9953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95399"/>
    <w:rPr>
      <w:sz w:val="22"/>
      <w:szCs w:val="22"/>
      <w:lang w:eastAsia="en-US"/>
    </w:rPr>
  </w:style>
  <w:style w:type="character" w:customStyle="1" w:styleId="ueb2">
    <w:name w:val="ueb2"/>
    <w:rsid w:val="00487FDF"/>
  </w:style>
  <w:style w:type="character" w:styleId="Kommentarzeichen">
    <w:name w:val="annotation reference"/>
    <w:basedOn w:val="Absatz-Standardschriftart"/>
    <w:uiPriority w:val="99"/>
    <w:semiHidden/>
    <w:unhideWhenUsed/>
    <w:rsid w:val="00280C1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80C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0C1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0C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0C12"/>
    <w:rPr>
      <w:b/>
      <w:bCs/>
      <w:lang w:eastAsia="en-US"/>
    </w:rPr>
  </w:style>
  <w:style w:type="table" w:customStyle="1" w:styleId="TableGrid">
    <w:name w:val="TableGrid"/>
    <w:rsid w:val="00410FB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3">
    <w:name w:val="Standard3"/>
    <w:basedOn w:val="Standard"/>
    <w:rsid w:val="00444A37"/>
    <w:pPr>
      <w:spacing w:after="30" w:line="240" w:lineRule="auto"/>
      <w:jc w:val="both"/>
    </w:pPr>
    <w:rPr>
      <w:rFonts w:ascii="TimesNewRomanPS" w:eastAsia="Times New Roman" w:hAnsi="TimesNewRomanPS"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C4600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2DE1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2A4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A40E6"/>
  </w:style>
  <w:style w:type="character" w:customStyle="1" w:styleId="eop">
    <w:name w:val="eop"/>
    <w:basedOn w:val="Absatz-Standardschriftart"/>
    <w:rsid w:val="002A40E6"/>
  </w:style>
  <w:style w:type="character" w:customStyle="1" w:styleId="tabchar">
    <w:name w:val="tabchar"/>
    <w:basedOn w:val="Absatz-Standardschriftart"/>
    <w:rsid w:val="002A40E6"/>
  </w:style>
  <w:style w:type="numbering" w:customStyle="1" w:styleId="KeineListe1">
    <w:name w:val="Keine Liste1"/>
    <w:next w:val="KeineListe"/>
    <w:uiPriority w:val="99"/>
    <w:semiHidden/>
    <w:unhideWhenUsed/>
    <w:rsid w:val="003D3789"/>
  </w:style>
  <w:style w:type="paragraph" w:customStyle="1" w:styleId="BerichtHelv12Punkt">
    <w:name w:val="Bericht Helv 12 Punkt"/>
    <w:basedOn w:val="Standard"/>
    <w:rsid w:val="003D3789"/>
    <w:pPr>
      <w:spacing w:before="120" w:after="0" w:line="240" w:lineRule="auto"/>
      <w:ind w:right="426"/>
    </w:pPr>
    <w:rPr>
      <w:rFonts w:ascii="Helv" w:eastAsia="Times New Roman" w:hAnsi="Helv"/>
      <w:sz w:val="24"/>
      <w:szCs w:val="20"/>
      <w:lang w:eastAsia="de-DE"/>
    </w:rPr>
  </w:style>
  <w:style w:type="paragraph" w:customStyle="1" w:styleId="bericht">
    <w:name w:val="bericht"/>
    <w:basedOn w:val="Standard"/>
    <w:rsid w:val="003D3789"/>
    <w:pPr>
      <w:spacing w:after="80" w:line="240" w:lineRule="auto"/>
    </w:pPr>
    <w:rPr>
      <w:rFonts w:ascii="TimesNewRomanPS" w:eastAsia="Times New Roman" w:hAnsi="TimesNewRomanPS"/>
      <w:sz w:val="20"/>
      <w:szCs w:val="20"/>
      <w:lang w:eastAsia="de-DE"/>
    </w:rPr>
  </w:style>
  <w:style w:type="paragraph" w:customStyle="1" w:styleId="verbergen">
    <w:name w:val="verbergen"/>
    <w:basedOn w:val="Fahrtprogramm"/>
    <w:rsid w:val="003D3789"/>
    <w:pPr>
      <w:tabs>
        <w:tab w:val="clear" w:pos="426"/>
        <w:tab w:val="clear" w:pos="567"/>
        <w:tab w:val="clear" w:pos="1418"/>
        <w:tab w:val="right" w:pos="993"/>
        <w:tab w:val="right" w:pos="2268"/>
      </w:tabs>
      <w:spacing w:before="0"/>
      <w:ind w:left="284"/>
    </w:pPr>
    <w:rPr>
      <w:rFonts w:ascii="Univers (WN)" w:hAnsi="Univers (WN)"/>
      <w:vanish/>
      <w:sz w:val="16"/>
    </w:rPr>
  </w:style>
  <w:style w:type="character" w:styleId="Seitenzahl">
    <w:name w:val="page number"/>
    <w:basedOn w:val="Absatz-Standardschriftart"/>
    <w:semiHidden/>
    <w:rsid w:val="003D3789"/>
  </w:style>
  <w:style w:type="paragraph" w:customStyle="1" w:styleId="TOPPunkte">
    <w:name w:val="TOP_Punkte"/>
    <w:basedOn w:val="Textlinks"/>
    <w:rsid w:val="003D3789"/>
    <w:pPr>
      <w:tabs>
        <w:tab w:val="left" w:pos="851"/>
      </w:tabs>
      <w:suppressAutoHyphens w:val="0"/>
      <w:ind w:left="851" w:hanging="360"/>
    </w:pPr>
    <w:rPr>
      <w:rFonts w:ascii="Helv" w:eastAsia="Times New Roman" w:hAnsi="Helv"/>
      <w:b/>
      <w:sz w:val="24"/>
      <w:lang w:eastAsia="de-DE"/>
    </w:rPr>
  </w:style>
  <w:style w:type="paragraph" w:customStyle="1" w:styleId="xl66">
    <w:name w:val="xl66"/>
    <w:basedOn w:val="Standard"/>
    <w:rsid w:val="003D378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de-DE"/>
    </w:rPr>
  </w:style>
  <w:style w:type="paragraph" w:customStyle="1" w:styleId="xl67">
    <w:name w:val="xl67"/>
    <w:basedOn w:val="Standard"/>
    <w:rsid w:val="003D378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color w:val="00000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353A3A573E4428197EBB474EBDBF6" ma:contentTypeVersion="4" ma:contentTypeDescription="Ein neues Dokument erstellen." ma:contentTypeScope="" ma:versionID="fa506473667948a59358065271e94e30">
  <xsd:schema xmlns:xsd="http://www.w3.org/2001/XMLSchema" xmlns:xs="http://www.w3.org/2001/XMLSchema" xmlns:p="http://schemas.microsoft.com/office/2006/metadata/properties" xmlns:ns3="842b0e15-0de6-425a-a978-8f1dc11af47a" targetNamespace="http://schemas.microsoft.com/office/2006/metadata/properties" ma:root="true" ma:fieldsID="7b4d82f63897cfb878422326aa102e06" ns3:_="">
    <xsd:import namespace="842b0e15-0de6-425a-a978-8f1dc11af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b0e15-0de6-425a-a978-8f1dc11a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35CE-C41F-43E4-9D9F-DEE8CF7DF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AAD86-5D2F-4AB9-8BDE-1EA609A76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13AFF1-940A-42A9-BBAC-63DA693A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b0e15-0de6-425a-a978-8f1dc11af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7E531-BD88-4BCA-A2D6-D5E2503A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HMdJIE</Company>
  <LinksUpToDate>false</LinksUpToDate>
  <CharactersWithSpaces>727</CharactersWithSpaces>
  <SharedDoc>false</SharedDoc>
  <HLinks>
    <vt:vector size="24" baseType="variant">
      <vt:variant>
        <vt:i4>5963879</vt:i4>
      </vt:variant>
      <vt:variant>
        <vt:i4>9</vt:i4>
      </vt:variant>
      <vt:variant>
        <vt:i4>0</vt:i4>
      </vt:variant>
      <vt:variant>
        <vt:i4>5</vt:i4>
      </vt:variant>
      <vt:variant>
        <vt:lpwstr>mailto:hansi@cchessen.de</vt:lpwstr>
      </vt:variant>
      <vt:variant>
        <vt:lpwstr/>
      </vt:variant>
      <vt:variant>
        <vt:i4>5242989</vt:i4>
      </vt:variant>
      <vt:variant>
        <vt:i4>6</vt:i4>
      </vt:variant>
      <vt:variant>
        <vt:i4>0</vt:i4>
      </vt:variant>
      <vt:variant>
        <vt:i4>5</vt:i4>
      </vt:variant>
      <vt:variant>
        <vt:lpwstr>mailto:info@arterhof.de</vt:lpwstr>
      </vt:variant>
      <vt:variant>
        <vt:lpwstr/>
      </vt:variant>
      <vt:variant>
        <vt:i4>6815789</vt:i4>
      </vt:variant>
      <vt:variant>
        <vt:i4>3</vt:i4>
      </vt:variant>
      <vt:variant>
        <vt:i4>0</vt:i4>
      </vt:variant>
      <vt:variant>
        <vt:i4>5</vt:i4>
      </vt:variant>
      <vt:variant>
        <vt:lpwstr>http://www.arterhof.de/</vt:lpwstr>
      </vt:variant>
      <vt:variant>
        <vt:lpwstr/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>mailto:manfred@cchessen.de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MMMM</dc:creator>
  <cp:keywords/>
  <cp:lastModifiedBy>Manfred Fleck</cp:lastModifiedBy>
  <cp:revision>3</cp:revision>
  <cp:lastPrinted>2025-02-25T15:50:00Z</cp:lastPrinted>
  <dcterms:created xsi:type="dcterms:W3CDTF">2025-03-21T14:44:00Z</dcterms:created>
  <dcterms:modified xsi:type="dcterms:W3CDTF">2025-03-21T14:47:00Z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0x010100611353A3A573E4428197EBB474EBDBF6</vt:lpwstr>
  </property>
</Properties>
</file>