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B991" w14:textId="77777777" w:rsidR="007B0BA5" w:rsidRPr="000A01AA" w:rsidRDefault="007B0BA5" w:rsidP="007B0BA5">
      <w:pPr>
        <w:suppressAutoHyphens/>
        <w:spacing w:after="0" w:line="240" w:lineRule="auto"/>
        <w:jc w:val="center"/>
        <w:rPr>
          <w:rFonts w:ascii="Arial" w:hAnsi="Arial" w:cs="Arial"/>
          <w:b/>
          <w:u w:val="single"/>
          <w:lang w:eastAsia="zh-CN"/>
        </w:rPr>
      </w:pPr>
      <w:bookmarkStart w:id="0" w:name="_Hlk191213322"/>
      <w:r w:rsidRPr="000A01AA">
        <w:rPr>
          <w:rFonts w:ascii="Arial" w:hAnsi="Arial" w:cs="Arial"/>
          <w:b/>
          <w:u w:val="single"/>
          <w:lang w:eastAsia="zh-CN"/>
        </w:rPr>
        <w:t>Unterwegs mit dem CCH</w:t>
      </w:r>
    </w:p>
    <w:p w14:paraId="5C14DD4B" w14:textId="77777777" w:rsidR="007B0BA5" w:rsidRPr="000A01AA" w:rsidRDefault="007B0BA5" w:rsidP="007B0BA5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lang w:eastAsia="zh-CN"/>
        </w:rPr>
      </w:pPr>
      <w:r w:rsidRPr="000A01AA">
        <w:rPr>
          <w:rFonts w:ascii="Arial" w:hAnsi="Arial" w:cs="Arial"/>
          <w:b/>
          <w:lang w:eastAsia="zh-CN"/>
        </w:rPr>
        <w:t>-Ausschreibung-</w:t>
      </w:r>
    </w:p>
    <w:p w14:paraId="6D407ADF" w14:textId="77777777" w:rsidR="00AE202E" w:rsidRPr="000A01AA" w:rsidRDefault="00AE202E" w:rsidP="00AE202E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5DB6A696" w14:textId="6C86EEC4" w:rsidR="00AE202E" w:rsidRPr="000A01AA" w:rsidRDefault="00C3292F" w:rsidP="00AE202E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0A01AA">
        <w:rPr>
          <w:rFonts w:ascii="Arial" w:hAnsi="Arial" w:cs="Arial"/>
          <w:b/>
          <w:sz w:val="18"/>
          <w:szCs w:val="18"/>
          <w:lang w:eastAsia="zh-CN"/>
        </w:rPr>
        <w:t xml:space="preserve">Fahrt </w:t>
      </w:r>
      <w:r w:rsidR="00AE202E" w:rsidRPr="000A01AA">
        <w:rPr>
          <w:rFonts w:ascii="Arial" w:hAnsi="Arial" w:cs="Arial"/>
          <w:b/>
          <w:sz w:val="18"/>
          <w:szCs w:val="18"/>
          <w:lang w:eastAsia="zh-CN"/>
        </w:rPr>
        <w:t>„</w:t>
      </w:r>
      <w:r w:rsidR="0032071B" w:rsidRPr="000A01AA">
        <w:rPr>
          <w:rFonts w:ascii="Arial" w:hAnsi="Arial" w:cs="Arial"/>
          <w:b/>
          <w:sz w:val="18"/>
          <w:szCs w:val="18"/>
          <w:lang w:eastAsia="zh-CN"/>
        </w:rPr>
        <w:t>Kurz,</w:t>
      </w:r>
      <w:r w:rsidR="00AE202E" w:rsidRPr="000A01AA">
        <w:rPr>
          <w:rFonts w:ascii="Arial" w:hAnsi="Arial" w:cs="Arial"/>
          <w:b/>
          <w:sz w:val="18"/>
          <w:szCs w:val="18"/>
          <w:lang w:eastAsia="zh-CN"/>
        </w:rPr>
        <w:t xml:space="preserve"> aber deftig“ am Wißmarer</w:t>
      </w:r>
      <w:r w:rsidR="0032071B" w:rsidRPr="000A01AA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AE202E" w:rsidRPr="000A01AA">
        <w:rPr>
          <w:rFonts w:ascii="Arial" w:hAnsi="Arial" w:cs="Arial"/>
          <w:b/>
          <w:sz w:val="18"/>
          <w:szCs w:val="18"/>
          <w:lang w:eastAsia="zh-CN"/>
        </w:rPr>
        <w:t xml:space="preserve">See vom </w:t>
      </w:r>
      <w:r w:rsidR="00A87EB9" w:rsidRPr="000A01AA">
        <w:rPr>
          <w:rFonts w:ascii="Arial" w:hAnsi="Arial" w:cs="Arial"/>
          <w:b/>
          <w:sz w:val="18"/>
          <w:szCs w:val="18"/>
          <w:lang w:eastAsia="zh-CN"/>
        </w:rPr>
        <w:t>27.06</w:t>
      </w:r>
      <w:r w:rsidR="00AE202E" w:rsidRPr="000A01AA">
        <w:rPr>
          <w:rFonts w:ascii="Arial" w:hAnsi="Arial" w:cs="Arial"/>
          <w:b/>
          <w:sz w:val="18"/>
          <w:szCs w:val="18"/>
          <w:lang w:eastAsia="zh-CN"/>
        </w:rPr>
        <w:t xml:space="preserve">. </w:t>
      </w:r>
      <w:r w:rsidR="00A87EB9" w:rsidRPr="000A01AA">
        <w:rPr>
          <w:rFonts w:ascii="Arial" w:hAnsi="Arial" w:cs="Arial"/>
          <w:b/>
          <w:sz w:val="18"/>
          <w:szCs w:val="18"/>
          <w:lang w:eastAsia="zh-CN"/>
        </w:rPr>
        <w:t>–</w:t>
      </w:r>
      <w:r w:rsidR="00AE202E" w:rsidRPr="000A01AA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A87EB9" w:rsidRPr="000A01AA">
        <w:rPr>
          <w:rFonts w:ascii="Arial" w:hAnsi="Arial" w:cs="Arial"/>
          <w:b/>
          <w:sz w:val="18"/>
          <w:szCs w:val="18"/>
          <w:lang w:eastAsia="zh-CN"/>
        </w:rPr>
        <w:t>29.06</w:t>
      </w:r>
      <w:r w:rsidR="00AE202E" w:rsidRPr="000A01AA">
        <w:rPr>
          <w:rFonts w:ascii="Arial" w:hAnsi="Arial" w:cs="Arial"/>
          <w:b/>
          <w:sz w:val="18"/>
          <w:szCs w:val="18"/>
          <w:lang w:eastAsia="zh-CN"/>
        </w:rPr>
        <w:t>.2025</w:t>
      </w:r>
    </w:p>
    <w:p w14:paraId="43219FC9" w14:textId="77777777" w:rsidR="00AE202E" w:rsidRPr="000A01AA" w:rsidRDefault="00AE202E" w:rsidP="00AE202E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sz w:val="10"/>
          <w:szCs w:val="10"/>
          <w:lang w:eastAsia="zh-CN"/>
        </w:rPr>
      </w:pPr>
    </w:p>
    <w:p w14:paraId="41AE5F5B" w14:textId="77777777" w:rsidR="00354BF2" w:rsidRPr="000A01AA" w:rsidRDefault="00354BF2" w:rsidP="00AD603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7C96F5" w14:textId="77777777" w:rsidR="007B0BA5" w:rsidRPr="000A01AA" w:rsidRDefault="007B0BA5" w:rsidP="007B0BA5">
      <w:pPr>
        <w:suppressAutoHyphens/>
        <w:autoSpaceDE w:val="0"/>
        <w:spacing w:after="0" w:line="252" w:lineRule="auto"/>
        <w:jc w:val="both"/>
        <w:rPr>
          <w:rFonts w:ascii="Arial" w:hAnsi="Arial" w:cs="Arial"/>
          <w:bCs/>
          <w:sz w:val="18"/>
          <w:szCs w:val="18"/>
          <w:lang w:eastAsia="zh-CN"/>
        </w:rPr>
      </w:pPr>
      <w:r w:rsidRPr="000A01AA">
        <w:rPr>
          <w:rFonts w:ascii="Arial" w:hAnsi="Arial" w:cs="Arial"/>
          <w:sz w:val="18"/>
          <w:szCs w:val="18"/>
          <w:lang w:eastAsia="zh-CN"/>
        </w:rPr>
        <w:t xml:space="preserve">Der Caravanclub von Hessen e.V. führt in der Zeit vom 27.06. – 29.06.2025 ein </w:t>
      </w:r>
      <w:r w:rsidRPr="000A01AA">
        <w:rPr>
          <w:rFonts w:ascii="Arial" w:hAnsi="Arial" w:cs="Arial"/>
          <w:bCs/>
          <w:sz w:val="18"/>
          <w:szCs w:val="18"/>
          <w:lang w:eastAsia="zh-CN"/>
        </w:rPr>
        <w:t>Treffen in Wißmar am See durch.</w:t>
      </w:r>
    </w:p>
    <w:p w14:paraId="2265D230" w14:textId="0F82C97F" w:rsidR="007B0BA5" w:rsidRPr="000A01AA" w:rsidRDefault="007565C8" w:rsidP="007B0BA5">
      <w:pPr>
        <w:suppressAutoHyphens/>
        <w:autoSpaceDE w:val="0"/>
        <w:spacing w:after="0" w:line="252" w:lineRule="auto"/>
        <w:rPr>
          <w:rFonts w:ascii="Arial" w:hAnsi="Arial" w:cs="Arial"/>
          <w:sz w:val="18"/>
          <w:szCs w:val="18"/>
          <w:lang w:eastAsia="zh-CN"/>
        </w:rPr>
      </w:pPr>
      <w:r w:rsidRPr="000A01AA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!! </w:t>
      </w:r>
      <w:r w:rsidR="007B0BA5" w:rsidRPr="000A01AA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Zu diesem Treffen sind </w:t>
      </w:r>
      <w:r w:rsidR="00705F01" w:rsidRPr="000A01AA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>alle</w:t>
      </w:r>
      <w:r w:rsidR="007B0BA5" w:rsidRPr="000A01AA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 Clubmitglieder </w:t>
      </w:r>
      <w:r w:rsidR="007B0BA5" w:rsidRPr="000A01AA">
        <w:rPr>
          <w:rFonts w:ascii="Arial" w:hAnsi="Arial" w:cs="Arial"/>
          <w:i/>
          <w:iCs/>
          <w:sz w:val="18"/>
          <w:szCs w:val="18"/>
          <w:lang w:eastAsia="zh-CN"/>
        </w:rPr>
        <w:t>(</w:t>
      </w:r>
      <w:r w:rsidR="00705F01" w:rsidRPr="000A01AA">
        <w:rPr>
          <w:rFonts w:ascii="Arial" w:hAnsi="Arial" w:cs="Arial"/>
          <w:i/>
          <w:iCs/>
          <w:sz w:val="18"/>
          <w:szCs w:val="18"/>
          <w:lang w:eastAsia="zh-CN"/>
        </w:rPr>
        <w:t>M</w:t>
      </w:r>
      <w:r w:rsidR="007B0BA5" w:rsidRPr="000A01AA">
        <w:rPr>
          <w:rFonts w:ascii="Arial" w:hAnsi="Arial" w:cs="Arial"/>
          <w:i/>
          <w:iCs/>
          <w:sz w:val="18"/>
          <w:szCs w:val="18"/>
          <w:lang w:eastAsia="zh-CN"/>
        </w:rPr>
        <w:t>indest</w:t>
      </w:r>
      <w:r w:rsidR="00705F01" w:rsidRPr="000A01AA">
        <w:rPr>
          <w:rFonts w:ascii="Arial" w:hAnsi="Arial" w:cs="Arial"/>
          <w:i/>
          <w:iCs/>
          <w:sz w:val="18"/>
          <w:szCs w:val="18"/>
          <w:lang w:eastAsia="zh-CN"/>
        </w:rPr>
        <w:t>b</w:t>
      </w:r>
      <w:r w:rsidR="007B0BA5" w:rsidRPr="000A01AA">
        <w:rPr>
          <w:rFonts w:ascii="Arial" w:hAnsi="Arial" w:cs="Arial"/>
          <w:i/>
          <w:iCs/>
          <w:sz w:val="18"/>
          <w:szCs w:val="18"/>
          <w:lang w:eastAsia="zh-CN"/>
        </w:rPr>
        <w:t xml:space="preserve">eitrittsdatum 3 </w:t>
      </w:r>
      <w:r w:rsidR="00705F01" w:rsidRPr="000A01AA">
        <w:rPr>
          <w:rFonts w:ascii="Arial" w:hAnsi="Arial" w:cs="Arial"/>
          <w:i/>
          <w:iCs/>
          <w:sz w:val="18"/>
          <w:szCs w:val="18"/>
          <w:lang w:eastAsia="zh-CN"/>
        </w:rPr>
        <w:t>M</w:t>
      </w:r>
      <w:r w:rsidR="007B0BA5" w:rsidRPr="000A01AA">
        <w:rPr>
          <w:rFonts w:ascii="Arial" w:hAnsi="Arial" w:cs="Arial"/>
          <w:i/>
          <w:iCs/>
          <w:sz w:val="18"/>
          <w:szCs w:val="18"/>
          <w:lang w:eastAsia="zh-CN"/>
        </w:rPr>
        <w:t>onate vor Veranstaltungsbeginn</w:t>
      </w:r>
      <w:r w:rsidR="00705F01" w:rsidRPr="000A01AA">
        <w:rPr>
          <w:rFonts w:ascii="Arial" w:hAnsi="Arial" w:cs="Arial"/>
          <w:i/>
          <w:iCs/>
          <w:sz w:val="18"/>
          <w:szCs w:val="18"/>
          <w:lang w:eastAsia="zh-CN"/>
        </w:rPr>
        <w:t xml:space="preserve"> oder Anfrage bei Vorstand</w:t>
      </w:r>
      <w:r w:rsidR="007B0BA5" w:rsidRPr="000A01AA">
        <w:rPr>
          <w:rFonts w:ascii="Arial" w:hAnsi="Arial" w:cs="Arial"/>
          <w:i/>
          <w:iCs/>
          <w:sz w:val="18"/>
          <w:szCs w:val="18"/>
          <w:lang w:eastAsia="zh-CN"/>
        </w:rPr>
        <w:t>)</w:t>
      </w:r>
      <w:r w:rsidR="007B0BA5" w:rsidRPr="000A01AA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 herzlich eingeladen</w:t>
      </w:r>
      <w:r w:rsidRPr="000A01AA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 !!</w:t>
      </w:r>
    </w:p>
    <w:p w14:paraId="3F48B5E2" w14:textId="77777777" w:rsidR="00705F01" w:rsidRPr="000A01AA" w:rsidRDefault="00705F01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51583922" w14:textId="77777777" w:rsidR="00705F01" w:rsidRPr="000A01AA" w:rsidRDefault="007B0BA5" w:rsidP="00705F01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0A01AA"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  <w:t>Ort der Veranstaltung: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sz w:val="18"/>
          <w:szCs w:val="18"/>
          <w:lang w:eastAsia="ar-SA"/>
        </w:rPr>
        <w:t>Campingplatz Wißmarer See, Fam. Will</w:t>
      </w:r>
    </w:p>
    <w:p w14:paraId="4094BE6B" w14:textId="77777777" w:rsidR="00705F01" w:rsidRPr="000A01AA" w:rsidRDefault="00705F01" w:rsidP="00705F01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0A01AA">
        <w:rPr>
          <w:rFonts w:ascii="Arial" w:eastAsia="Arial" w:hAnsi="Arial" w:cs="Arial"/>
          <w:sz w:val="18"/>
          <w:szCs w:val="18"/>
          <w:lang w:eastAsia="ar-SA"/>
        </w:rPr>
        <w:tab/>
        <w:t>35435 Wettenberg-Wißmar</w:t>
      </w:r>
    </w:p>
    <w:p w14:paraId="2559EC62" w14:textId="77777777" w:rsidR="00705F01" w:rsidRPr="000A01AA" w:rsidRDefault="00705F01" w:rsidP="00705F01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0A01AA">
        <w:rPr>
          <w:rFonts w:ascii="Arial" w:eastAsia="Arial" w:hAnsi="Arial" w:cs="Arial"/>
          <w:sz w:val="18"/>
          <w:szCs w:val="18"/>
          <w:lang w:eastAsia="ar-SA"/>
        </w:rPr>
        <w:tab/>
      </w:r>
      <w:r w:rsidRPr="000A01AA">
        <w:rPr>
          <w:rFonts w:ascii="Arial" w:eastAsia="Times New Roman" w:hAnsi="Arial" w:cs="Arial"/>
          <w:bCs/>
          <w:sz w:val="18"/>
          <w:szCs w:val="18"/>
          <w:lang w:eastAsia="ar-SA"/>
        </w:rPr>
        <w:t>kontakt@wissmarer-see.com</w:t>
      </w:r>
    </w:p>
    <w:p w14:paraId="05CE3975" w14:textId="77777777" w:rsidR="00705F01" w:rsidRPr="000A01AA" w:rsidRDefault="00705F01" w:rsidP="00705F01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0A01AA">
        <w:rPr>
          <w:rFonts w:ascii="Arial" w:eastAsia="Arial" w:hAnsi="Arial" w:cs="Arial"/>
          <w:sz w:val="18"/>
          <w:szCs w:val="18"/>
          <w:lang w:eastAsia="ar-SA"/>
        </w:rPr>
        <w:tab/>
        <w:t>www.wissmarer-see.com</w:t>
      </w:r>
    </w:p>
    <w:p w14:paraId="29D47503" w14:textId="537EE66A" w:rsidR="007B0BA5" w:rsidRPr="000A01AA" w:rsidRDefault="007B0BA5" w:rsidP="00705F01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rPr>
          <w:rFonts w:ascii="Arial" w:eastAsia="Arial" w:hAnsi="Arial" w:cs="Arial"/>
          <w:b/>
          <w:sz w:val="18"/>
          <w:szCs w:val="18"/>
          <w:u w:val="single"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u w:val="single"/>
          <w:lang w:eastAsia="zh-CN"/>
        </w:rPr>
        <w:t>Anmeldung:</w:t>
      </w:r>
    </w:p>
    <w:p w14:paraId="5699C2C3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jc w:val="both"/>
        <w:rPr>
          <w:rFonts w:ascii="Arial" w:eastAsia="Arial" w:hAnsi="Arial" w:cs="Arial"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>Die Anmeldung muss auf dem in diesem Heft abgedruckten Formular oder auf dem Formular der Onlineausschreibung erfolgen. Senden Sie das bitte an folgende Adresse:</w:t>
      </w:r>
    </w:p>
    <w:p w14:paraId="63D1A867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</w:p>
    <w:p w14:paraId="7D365107" w14:textId="3347A8A5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b/>
          <w:sz w:val="18"/>
          <w:szCs w:val="18"/>
          <w:lang w:eastAsia="zh-CN"/>
        </w:rPr>
        <w:t>Christina &amp; Manfred Fleck</w:t>
      </w:r>
    </w:p>
    <w:p w14:paraId="27CF830A" w14:textId="0E3B6781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b/>
          <w:sz w:val="18"/>
          <w:szCs w:val="18"/>
          <w:lang w:eastAsia="zh-CN"/>
        </w:rPr>
        <w:t>Gossestrasse 9</w:t>
      </w:r>
    </w:p>
    <w:p w14:paraId="5EE2D618" w14:textId="6945D475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b/>
          <w:sz w:val="18"/>
          <w:szCs w:val="18"/>
          <w:lang w:eastAsia="zh-CN"/>
        </w:rPr>
        <w:t>35112 Fronhausen</w:t>
      </w:r>
    </w:p>
    <w:p w14:paraId="3F3C5127" w14:textId="6F0E310E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ab/>
        <w:t>Mobil</w:t>
      </w:r>
      <w:r w:rsidR="00705F01" w:rsidRPr="000A01AA">
        <w:rPr>
          <w:rFonts w:ascii="Arial" w:eastAsia="Arial" w:hAnsi="Arial" w:cs="Arial"/>
          <w:b/>
          <w:sz w:val="18"/>
          <w:szCs w:val="18"/>
          <w:lang w:eastAsia="zh-CN"/>
        </w:rPr>
        <w:t>:</w:t>
      </w: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 xml:space="preserve"> </w:t>
      </w:r>
      <w:r w:rsidR="00705F01" w:rsidRPr="000A01AA">
        <w:rPr>
          <w:rFonts w:ascii="Arial" w:eastAsia="Arial" w:hAnsi="Arial" w:cs="Arial"/>
          <w:b/>
          <w:sz w:val="18"/>
          <w:szCs w:val="18"/>
          <w:lang w:eastAsia="zh-CN"/>
        </w:rPr>
        <w:t>0172 8405969</w:t>
      </w:r>
    </w:p>
    <w:p w14:paraId="0802175E" w14:textId="497CEB34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b/>
          <w:sz w:val="18"/>
          <w:szCs w:val="18"/>
          <w:lang w:eastAsia="zh-CN"/>
        </w:rPr>
        <w:t>E-Mail:</w:t>
      </w: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 xml:space="preserve"> </w:t>
      </w:r>
      <w:r w:rsidR="00705F01" w:rsidRPr="000A01AA">
        <w:rPr>
          <w:rFonts w:ascii="Arial" w:eastAsia="Arial" w:hAnsi="Arial" w:cs="Arial"/>
          <w:b/>
          <w:sz w:val="18"/>
          <w:szCs w:val="18"/>
          <w:lang w:eastAsia="zh-CN"/>
        </w:rPr>
        <w:t>manfred@cchessenev.de</w:t>
      </w: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 xml:space="preserve"> </w:t>
      </w:r>
    </w:p>
    <w:p w14:paraId="53472E97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 xml:space="preserve">  </w:t>
      </w:r>
    </w:p>
    <w:p w14:paraId="6CD32E98" w14:textId="5CE94624" w:rsidR="007B0BA5" w:rsidRPr="000A01AA" w:rsidRDefault="007B0BA5" w:rsidP="007B0BA5">
      <w:pPr>
        <w:tabs>
          <w:tab w:val="left" w:pos="-568"/>
          <w:tab w:val="left" w:pos="2268"/>
        </w:tabs>
        <w:suppressAutoHyphens/>
        <w:spacing w:before="20" w:after="12" w:line="240" w:lineRule="auto"/>
        <w:rPr>
          <w:rFonts w:ascii="Arial" w:eastAsia="Arial" w:hAnsi="Arial" w:cs="Arial"/>
          <w:b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u w:val="single"/>
          <w:lang w:eastAsia="zh-CN"/>
        </w:rPr>
        <w:t>Nennschluss:</w:t>
      </w: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b/>
          <w:lang w:eastAsia="zh-CN"/>
        </w:rPr>
        <w:t>11.05.2025</w:t>
      </w:r>
    </w:p>
    <w:p w14:paraId="7CAF71F4" w14:textId="77777777" w:rsidR="007B0BA5" w:rsidRPr="000A01AA" w:rsidRDefault="007B0BA5" w:rsidP="007B0BA5">
      <w:pPr>
        <w:tabs>
          <w:tab w:val="left" w:pos="-568"/>
          <w:tab w:val="left" w:pos="2268"/>
        </w:tabs>
        <w:suppressAutoHyphens/>
        <w:spacing w:before="20" w:after="12" w:line="240" w:lineRule="auto"/>
        <w:rPr>
          <w:rFonts w:ascii="Arial" w:eastAsia="Arial" w:hAnsi="Arial" w:cs="Arial"/>
          <w:b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sz w:val="18"/>
          <w:szCs w:val="18"/>
          <w:lang w:eastAsia="zh-CN"/>
        </w:rPr>
        <w:t xml:space="preserve"> </w:t>
      </w:r>
    </w:p>
    <w:p w14:paraId="12BB3938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338ED36A" w14:textId="4F0C350D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rPr>
          <w:rFonts w:ascii="Arial" w:eastAsia="Arial" w:hAnsi="Arial" w:cs="Arial"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  <w:t>Nenngebühr: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ab/>
        <w:t xml:space="preserve">Pro Einheit (2 Erw.) 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sz w:val="18"/>
          <w:szCs w:val="18"/>
          <w:lang w:eastAsia="zh-CN"/>
        </w:rPr>
        <w:t>50,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>00 EUR</w:t>
      </w:r>
    </w:p>
    <w:p w14:paraId="09515A95" w14:textId="194F49C4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rPr>
          <w:rFonts w:ascii="Arial" w:eastAsia="Arial" w:hAnsi="Arial" w:cs="Arial"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ab/>
        <w:t xml:space="preserve">jede weitere Person ab </w:t>
      </w:r>
      <w:r w:rsidR="00705F01" w:rsidRPr="000A01AA">
        <w:rPr>
          <w:rFonts w:ascii="Arial" w:eastAsia="Arial" w:hAnsi="Arial" w:cs="Arial"/>
          <w:sz w:val="18"/>
          <w:szCs w:val="18"/>
          <w:lang w:eastAsia="zh-CN"/>
        </w:rPr>
        <w:t>16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 xml:space="preserve"> Jahre 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  <w:r w:rsidR="00705F01" w:rsidRPr="000A01AA">
        <w:rPr>
          <w:rFonts w:ascii="Arial" w:eastAsia="Arial" w:hAnsi="Arial" w:cs="Arial"/>
          <w:sz w:val="18"/>
          <w:szCs w:val="18"/>
          <w:lang w:eastAsia="zh-CN"/>
        </w:rPr>
        <w:t>20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>,00 EUR</w:t>
      </w:r>
    </w:p>
    <w:p w14:paraId="110CCE23" w14:textId="635780F5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rPr>
          <w:rFonts w:ascii="Arial" w:eastAsia="Arial" w:hAnsi="Arial" w:cs="Arial"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ab/>
        <w:t>Einzelfahrer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  <w:r w:rsidR="006C657F" w:rsidRPr="000A01AA">
        <w:rPr>
          <w:rFonts w:ascii="Arial" w:eastAsia="Arial" w:hAnsi="Arial" w:cs="Arial"/>
          <w:sz w:val="18"/>
          <w:szCs w:val="18"/>
          <w:lang w:eastAsia="zh-CN"/>
        </w:rPr>
        <w:t>4</w:t>
      </w:r>
      <w:r w:rsidR="00705F01" w:rsidRPr="000A01AA">
        <w:rPr>
          <w:rFonts w:ascii="Arial" w:eastAsia="Arial" w:hAnsi="Arial" w:cs="Arial"/>
          <w:sz w:val="18"/>
          <w:szCs w:val="18"/>
          <w:lang w:eastAsia="zh-CN"/>
        </w:rPr>
        <w:t>0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>,00 EUR</w:t>
      </w:r>
    </w:p>
    <w:p w14:paraId="334CDD8C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rPr>
          <w:rFonts w:ascii="Arial" w:eastAsia="Arial" w:hAnsi="Arial" w:cs="Arial"/>
          <w:sz w:val="18"/>
          <w:szCs w:val="18"/>
          <w:lang w:eastAsia="zh-CN"/>
        </w:rPr>
      </w:pPr>
    </w:p>
    <w:p w14:paraId="26DC0C9E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before="20" w:after="10" w:line="24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>Die Nenngebühr bzw. Gesamtsumme überweisen Sie bitte bis zum Nennschluss auf das in der Anmeldung angegebene Konto.</w:t>
      </w:r>
    </w:p>
    <w:p w14:paraId="62DCCB2F" w14:textId="77777777" w:rsidR="007B0BA5" w:rsidRPr="000A01AA" w:rsidRDefault="007B0BA5" w:rsidP="007B0BA5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0A01AA">
        <w:rPr>
          <w:rFonts w:ascii="Arial" w:hAnsi="Arial" w:cs="Arial"/>
          <w:sz w:val="18"/>
          <w:szCs w:val="18"/>
          <w:lang w:eastAsia="zh-CN"/>
        </w:rPr>
        <w:t xml:space="preserve">Wir bitten um </w:t>
      </w:r>
      <w:r w:rsidRPr="000A01AA">
        <w:rPr>
          <w:rFonts w:ascii="Arial" w:hAnsi="Arial" w:cs="Arial"/>
          <w:b/>
          <w:bCs/>
          <w:sz w:val="18"/>
          <w:szCs w:val="18"/>
          <w:lang w:eastAsia="zh-CN"/>
        </w:rPr>
        <w:t xml:space="preserve">verbindliche Anmeldung </w:t>
      </w:r>
      <w:r w:rsidRPr="000A01AA">
        <w:rPr>
          <w:rFonts w:ascii="Arial" w:hAnsi="Arial" w:cs="Arial"/>
          <w:sz w:val="18"/>
          <w:szCs w:val="18"/>
          <w:lang w:eastAsia="zh-CN"/>
        </w:rPr>
        <w:t xml:space="preserve">bis zum </w:t>
      </w:r>
      <w:r w:rsidRPr="000A01AA">
        <w:rPr>
          <w:rFonts w:ascii="Arial" w:hAnsi="Arial" w:cs="Arial"/>
          <w:b/>
          <w:bCs/>
          <w:sz w:val="18"/>
          <w:szCs w:val="18"/>
          <w:lang w:eastAsia="zh-CN"/>
        </w:rPr>
        <w:t xml:space="preserve">Nennschluss. </w:t>
      </w:r>
      <w:r w:rsidRPr="000A01AA">
        <w:rPr>
          <w:rFonts w:ascii="Arial" w:hAnsi="Arial" w:cs="Arial"/>
          <w:sz w:val="18"/>
          <w:szCs w:val="18"/>
          <w:lang w:eastAsia="zh-CN"/>
        </w:rPr>
        <w:t xml:space="preserve">Die Anmeldungen werden in der Reihenfolge der </w:t>
      </w:r>
      <w:r w:rsidRPr="000A01AA">
        <w:rPr>
          <w:rFonts w:ascii="Arial" w:hAnsi="Arial" w:cs="Arial"/>
          <w:b/>
          <w:bCs/>
          <w:sz w:val="18"/>
          <w:szCs w:val="18"/>
          <w:lang w:eastAsia="zh-CN"/>
        </w:rPr>
        <w:t xml:space="preserve">Nenngeldüberweisungen </w:t>
      </w:r>
      <w:r w:rsidRPr="000A01AA">
        <w:rPr>
          <w:rFonts w:ascii="Arial" w:hAnsi="Arial" w:cs="Arial"/>
          <w:sz w:val="18"/>
          <w:szCs w:val="18"/>
          <w:lang w:eastAsia="zh-CN"/>
        </w:rPr>
        <w:t>bearbeitet und nicht bestätigt. Bei Nichtteilnahme bzw. Absagen nach dem Nennschluss werden eine Bearbeitungsgebühr von 10,00 € sowie die bei dieser Veranstaltung entstandenen Festkosten einbehalten. Nicht in Anspruch genommene Leistungen werden nicht erstattet. Anmeldungen ohne bezahlte Nenngebühr gelten als nicht abgegeben.</w:t>
      </w:r>
    </w:p>
    <w:p w14:paraId="4B6BB658" w14:textId="77777777" w:rsidR="007B0BA5" w:rsidRPr="000A01AA" w:rsidRDefault="007B0BA5" w:rsidP="007B0BA5">
      <w:pPr>
        <w:suppressAutoHyphens/>
        <w:spacing w:after="0" w:line="240" w:lineRule="auto"/>
        <w:jc w:val="center"/>
        <w:rPr>
          <w:rFonts w:ascii="Arial" w:hAnsi="Arial" w:cs="Arial"/>
          <w:b/>
          <w:u w:val="single"/>
          <w:lang w:eastAsia="zh-CN"/>
        </w:rPr>
      </w:pPr>
      <w:r w:rsidRPr="000A01AA">
        <w:rPr>
          <w:rFonts w:ascii="Arial" w:hAnsi="Arial" w:cs="Arial"/>
          <w:sz w:val="16"/>
          <w:szCs w:val="16"/>
          <w:lang w:eastAsia="zh-CN"/>
        </w:rPr>
        <w:br w:type="page"/>
      </w:r>
      <w:r w:rsidRPr="000A01AA">
        <w:rPr>
          <w:rFonts w:ascii="Arial" w:hAnsi="Arial" w:cs="Arial"/>
          <w:b/>
          <w:u w:val="single"/>
          <w:lang w:eastAsia="zh-CN"/>
        </w:rPr>
        <w:lastRenderedPageBreak/>
        <w:t>Unterwegs mit dem CCH</w:t>
      </w:r>
    </w:p>
    <w:p w14:paraId="7E3F39DD" w14:textId="77777777" w:rsidR="007B0BA5" w:rsidRPr="000A01AA" w:rsidRDefault="007B0BA5" w:rsidP="007B0BA5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lang w:eastAsia="zh-CN"/>
        </w:rPr>
      </w:pPr>
      <w:r w:rsidRPr="000A01AA">
        <w:rPr>
          <w:rFonts w:ascii="Arial" w:hAnsi="Arial" w:cs="Arial"/>
          <w:b/>
          <w:lang w:eastAsia="zh-CN"/>
        </w:rPr>
        <w:t>-Ausschreibung-</w:t>
      </w:r>
    </w:p>
    <w:p w14:paraId="5A9BC2B4" w14:textId="77777777" w:rsidR="007B0BA5" w:rsidRPr="000A01AA" w:rsidRDefault="007B0BA5" w:rsidP="007B0BA5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346A4B24" w14:textId="77777777" w:rsidR="006C657F" w:rsidRPr="000A01AA" w:rsidRDefault="006C657F" w:rsidP="006C657F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0A01AA">
        <w:rPr>
          <w:rFonts w:ascii="Arial" w:hAnsi="Arial" w:cs="Arial"/>
          <w:b/>
          <w:sz w:val="18"/>
          <w:szCs w:val="18"/>
          <w:lang w:eastAsia="zh-CN"/>
        </w:rPr>
        <w:t xml:space="preserve">Fahrt „Kurz, aber deftig“ am </w:t>
      </w:r>
      <w:proofErr w:type="spellStart"/>
      <w:r w:rsidRPr="000A01AA">
        <w:rPr>
          <w:rFonts w:ascii="Arial" w:hAnsi="Arial" w:cs="Arial"/>
          <w:b/>
          <w:sz w:val="18"/>
          <w:szCs w:val="18"/>
          <w:lang w:eastAsia="zh-CN"/>
        </w:rPr>
        <w:t>Wißmarer</w:t>
      </w:r>
      <w:proofErr w:type="spellEnd"/>
      <w:r w:rsidRPr="000A01AA">
        <w:rPr>
          <w:rFonts w:ascii="Arial" w:hAnsi="Arial" w:cs="Arial"/>
          <w:b/>
          <w:sz w:val="18"/>
          <w:szCs w:val="18"/>
          <w:lang w:eastAsia="zh-CN"/>
        </w:rPr>
        <w:t xml:space="preserve"> See vom 27.06. – 29.06.2025</w:t>
      </w:r>
    </w:p>
    <w:p w14:paraId="42FA1B61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0FF94184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7158D33C" w14:textId="77777777" w:rsidR="00E920E7" w:rsidRPr="000A01AA" w:rsidRDefault="00E920E7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6853204B" w14:textId="4A2306EB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  <w:t>Die Nenngebühr enthält:</w:t>
      </w:r>
      <w:r w:rsidRPr="000A01AA">
        <w:rPr>
          <w:rFonts w:ascii="Arial" w:eastAsia="Arial" w:hAnsi="Arial" w:cs="Arial"/>
          <w:b/>
          <w:bCs/>
          <w:sz w:val="18"/>
          <w:szCs w:val="18"/>
          <w:lang w:eastAsia="zh-CN"/>
        </w:rPr>
        <w:t xml:space="preserve"> </w:t>
      </w:r>
      <w:r w:rsidRPr="000A01AA">
        <w:rPr>
          <w:rFonts w:ascii="Arial" w:eastAsia="Arial" w:hAnsi="Arial" w:cs="Arial"/>
          <w:b/>
          <w:bCs/>
          <w:sz w:val="18"/>
          <w:szCs w:val="18"/>
          <w:lang w:eastAsia="zh-CN"/>
        </w:rPr>
        <w:tab/>
        <w:t xml:space="preserve">Platz- und Personengebühr Fr. </w:t>
      </w:r>
      <w:r w:rsidR="00705F01" w:rsidRPr="000A01AA">
        <w:rPr>
          <w:rFonts w:ascii="Arial" w:eastAsia="Arial" w:hAnsi="Arial" w:cs="Arial"/>
          <w:b/>
          <w:bCs/>
          <w:sz w:val="18"/>
          <w:szCs w:val="18"/>
          <w:lang w:eastAsia="zh-CN"/>
        </w:rPr>
        <w:t>27.06</w:t>
      </w:r>
      <w:r w:rsidRPr="000A01AA">
        <w:rPr>
          <w:rFonts w:ascii="Arial" w:eastAsia="Arial" w:hAnsi="Arial" w:cs="Arial"/>
          <w:b/>
          <w:bCs/>
          <w:sz w:val="18"/>
          <w:szCs w:val="18"/>
          <w:lang w:eastAsia="zh-CN"/>
        </w:rPr>
        <w:t xml:space="preserve">. – So. </w:t>
      </w:r>
      <w:r w:rsidR="00705F01" w:rsidRPr="000A01AA">
        <w:rPr>
          <w:rFonts w:ascii="Arial" w:eastAsia="Arial" w:hAnsi="Arial" w:cs="Arial"/>
          <w:b/>
          <w:bCs/>
          <w:sz w:val="18"/>
          <w:szCs w:val="18"/>
          <w:lang w:eastAsia="zh-CN"/>
        </w:rPr>
        <w:t>29.06.25</w:t>
      </w:r>
    </w:p>
    <w:p w14:paraId="330F5FC3" w14:textId="0EF69913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  <w:r w:rsidRPr="000A01AA">
        <w:rPr>
          <w:rFonts w:ascii="Arial" w:eastAsia="Arial" w:hAnsi="Arial" w:cs="Arial"/>
          <w:sz w:val="18"/>
          <w:szCs w:val="18"/>
          <w:lang w:eastAsia="zh-CN"/>
        </w:rPr>
        <w:tab/>
        <w:t>Wimpel</w:t>
      </w:r>
      <w:r w:rsidR="0032071B" w:rsidRPr="000A01AA">
        <w:rPr>
          <w:rFonts w:ascii="Arial" w:eastAsia="Arial" w:hAnsi="Arial" w:cs="Arial"/>
          <w:sz w:val="18"/>
          <w:szCs w:val="18"/>
          <w:lang w:eastAsia="zh-CN"/>
        </w:rPr>
        <w:t>w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 xml:space="preserve">ertung - Wanderwertung – </w:t>
      </w:r>
      <w:r w:rsidRPr="000A01AA">
        <w:rPr>
          <w:rFonts w:ascii="Arial" w:eastAsia="Arial" w:hAnsi="Arial" w:cs="Arial"/>
          <w:sz w:val="18"/>
          <w:szCs w:val="18"/>
          <w:lang w:eastAsia="ar-SA"/>
        </w:rPr>
        <w:t>Equipment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 xml:space="preserve">                                           </w:t>
      </w: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  <w:r w:rsidRPr="000A01AA">
        <w:rPr>
          <w:rFonts w:ascii="Arial" w:eastAsia="Arial" w:hAnsi="Arial" w:cs="Arial"/>
          <w:b/>
          <w:bCs/>
          <w:sz w:val="18"/>
          <w:szCs w:val="18"/>
          <w:lang w:eastAsia="zh-CN"/>
        </w:rPr>
        <w:t>Begrüßungsimbiss am Freitag</w:t>
      </w:r>
    </w:p>
    <w:p w14:paraId="05893A4C" w14:textId="694CB3F3" w:rsidR="00705F01" w:rsidRPr="000A01AA" w:rsidRDefault="00705F01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b/>
          <w:bCs/>
          <w:sz w:val="18"/>
          <w:szCs w:val="18"/>
          <w:lang w:eastAsia="zh-CN"/>
        </w:rPr>
        <w:tab/>
        <w:t>Abendessen am Samstag</w:t>
      </w:r>
    </w:p>
    <w:p w14:paraId="275D24D7" w14:textId="0433C57B" w:rsidR="00705F01" w:rsidRPr="000A01AA" w:rsidRDefault="00705F01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sz w:val="18"/>
          <w:szCs w:val="18"/>
          <w:lang w:eastAsia="zh-CN"/>
        </w:rPr>
        <w:tab/>
      </w:r>
    </w:p>
    <w:p w14:paraId="6FD98B09" w14:textId="67D11C3A" w:rsidR="007B0BA5" w:rsidRPr="000A01AA" w:rsidRDefault="00081D18" w:rsidP="00081D18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jc w:val="center"/>
        <w:rPr>
          <w:rFonts w:ascii="Arial" w:eastAsia="Arial" w:hAnsi="Arial" w:cs="Arial"/>
          <w:i/>
          <w:iCs/>
          <w:sz w:val="18"/>
          <w:szCs w:val="18"/>
          <w:lang w:eastAsia="zh-CN"/>
        </w:rPr>
      </w:pPr>
      <w:r w:rsidRPr="000A01AA">
        <w:rPr>
          <w:rFonts w:ascii="Arial" w:eastAsia="Arial" w:hAnsi="Arial" w:cs="Arial"/>
          <w:i/>
          <w:iCs/>
          <w:sz w:val="18"/>
          <w:szCs w:val="18"/>
          <w:lang w:eastAsia="zh-CN"/>
        </w:rPr>
        <w:t>Gekühlte Getränke sind zum Selbstkostenpreis beim Treffen erhältlich</w:t>
      </w:r>
    </w:p>
    <w:p w14:paraId="2B85BEB1" w14:textId="77777777" w:rsidR="00E920E7" w:rsidRPr="000A01AA" w:rsidRDefault="00E920E7" w:rsidP="00E920E7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F428454" w14:textId="77777777" w:rsidR="00081D18" w:rsidRPr="000A01AA" w:rsidRDefault="00081D18" w:rsidP="00E920E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F15488" w14:textId="65DB803A" w:rsidR="00E920E7" w:rsidRPr="000A01AA" w:rsidRDefault="0032071B" w:rsidP="00E920E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A01AA">
        <w:rPr>
          <w:rFonts w:ascii="Arial" w:hAnsi="Arial" w:cs="Arial"/>
          <w:sz w:val="18"/>
          <w:szCs w:val="18"/>
        </w:rPr>
        <w:t>Eine f</w:t>
      </w:r>
      <w:r w:rsidR="00E920E7" w:rsidRPr="000A01AA">
        <w:rPr>
          <w:rFonts w:ascii="Arial" w:hAnsi="Arial" w:cs="Arial"/>
          <w:sz w:val="18"/>
          <w:szCs w:val="18"/>
        </w:rPr>
        <w:t xml:space="preserve">rühere Anreise ist nach Absprache mit der </w:t>
      </w:r>
      <w:r w:rsidR="00E920E7" w:rsidRPr="000A01AA">
        <w:rPr>
          <w:rFonts w:ascii="Arial" w:hAnsi="Arial" w:cs="Arial"/>
          <w:sz w:val="18"/>
          <w:szCs w:val="18"/>
          <w:u w:val="single"/>
        </w:rPr>
        <w:t>Fahrtenleitung</w:t>
      </w:r>
      <w:r w:rsidR="00E920E7" w:rsidRPr="000A01AA">
        <w:rPr>
          <w:rFonts w:ascii="Arial" w:hAnsi="Arial" w:cs="Arial"/>
          <w:sz w:val="18"/>
          <w:szCs w:val="18"/>
        </w:rPr>
        <w:t xml:space="preserve"> möglich.</w:t>
      </w:r>
    </w:p>
    <w:p w14:paraId="7944C323" w14:textId="77777777" w:rsidR="00E920E7" w:rsidRPr="000A01AA" w:rsidRDefault="00E920E7" w:rsidP="00E920E7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x-none"/>
        </w:rPr>
      </w:pPr>
    </w:p>
    <w:p w14:paraId="5DFF1ED5" w14:textId="77777777" w:rsidR="00E920E7" w:rsidRPr="000A01AA" w:rsidRDefault="00E920E7" w:rsidP="00E920E7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A01AA">
        <w:rPr>
          <w:rFonts w:ascii="Arial" w:hAnsi="Arial" w:cs="Arial"/>
          <w:sz w:val="16"/>
          <w:szCs w:val="16"/>
        </w:rPr>
        <w:t>.</w:t>
      </w:r>
    </w:p>
    <w:p w14:paraId="1F4EBACE" w14:textId="77777777" w:rsidR="00E920E7" w:rsidRPr="000A01AA" w:rsidRDefault="00E920E7" w:rsidP="00E920E7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571776" w14:textId="77777777" w:rsidR="00B95791" w:rsidRPr="000A01AA" w:rsidRDefault="00B95791" w:rsidP="00E920E7">
      <w:pPr>
        <w:pStyle w:val="Hptberschr"/>
        <w:spacing w:before="0"/>
        <w:rPr>
          <w:rFonts w:ascii="Arial" w:hAnsi="Arial" w:cs="Arial"/>
          <w:sz w:val="18"/>
          <w:szCs w:val="18"/>
          <w:u w:val="single"/>
        </w:rPr>
      </w:pPr>
    </w:p>
    <w:p w14:paraId="2A613A1E" w14:textId="136A915B" w:rsidR="00E920E7" w:rsidRPr="000A01AA" w:rsidRDefault="00E920E7" w:rsidP="00E920E7">
      <w:pPr>
        <w:pStyle w:val="Hptberschr"/>
        <w:spacing w:before="0"/>
        <w:rPr>
          <w:rFonts w:ascii="Arial" w:hAnsi="Arial" w:cs="Arial"/>
          <w:sz w:val="18"/>
          <w:szCs w:val="18"/>
          <w:u w:val="single"/>
        </w:rPr>
      </w:pPr>
      <w:r w:rsidRPr="000A01AA">
        <w:rPr>
          <w:rFonts w:ascii="Arial" w:hAnsi="Arial" w:cs="Arial"/>
          <w:sz w:val="18"/>
          <w:szCs w:val="18"/>
          <w:u w:val="single"/>
        </w:rPr>
        <w:t>Geplantes Programm</w:t>
      </w:r>
    </w:p>
    <w:p w14:paraId="5EAFA570" w14:textId="77777777" w:rsidR="00B95791" w:rsidRPr="000A01AA" w:rsidRDefault="00B95791" w:rsidP="00E920E7">
      <w:pPr>
        <w:pStyle w:val="Hptberschr"/>
        <w:spacing w:before="0"/>
        <w:rPr>
          <w:rFonts w:ascii="Arial" w:hAnsi="Arial" w:cs="Arial"/>
          <w:sz w:val="18"/>
          <w:szCs w:val="18"/>
        </w:rPr>
      </w:pPr>
    </w:p>
    <w:p w14:paraId="55A37DDE" w14:textId="083F29E2" w:rsidR="00E920E7" w:rsidRPr="000A01AA" w:rsidRDefault="0032071B" w:rsidP="00E920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4165C">
        <w:rPr>
          <w:rFonts w:ascii="Arial" w:hAnsi="Arial" w:cs="Arial"/>
          <w:b/>
          <w:sz w:val="18"/>
          <w:szCs w:val="18"/>
          <w:u w:val="single"/>
        </w:rPr>
        <w:t>Freitag,</w:t>
      </w:r>
      <w:r w:rsidR="00E920E7" w:rsidRPr="0044165C">
        <w:rPr>
          <w:rFonts w:ascii="Arial" w:hAnsi="Arial" w:cs="Arial"/>
          <w:b/>
          <w:sz w:val="18"/>
          <w:szCs w:val="18"/>
          <w:u w:val="single"/>
        </w:rPr>
        <w:t xml:space="preserve"> 27.06.2025:</w:t>
      </w:r>
      <w:r w:rsidR="00E920E7" w:rsidRPr="000A01AA">
        <w:rPr>
          <w:rFonts w:ascii="Arial" w:hAnsi="Arial" w:cs="Arial"/>
          <w:sz w:val="18"/>
          <w:szCs w:val="18"/>
        </w:rPr>
        <w:t xml:space="preserve"> </w:t>
      </w:r>
      <w:r w:rsidR="00E920E7" w:rsidRPr="000A01AA">
        <w:rPr>
          <w:rFonts w:ascii="Arial" w:hAnsi="Arial" w:cs="Arial"/>
          <w:sz w:val="18"/>
          <w:szCs w:val="18"/>
        </w:rPr>
        <w:tab/>
        <w:t>Anreise ab 15</w:t>
      </w:r>
      <w:r w:rsidRPr="000A01AA">
        <w:rPr>
          <w:rFonts w:ascii="Arial" w:hAnsi="Arial" w:cs="Arial"/>
          <w:sz w:val="18"/>
          <w:szCs w:val="18"/>
        </w:rPr>
        <w:t>.00</w:t>
      </w:r>
      <w:r w:rsidR="00E920E7" w:rsidRPr="000A01AA">
        <w:rPr>
          <w:rFonts w:ascii="Arial" w:hAnsi="Arial" w:cs="Arial"/>
          <w:sz w:val="18"/>
          <w:szCs w:val="18"/>
        </w:rPr>
        <w:t xml:space="preserve"> Uhr</w:t>
      </w:r>
    </w:p>
    <w:p w14:paraId="7C209C2A" w14:textId="2F25994D" w:rsidR="00E920E7" w:rsidRPr="000A01AA" w:rsidRDefault="00E920E7" w:rsidP="00E920E7">
      <w:pPr>
        <w:spacing w:after="0" w:line="240" w:lineRule="auto"/>
        <w:ind w:left="1418" w:firstLine="709"/>
        <w:rPr>
          <w:rFonts w:ascii="Arial" w:hAnsi="Arial" w:cs="Arial"/>
          <w:sz w:val="18"/>
          <w:szCs w:val="18"/>
        </w:rPr>
      </w:pPr>
      <w:r w:rsidRPr="000A01AA">
        <w:rPr>
          <w:rFonts w:ascii="Arial" w:hAnsi="Arial" w:cs="Arial"/>
          <w:sz w:val="18"/>
          <w:szCs w:val="18"/>
        </w:rPr>
        <w:t>Begrüßungsessen ab 18.00 Uhr</w:t>
      </w:r>
    </w:p>
    <w:p w14:paraId="7EE7DC7F" w14:textId="2F75CE46" w:rsidR="00B95791" w:rsidRPr="000A01AA" w:rsidRDefault="00B95791" w:rsidP="00B95791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Cs/>
          <w:sz w:val="18"/>
          <w:szCs w:val="18"/>
        </w:rPr>
      </w:pPr>
      <w:r w:rsidRPr="000A01AA">
        <w:rPr>
          <w:rFonts w:cs="Arial"/>
          <w:bCs/>
          <w:sz w:val="18"/>
          <w:szCs w:val="18"/>
        </w:rPr>
        <w:t>frischer Flammkuchen vom Backwagen</w:t>
      </w:r>
    </w:p>
    <w:p w14:paraId="0A13F464" w14:textId="5EFDB638" w:rsidR="00E920E7" w:rsidRPr="000A01AA" w:rsidRDefault="007565C8" w:rsidP="00E920E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A01AA">
        <w:rPr>
          <w:rFonts w:ascii="Arial" w:hAnsi="Arial" w:cs="Arial"/>
          <w:b/>
          <w:sz w:val="18"/>
          <w:szCs w:val="18"/>
        </w:rPr>
        <w:tab/>
      </w:r>
      <w:r w:rsidRPr="000A01AA">
        <w:rPr>
          <w:rFonts w:ascii="Arial" w:hAnsi="Arial" w:cs="Arial"/>
          <w:b/>
          <w:sz w:val="18"/>
          <w:szCs w:val="18"/>
        </w:rPr>
        <w:tab/>
      </w:r>
      <w:r w:rsidRPr="000A01AA">
        <w:rPr>
          <w:rFonts w:ascii="Arial" w:hAnsi="Arial" w:cs="Arial"/>
          <w:b/>
          <w:sz w:val="18"/>
          <w:szCs w:val="18"/>
        </w:rPr>
        <w:tab/>
      </w:r>
      <w:r w:rsidRPr="000A01AA">
        <w:rPr>
          <w:rFonts w:ascii="Arial" w:hAnsi="Arial" w:cs="Arial"/>
          <w:bCs/>
          <w:sz w:val="18"/>
          <w:szCs w:val="18"/>
        </w:rPr>
        <w:t>Gemütliches Beisammensein</w:t>
      </w:r>
    </w:p>
    <w:p w14:paraId="4B543D6C" w14:textId="77777777" w:rsidR="007565C8" w:rsidRPr="000A01AA" w:rsidRDefault="007565C8" w:rsidP="00E920E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A9360FE" w14:textId="7CAE67AF" w:rsidR="00E920E7" w:rsidRPr="000A01AA" w:rsidRDefault="0032071B" w:rsidP="00E920E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4165C">
        <w:rPr>
          <w:rFonts w:ascii="Arial" w:hAnsi="Arial" w:cs="Arial"/>
          <w:b/>
          <w:sz w:val="18"/>
          <w:szCs w:val="18"/>
          <w:u w:val="single"/>
        </w:rPr>
        <w:t>Samstag,</w:t>
      </w:r>
      <w:r w:rsidR="00E920E7" w:rsidRPr="0044165C">
        <w:rPr>
          <w:rFonts w:ascii="Arial" w:hAnsi="Arial" w:cs="Arial"/>
          <w:b/>
          <w:sz w:val="18"/>
          <w:szCs w:val="18"/>
          <w:u w:val="single"/>
        </w:rPr>
        <w:t xml:space="preserve"> 28.06.2025:</w:t>
      </w:r>
      <w:r w:rsidR="00E920E7" w:rsidRPr="000A01AA">
        <w:rPr>
          <w:rFonts w:ascii="Arial" w:hAnsi="Arial" w:cs="Arial"/>
          <w:sz w:val="18"/>
          <w:szCs w:val="18"/>
        </w:rPr>
        <w:tab/>
      </w:r>
      <w:r w:rsidR="007565C8" w:rsidRPr="000A01AA">
        <w:rPr>
          <w:rFonts w:ascii="Arial" w:hAnsi="Arial" w:cs="Arial"/>
          <w:bCs/>
          <w:sz w:val="18"/>
          <w:szCs w:val="18"/>
        </w:rPr>
        <w:t>Zur freien Verfügung</w:t>
      </w:r>
      <w:r w:rsidR="00B95791" w:rsidRPr="000A01AA">
        <w:rPr>
          <w:rFonts w:ascii="Arial" w:hAnsi="Arial" w:cs="Arial"/>
          <w:bCs/>
          <w:sz w:val="18"/>
          <w:szCs w:val="18"/>
        </w:rPr>
        <w:t xml:space="preserve"> </w:t>
      </w:r>
      <w:r w:rsidR="007565C8" w:rsidRPr="000A01AA">
        <w:rPr>
          <w:rFonts w:ascii="Arial" w:hAnsi="Arial" w:cs="Arial"/>
          <w:bCs/>
          <w:sz w:val="18"/>
          <w:szCs w:val="18"/>
        </w:rPr>
        <w:t>/ Gemütliches Beisammensein</w:t>
      </w:r>
    </w:p>
    <w:p w14:paraId="5D9A38B7" w14:textId="77777777" w:rsidR="00B95791" w:rsidRPr="000A01AA" w:rsidRDefault="00B95791" w:rsidP="00B95791">
      <w:pPr>
        <w:spacing w:after="0" w:line="240" w:lineRule="auto"/>
        <w:ind w:left="1418" w:firstLine="709"/>
        <w:rPr>
          <w:rFonts w:ascii="Arial" w:hAnsi="Arial" w:cs="Arial"/>
          <w:sz w:val="18"/>
          <w:szCs w:val="18"/>
        </w:rPr>
      </w:pPr>
      <w:r w:rsidRPr="000A01AA">
        <w:rPr>
          <w:rFonts w:ascii="Arial" w:hAnsi="Arial" w:cs="Arial"/>
          <w:sz w:val="18"/>
          <w:szCs w:val="18"/>
        </w:rPr>
        <w:t>Abendessen ab 17.30 Uhr</w:t>
      </w:r>
    </w:p>
    <w:p w14:paraId="1517F33B" w14:textId="3F78575A" w:rsidR="00B95791" w:rsidRPr="000A01AA" w:rsidRDefault="00B95791" w:rsidP="00B95791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sz w:val="18"/>
          <w:szCs w:val="18"/>
        </w:rPr>
      </w:pPr>
      <w:r w:rsidRPr="000A01AA">
        <w:rPr>
          <w:rFonts w:cs="Arial"/>
          <w:sz w:val="18"/>
          <w:szCs w:val="18"/>
        </w:rPr>
        <w:t>halbe-Giggel medt Pommes</w:t>
      </w:r>
    </w:p>
    <w:p w14:paraId="757B3C5F" w14:textId="2DD4D923" w:rsidR="00E920E7" w:rsidRPr="000A01AA" w:rsidRDefault="00B95791" w:rsidP="00B95791">
      <w:pPr>
        <w:spacing w:after="0" w:line="240" w:lineRule="auto"/>
        <w:ind w:left="1415" w:firstLine="709"/>
        <w:rPr>
          <w:rFonts w:ascii="Arial" w:hAnsi="Arial" w:cs="Arial"/>
          <w:bCs/>
          <w:sz w:val="18"/>
          <w:szCs w:val="18"/>
        </w:rPr>
      </w:pPr>
      <w:r w:rsidRPr="000A01AA">
        <w:rPr>
          <w:rFonts w:ascii="Arial" w:hAnsi="Arial" w:cs="Arial"/>
          <w:bCs/>
          <w:sz w:val="18"/>
          <w:szCs w:val="18"/>
        </w:rPr>
        <w:t>Gemütliches Beisammensein</w:t>
      </w:r>
    </w:p>
    <w:p w14:paraId="743C1A48" w14:textId="77777777" w:rsidR="00B95791" w:rsidRPr="000A01AA" w:rsidRDefault="00B95791" w:rsidP="00B95791">
      <w:pPr>
        <w:spacing w:after="0" w:line="240" w:lineRule="auto"/>
        <w:ind w:left="1415" w:firstLine="709"/>
        <w:rPr>
          <w:rFonts w:ascii="Arial" w:hAnsi="Arial" w:cs="Arial"/>
          <w:sz w:val="18"/>
          <w:szCs w:val="18"/>
        </w:rPr>
      </w:pPr>
    </w:p>
    <w:p w14:paraId="731DC7C6" w14:textId="0963C3A6" w:rsidR="00E920E7" w:rsidRPr="000A01AA" w:rsidRDefault="0032071B" w:rsidP="007565C8">
      <w:pPr>
        <w:spacing w:after="0" w:line="240" w:lineRule="auto"/>
        <w:ind w:left="2124" w:hanging="2124"/>
        <w:rPr>
          <w:rFonts w:ascii="Arial" w:hAnsi="Arial" w:cs="Arial"/>
          <w:sz w:val="18"/>
          <w:szCs w:val="18"/>
        </w:rPr>
      </w:pPr>
      <w:r w:rsidRPr="0044165C">
        <w:rPr>
          <w:rFonts w:ascii="Arial" w:hAnsi="Arial" w:cs="Arial"/>
          <w:b/>
          <w:sz w:val="18"/>
          <w:szCs w:val="18"/>
          <w:u w:val="single"/>
        </w:rPr>
        <w:t>Sonntag,</w:t>
      </w:r>
      <w:r w:rsidR="00E920E7" w:rsidRPr="0044165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565C8" w:rsidRPr="0044165C">
        <w:rPr>
          <w:rFonts w:ascii="Arial" w:hAnsi="Arial" w:cs="Arial"/>
          <w:b/>
          <w:sz w:val="18"/>
          <w:szCs w:val="18"/>
          <w:u w:val="single"/>
        </w:rPr>
        <w:t>29.06</w:t>
      </w:r>
      <w:r w:rsidR="00E920E7" w:rsidRPr="0044165C">
        <w:rPr>
          <w:rFonts w:ascii="Arial" w:hAnsi="Arial" w:cs="Arial"/>
          <w:b/>
          <w:sz w:val="18"/>
          <w:szCs w:val="18"/>
          <w:u w:val="single"/>
        </w:rPr>
        <w:t>.2025:</w:t>
      </w:r>
      <w:r w:rsidR="00E920E7" w:rsidRPr="000A01AA">
        <w:rPr>
          <w:rFonts w:ascii="Arial" w:hAnsi="Arial" w:cs="Arial"/>
          <w:b/>
          <w:sz w:val="18"/>
          <w:szCs w:val="18"/>
        </w:rPr>
        <w:tab/>
      </w:r>
      <w:r w:rsidR="007565C8" w:rsidRPr="000A01AA">
        <w:rPr>
          <w:rFonts w:ascii="Arial" w:hAnsi="Arial" w:cs="Arial"/>
          <w:bCs/>
          <w:sz w:val="18"/>
          <w:szCs w:val="18"/>
        </w:rPr>
        <w:t>V</w:t>
      </w:r>
      <w:r w:rsidR="00E920E7" w:rsidRPr="000A01AA">
        <w:rPr>
          <w:rFonts w:ascii="Arial" w:hAnsi="Arial" w:cs="Arial"/>
          <w:sz w:val="18"/>
          <w:szCs w:val="18"/>
        </w:rPr>
        <w:t>erabschiedung</w:t>
      </w:r>
      <w:r w:rsidR="007565C8" w:rsidRPr="000A01AA">
        <w:rPr>
          <w:rFonts w:ascii="Arial" w:hAnsi="Arial" w:cs="Arial"/>
          <w:sz w:val="18"/>
          <w:szCs w:val="18"/>
        </w:rPr>
        <w:t xml:space="preserve"> zwischen 10.00-11.00 Uhr</w:t>
      </w:r>
    </w:p>
    <w:p w14:paraId="5885EC31" w14:textId="77777777" w:rsidR="00E920E7" w:rsidRPr="000A01AA" w:rsidRDefault="00E920E7" w:rsidP="00E920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729B35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sz w:val="18"/>
          <w:szCs w:val="18"/>
          <w:lang w:eastAsia="zh-CN"/>
        </w:rPr>
      </w:pPr>
    </w:p>
    <w:p w14:paraId="0793704F" w14:textId="77777777" w:rsidR="007B0BA5" w:rsidRPr="000A01AA" w:rsidRDefault="007B0BA5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49A9D775" w14:textId="77777777" w:rsidR="007565C8" w:rsidRPr="000A01AA" w:rsidRDefault="007565C8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18A802F5" w14:textId="77777777" w:rsidR="007565C8" w:rsidRPr="000A01AA" w:rsidRDefault="007565C8" w:rsidP="007B0BA5">
      <w:pPr>
        <w:tabs>
          <w:tab w:val="left" w:pos="-568"/>
          <w:tab w:val="left" w:pos="2268"/>
          <w:tab w:val="decimal" w:pos="6237"/>
        </w:tabs>
        <w:suppressAutoHyphens/>
        <w:spacing w:after="0" w:line="240" w:lineRule="auto"/>
        <w:ind w:left="2265" w:hanging="2265"/>
        <w:rPr>
          <w:rFonts w:ascii="Arial" w:eastAsia="Arial" w:hAnsi="Arial" w:cs="Arial"/>
          <w:b/>
          <w:bCs/>
          <w:sz w:val="18"/>
          <w:szCs w:val="18"/>
          <w:u w:val="single"/>
          <w:lang w:eastAsia="zh-CN"/>
        </w:rPr>
      </w:pPr>
    </w:p>
    <w:p w14:paraId="25F7BFFD" w14:textId="77777777" w:rsidR="007565C8" w:rsidRPr="000A01AA" w:rsidRDefault="007565C8" w:rsidP="007B0BA5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i/>
          <w:iCs/>
          <w:sz w:val="18"/>
          <w:szCs w:val="18"/>
          <w:lang w:eastAsia="de-DE"/>
        </w:rPr>
      </w:pPr>
    </w:p>
    <w:p w14:paraId="14B803D3" w14:textId="60472F8B" w:rsidR="007B0BA5" w:rsidRPr="000A01AA" w:rsidRDefault="00E920E7" w:rsidP="007B0BA5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i/>
          <w:iCs/>
          <w:sz w:val="18"/>
          <w:szCs w:val="18"/>
          <w:lang w:eastAsia="de-DE"/>
        </w:rPr>
      </w:pPr>
      <w:r w:rsidRPr="000A01AA">
        <w:rPr>
          <w:rFonts w:ascii="Arial" w:eastAsia="Times New Roman" w:hAnsi="Arial" w:cs="Arial"/>
          <w:b/>
          <w:bCs/>
          <w:i/>
          <w:iCs/>
          <w:sz w:val="18"/>
          <w:szCs w:val="18"/>
          <w:lang w:eastAsia="de-DE"/>
        </w:rPr>
        <w:t>Wir freuen uns auf Euch</w:t>
      </w:r>
      <w:r w:rsidR="007B0BA5" w:rsidRPr="000A01AA">
        <w:rPr>
          <w:rFonts w:ascii="Arial" w:eastAsia="Times New Roman" w:hAnsi="Arial" w:cs="Arial"/>
          <w:b/>
          <w:bCs/>
          <w:i/>
          <w:iCs/>
          <w:sz w:val="18"/>
          <w:szCs w:val="18"/>
          <w:lang w:eastAsia="de-DE"/>
        </w:rPr>
        <w:t>,</w:t>
      </w:r>
    </w:p>
    <w:p w14:paraId="72778021" w14:textId="77777777" w:rsidR="007B0BA5" w:rsidRPr="000A01AA" w:rsidRDefault="007B0BA5" w:rsidP="007B0BA5">
      <w:pPr>
        <w:spacing w:after="0" w:line="240" w:lineRule="auto"/>
        <w:ind w:firstLine="709"/>
        <w:textAlignment w:val="top"/>
        <w:rPr>
          <w:rFonts w:ascii="Dancing Script" w:hAnsi="Dancing Script" w:cs="Arial"/>
          <w:bCs/>
          <w:iCs/>
          <w:sz w:val="18"/>
          <w:szCs w:val="18"/>
          <w:lang w:eastAsia="zh-CN"/>
        </w:rPr>
      </w:pPr>
    </w:p>
    <w:p w14:paraId="7400224B" w14:textId="000C05B1" w:rsidR="00081D18" w:rsidRPr="000A01AA" w:rsidRDefault="006C657F" w:rsidP="007B0BA5">
      <w:pPr>
        <w:spacing w:after="0" w:line="240" w:lineRule="auto"/>
        <w:ind w:firstLine="709"/>
        <w:textAlignment w:val="top"/>
        <w:rPr>
          <w:rFonts w:ascii="Arial Narrow" w:hAnsi="Arial Narrow" w:cs="Arial"/>
          <w:b/>
          <w:i/>
          <w:sz w:val="18"/>
          <w:szCs w:val="18"/>
          <w:lang w:eastAsia="zh-CN"/>
        </w:rPr>
      </w:pPr>
      <w:r w:rsidRPr="000A01AA">
        <w:rPr>
          <w:rFonts w:ascii="Arial Narrow" w:hAnsi="Arial Narrow" w:cs="Arial"/>
          <w:b/>
          <w:i/>
          <w:sz w:val="18"/>
          <w:szCs w:val="18"/>
          <w:lang w:eastAsia="zh-CN"/>
        </w:rPr>
        <w:t>Me</w:t>
      </w:r>
      <w:r w:rsidR="00E920E7" w:rsidRPr="000A01AA">
        <w:rPr>
          <w:rFonts w:ascii="Arial Narrow" w:hAnsi="Arial Narrow" w:cs="Arial"/>
          <w:b/>
          <w:i/>
          <w:sz w:val="18"/>
          <w:szCs w:val="18"/>
          <w:lang w:eastAsia="zh-CN"/>
        </w:rPr>
        <w:t xml:space="preserve">lanie &amp; Michael Sulik, Sigfried Zipf, Ingo Hofmann, </w:t>
      </w:r>
      <w:r w:rsidRPr="000A01AA">
        <w:rPr>
          <w:rFonts w:ascii="Arial Narrow" w:hAnsi="Arial Narrow" w:cs="Arial"/>
          <w:b/>
          <w:i/>
          <w:sz w:val="18"/>
          <w:szCs w:val="18"/>
          <w:lang w:eastAsia="zh-CN"/>
        </w:rPr>
        <w:t xml:space="preserve">Melanie &amp; Stefan Schröder </w:t>
      </w:r>
    </w:p>
    <w:p w14:paraId="6D7B60F4" w14:textId="166A1DF5" w:rsidR="007B0BA5" w:rsidRPr="000A01AA" w:rsidRDefault="00081D18" w:rsidP="007B0BA5">
      <w:pPr>
        <w:spacing w:after="0" w:line="240" w:lineRule="auto"/>
        <w:ind w:firstLine="709"/>
        <w:textAlignment w:val="top"/>
        <w:rPr>
          <w:rFonts w:ascii="Arial Narrow" w:hAnsi="Arial Narrow" w:cs="Arial"/>
          <w:b/>
          <w:i/>
          <w:sz w:val="18"/>
          <w:szCs w:val="18"/>
          <w:lang w:eastAsia="zh-CN"/>
        </w:rPr>
      </w:pPr>
      <w:r w:rsidRPr="000A01AA">
        <w:rPr>
          <w:rFonts w:ascii="Arial Narrow" w:hAnsi="Arial Narrow" w:cs="Arial"/>
          <w:b/>
          <w:i/>
          <w:sz w:val="18"/>
          <w:szCs w:val="18"/>
          <w:lang w:eastAsia="zh-CN"/>
        </w:rPr>
        <w:t xml:space="preserve">                                </w:t>
      </w:r>
      <w:r w:rsidR="00E920E7" w:rsidRPr="000A01AA">
        <w:rPr>
          <w:rFonts w:ascii="Arial Narrow" w:hAnsi="Arial Narrow" w:cs="Arial"/>
          <w:b/>
          <w:i/>
          <w:sz w:val="18"/>
          <w:szCs w:val="18"/>
          <w:lang w:eastAsia="zh-CN"/>
        </w:rPr>
        <w:t>Helge Lange und Christina &amp; Manfred Fleck</w:t>
      </w:r>
    </w:p>
    <w:bookmarkEnd w:id="0"/>
    <w:p w14:paraId="0EB93648" w14:textId="77777777" w:rsidR="00E920E7" w:rsidRPr="000A01AA" w:rsidRDefault="00E920E7" w:rsidP="00E920E7">
      <w:pPr>
        <w:spacing w:after="0" w:line="240" w:lineRule="auto"/>
        <w:jc w:val="center"/>
        <w:textAlignment w:val="top"/>
        <w:rPr>
          <w:rFonts w:ascii="Dancing Script" w:hAnsi="Dancing Script" w:cs="Arial"/>
          <w:bCs/>
          <w:iCs/>
          <w:sz w:val="12"/>
          <w:szCs w:val="12"/>
          <w:lang w:eastAsia="zh-CN"/>
        </w:rPr>
      </w:pPr>
    </w:p>
    <w:sectPr w:rsidR="00E920E7" w:rsidRPr="000A01AA" w:rsidSect="00B05A4B">
      <w:footerReference w:type="default" r:id="rId11"/>
      <w:type w:val="continuous"/>
      <w:pgSz w:w="8392" w:h="11907" w:code="11"/>
      <w:pgMar w:top="851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EDB8" w14:textId="77777777" w:rsidR="00D621CF" w:rsidRDefault="00D621CF" w:rsidP="00995399">
      <w:pPr>
        <w:spacing w:after="0" w:line="240" w:lineRule="auto"/>
      </w:pPr>
      <w:r>
        <w:separator/>
      </w:r>
    </w:p>
  </w:endnote>
  <w:endnote w:type="continuationSeparator" w:id="0">
    <w:p w14:paraId="038FA5C4" w14:textId="77777777" w:rsidR="00D621CF" w:rsidRDefault="00D621CF" w:rsidP="0099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ncing Script">
    <w:altName w:val="Calibri"/>
    <w:charset w:val="00"/>
    <w:family w:val="script"/>
    <w:pitch w:val="variable"/>
    <w:sig w:usb0="20000007" w:usb1="00000000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6C3B" w14:textId="77777777" w:rsidR="00C0704A" w:rsidRDefault="00C0704A" w:rsidP="003D2A9B">
    <w:pPr>
      <w:pStyle w:val="Fuzeile"/>
      <w:tabs>
        <w:tab w:val="left" w:pos="390"/>
        <w:tab w:val="right" w:pos="703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B0AD4F" wp14:editId="4FCEEDC8">
              <wp:simplePos x="0" y="0"/>
              <wp:positionH relativeFrom="page">
                <wp:posOffset>2605177</wp:posOffset>
              </wp:positionH>
              <wp:positionV relativeFrom="page">
                <wp:posOffset>6832121</wp:posOffset>
              </wp:positionV>
              <wp:extent cx="340995" cy="319177"/>
              <wp:effectExtent l="0" t="0" r="20955" b="241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995" cy="319177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4D236D" w14:textId="17DB88CD" w:rsidR="00C0704A" w:rsidRDefault="00C0704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F009A">
                            <w:rPr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0AD4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3" o:spid="_x0000_s1026" type="#_x0000_t65" style="position:absolute;margin-left:205.15pt;margin-top:537.95pt;width:26.85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" o:allowincell="f" adj="14135" strokecolor="gray" strokeweight=".25pt">
              <v:textbox>
                <w:txbxContent>
                  <w:p w14:paraId="144D236D" w14:textId="17DB88CD" w:rsidR="00C0704A" w:rsidRDefault="00C0704A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6F009A">
                      <w:rPr>
                        <w:noProof/>
                        <w:sz w:val="16"/>
                        <w:szCs w:val="16"/>
                      </w:rPr>
                      <w:t>23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2364" w14:textId="77777777" w:rsidR="00D621CF" w:rsidRDefault="00D621CF" w:rsidP="00995399">
      <w:pPr>
        <w:spacing w:after="0" w:line="240" w:lineRule="auto"/>
      </w:pPr>
      <w:r>
        <w:separator/>
      </w:r>
    </w:p>
  </w:footnote>
  <w:footnote w:type="continuationSeparator" w:id="0">
    <w:p w14:paraId="66EC2B6C" w14:textId="77777777" w:rsidR="00D621CF" w:rsidRDefault="00D621CF" w:rsidP="0099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15D"/>
    <w:multiLevelType w:val="hybridMultilevel"/>
    <w:tmpl w:val="7C1A7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65B"/>
    <w:multiLevelType w:val="hybridMultilevel"/>
    <w:tmpl w:val="54B4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53F"/>
    <w:multiLevelType w:val="hybridMultilevel"/>
    <w:tmpl w:val="1590B798"/>
    <w:lvl w:ilvl="0" w:tplc="5A6A24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2" w:hanging="360"/>
      </w:pPr>
    </w:lvl>
    <w:lvl w:ilvl="2" w:tplc="0407001B" w:tentative="1">
      <w:start w:val="1"/>
      <w:numFmt w:val="lowerRoman"/>
      <w:lvlText w:val="%3."/>
      <w:lvlJc w:val="right"/>
      <w:pPr>
        <w:ind w:left="1882" w:hanging="180"/>
      </w:pPr>
    </w:lvl>
    <w:lvl w:ilvl="3" w:tplc="0407000F" w:tentative="1">
      <w:start w:val="1"/>
      <w:numFmt w:val="decimal"/>
      <w:lvlText w:val="%4."/>
      <w:lvlJc w:val="left"/>
      <w:pPr>
        <w:ind w:left="2602" w:hanging="360"/>
      </w:pPr>
    </w:lvl>
    <w:lvl w:ilvl="4" w:tplc="04070019" w:tentative="1">
      <w:start w:val="1"/>
      <w:numFmt w:val="lowerLetter"/>
      <w:lvlText w:val="%5."/>
      <w:lvlJc w:val="left"/>
      <w:pPr>
        <w:ind w:left="3322" w:hanging="360"/>
      </w:pPr>
    </w:lvl>
    <w:lvl w:ilvl="5" w:tplc="0407001B" w:tentative="1">
      <w:start w:val="1"/>
      <w:numFmt w:val="lowerRoman"/>
      <w:lvlText w:val="%6."/>
      <w:lvlJc w:val="right"/>
      <w:pPr>
        <w:ind w:left="4042" w:hanging="180"/>
      </w:pPr>
    </w:lvl>
    <w:lvl w:ilvl="6" w:tplc="0407000F" w:tentative="1">
      <w:start w:val="1"/>
      <w:numFmt w:val="decimal"/>
      <w:lvlText w:val="%7."/>
      <w:lvlJc w:val="left"/>
      <w:pPr>
        <w:ind w:left="4762" w:hanging="360"/>
      </w:pPr>
    </w:lvl>
    <w:lvl w:ilvl="7" w:tplc="04070019" w:tentative="1">
      <w:start w:val="1"/>
      <w:numFmt w:val="lowerLetter"/>
      <w:lvlText w:val="%8."/>
      <w:lvlJc w:val="left"/>
      <w:pPr>
        <w:ind w:left="5482" w:hanging="360"/>
      </w:pPr>
    </w:lvl>
    <w:lvl w:ilvl="8" w:tplc="04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14204396"/>
    <w:multiLevelType w:val="hybridMultilevel"/>
    <w:tmpl w:val="2D383E50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4B924F3"/>
    <w:multiLevelType w:val="hybridMultilevel"/>
    <w:tmpl w:val="18B2BE12"/>
    <w:lvl w:ilvl="0" w:tplc="A6EA1098">
      <w:start w:val="2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57424D9"/>
    <w:multiLevelType w:val="hybridMultilevel"/>
    <w:tmpl w:val="9AA2AA5E"/>
    <w:lvl w:ilvl="0" w:tplc="B30675EE">
      <w:start w:val="5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7444EE7"/>
    <w:multiLevelType w:val="multilevel"/>
    <w:tmpl w:val="934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F0BF2"/>
    <w:multiLevelType w:val="hybridMultilevel"/>
    <w:tmpl w:val="6824BB80"/>
    <w:lvl w:ilvl="0" w:tplc="E5242D98">
      <w:start w:val="5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1A427CF7"/>
    <w:multiLevelType w:val="hybridMultilevel"/>
    <w:tmpl w:val="07362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6279"/>
    <w:multiLevelType w:val="singleLevel"/>
    <w:tmpl w:val="ECF64536"/>
    <w:lvl w:ilvl="0">
      <w:start w:val="1"/>
      <w:numFmt w:val="decimal"/>
      <w:lvlText w:val="%1."/>
      <w:lvlJc w:val="left"/>
      <w:pPr>
        <w:tabs>
          <w:tab w:val="num" w:pos="4053"/>
        </w:tabs>
        <w:ind w:left="4053" w:hanging="360"/>
      </w:pPr>
      <w:rPr>
        <w:rFonts w:hint="default"/>
      </w:rPr>
    </w:lvl>
  </w:abstractNum>
  <w:abstractNum w:abstractNumId="10" w15:restartNumberingAfterBreak="0">
    <w:nsid w:val="1A7E1810"/>
    <w:multiLevelType w:val="hybridMultilevel"/>
    <w:tmpl w:val="09A8E626"/>
    <w:lvl w:ilvl="0" w:tplc="186E8D88">
      <w:start w:val="25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5129"/>
    <w:multiLevelType w:val="hybridMultilevel"/>
    <w:tmpl w:val="4A7E167E"/>
    <w:lvl w:ilvl="0" w:tplc="1DF231D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Calibr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7BF1"/>
    <w:multiLevelType w:val="hybridMultilevel"/>
    <w:tmpl w:val="E4841C46"/>
    <w:lvl w:ilvl="0" w:tplc="2E3ADA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77C"/>
    <w:multiLevelType w:val="hybridMultilevel"/>
    <w:tmpl w:val="04DA9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D7B79"/>
    <w:multiLevelType w:val="hybridMultilevel"/>
    <w:tmpl w:val="2CA41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6647"/>
    <w:multiLevelType w:val="hybridMultilevel"/>
    <w:tmpl w:val="D8FCE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C1A8B"/>
    <w:multiLevelType w:val="hybridMultilevel"/>
    <w:tmpl w:val="4CEE96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B03ED"/>
    <w:multiLevelType w:val="hybridMultilevel"/>
    <w:tmpl w:val="463CF7D8"/>
    <w:lvl w:ilvl="0" w:tplc="8F2C20F2">
      <w:start w:val="2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0335A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</w:abstractNum>
  <w:abstractNum w:abstractNumId="19" w15:restartNumberingAfterBreak="0">
    <w:nsid w:val="32DB2F62"/>
    <w:multiLevelType w:val="hybridMultilevel"/>
    <w:tmpl w:val="23561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A12CA"/>
    <w:multiLevelType w:val="hybridMultilevel"/>
    <w:tmpl w:val="14C66904"/>
    <w:lvl w:ilvl="0" w:tplc="D1926B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21E37"/>
    <w:multiLevelType w:val="hybridMultilevel"/>
    <w:tmpl w:val="000C2644"/>
    <w:lvl w:ilvl="0" w:tplc="3486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667DA"/>
    <w:multiLevelType w:val="hybridMultilevel"/>
    <w:tmpl w:val="8E782C22"/>
    <w:lvl w:ilvl="0" w:tplc="627A68F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1812"/>
    <w:multiLevelType w:val="hybridMultilevel"/>
    <w:tmpl w:val="45D0C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95E53"/>
    <w:multiLevelType w:val="hybridMultilevel"/>
    <w:tmpl w:val="CCB49EF2"/>
    <w:lvl w:ilvl="0" w:tplc="4002F3BA">
      <w:start w:val="25"/>
      <w:numFmt w:val="bullet"/>
      <w:lvlText w:val="-"/>
      <w:lvlJc w:val="left"/>
      <w:pPr>
        <w:ind w:left="108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FB24A8"/>
    <w:multiLevelType w:val="hybridMultilevel"/>
    <w:tmpl w:val="14D23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4046"/>
    <w:multiLevelType w:val="multilevel"/>
    <w:tmpl w:val="946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F36BF5"/>
    <w:multiLevelType w:val="hybridMultilevel"/>
    <w:tmpl w:val="E0A22DA4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8831522"/>
    <w:multiLevelType w:val="hybridMultilevel"/>
    <w:tmpl w:val="252A3DAC"/>
    <w:lvl w:ilvl="0" w:tplc="04070005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33" w:hanging="360"/>
      </w:pPr>
      <w:rPr>
        <w:rFonts w:ascii="Wingdings" w:hAnsi="Wingdings" w:hint="default"/>
      </w:rPr>
    </w:lvl>
  </w:abstractNum>
  <w:abstractNum w:abstractNumId="29" w15:restartNumberingAfterBreak="0">
    <w:nsid w:val="50214E96"/>
    <w:multiLevelType w:val="hybridMultilevel"/>
    <w:tmpl w:val="9ACE378C"/>
    <w:lvl w:ilvl="0" w:tplc="3A846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55314"/>
    <w:multiLevelType w:val="hybridMultilevel"/>
    <w:tmpl w:val="ECBCAF90"/>
    <w:lvl w:ilvl="0" w:tplc="95683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A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4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41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07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8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270C85"/>
    <w:multiLevelType w:val="hybridMultilevel"/>
    <w:tmpl w:val="C0922D88"/>
    <w:lvl w:ilvl="0" w:tplc="EB2C859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2" w:hanging="360"/>
      </w:pPr>
    </w:lvl>
    <w:lvl w:ilvl="2" w:tplc="0407001B" w:tentative="1">
      <w:start w:val="1"/>
      <w:numFmt w:val="lowerRoman"/>
      <w:lvlText w:val="%3."/>
      <w:lvlJc w:val="right"/>
      <w:pPr>
        <w:ind w:left="1882" w:hanging="180"/>
      </w:pPr>
    </w:lvl>
    <w:lvl w:ilvl="3" w:tplc="0407000F" w:tentative="1">
      <w:start w:val="1"/>
      <w:numFmt w:val="decimal"/>
      <w:lvlText w:val="%4."/>
      <w:lvlJc w:val="left"/>
      <w:pPr>
        <w:ind w:left="2602" w:hanging="360"/>
      </w:pPr>
    </w:lvl>
    <w:lvl w:ilvl="4" w:tplc="04070019" w:tentative="1">
      <w:start w:val="1"/>
      <w:numFmt w:val="lowerLetter"/>
      <w:lvlText w:val="%5."/>
      <w:lvlJc w:val="left"/>
      <w:pPr>
        <w:ind w:left="3322" w:hanging="360"/>
      </w:pPr>
    </w:lvl>
    <w:lvl w:ilvl="5" w:tplc="0407001B" w:tentative="1">
      <w:start w:val="1"/>
      <w:numFmt w:val="lowerRoman"/>
      <w:lvlText w:val="%6."/>
      <w:lvlJc w:val="right"/>
      <w:pPr>
        <w:ind w:left="4042" w:hanging="180"/>
      </w:pPr>
    </w:lvl>
    <w:lvl w:ilvl="6" w:tplc="0407000F" w:tentative="1">
      <w:start w:val="1"/>
      <w:numFmt w:val="decimal"/>
      <w:lvlText w:val="%7."/>
      <w:lvlJc w:val="left"/>
      <w:pPr>
        <w:ind w:left="4762" w:hanging="360"/>
      </w:pPr>
    </w:lvl>
    <w:lvl w:ilvl="7" w:tplc="04070019" w:tentative="1">
      <w:start w:val="1"/>
      <w:numFmt w:val="lowerLetter"/>
      <w:lvlText w:val="%8."/>
      <w:lvlJc w:val="left"/>
      <w:pPr>
        <w:ind w:left="5482" w:hanging="360"/>
      </w:pPr>
    </w:lvl>
    <w:lvl w:ilvl="8" w:tplc="04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2" w15:restartNumberingAfterBreak="0">
    <w:nsid w:val="51654C5A"/>
    <w:multiLevelType w:val="hybridMultilevel"/>
    <w:tmpl w:val="2312E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93076"/>
    <w:multiLevelType w:val="hybridMultilevel"/>
    <w:tmpl w:val="A70E4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5949"/>
    <w:multiLevelType w:val="hybridMultilevel"/>
    <w:tmpl w:val="9BC2D228"/>
    <w:lvl w:ilvl="0" w:tplc="E93645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5A715B5E"/>
    <w:multiLevelType w:val="hybridMultilevel"/>
    <w:tmpl w:val="955EE276"/>
    <w:lvl w:ilvl="0" w:tplc="92C89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50C32"/>
    <w:multiLevelType w:val="hybridMultilevel"/>
    <w:tmpl w:val="365E0C5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BA22A7"/>
    <w:multiLevelType w:val="hybridMultilevel"/>
    <w:tmpl w:val="29C4B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83AB7"/>
    <w:multiLevelType w:val="hybridMultilevel"/>
    <w:tmpl w:val="EAB22F7E"/>
    <w:lvl w:ilvl="0" w:tplc="0407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9" w15:restartNumberingAfterBreak="0">
    <w:nsid w:val="7A16693A"/>
    <w:multiLevelType w:val="hybridMultilevel"/>
    <w:tmpl w:val="3BFA49F4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C504A4E"/>
    <w:multiLevelType w:val="hybridMultilevel"/>
    <w:tmpl w:val="CF42D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39725">
    <w:abstractNumId w:val="18"/>
  </w:num>
  <w:num w:numId="2" w16cid:durableId="1860242902">
    <w:abstractNumId w:val="34"/>
  </w:num>
  <w:num w:numId="3" w16cid:durableId="1910652514">
    <w:abstractNumId w:val="38"/>
  </w:num>
  <w:num w:numId="4" w16cid:durableId="652026404">
    <w:abstractNumId w:val="6"/>
  </w:num>
  <w:num w:numId="5" w16cid:durableId="213080240">
    <w:abstractNumId w:val="26"/>
  </w:num>
  <w:num w:numId="6" w16cid:durableId="1234043288">
    <w:abstractNumId w:val="15"/>
  </w:num>
  <w:num w:numId="7" w16cid:durableId="123932618">
    <w:abstractNumId w:val="10"/>
  </w:num>
  <w:num w:numId="8" w16cid:durableId="584267824">
    <w:abstractNumId w:val="24"/>
  </w:num>
  <w:num w:numId="9" w16cid:durableId="1786922746">
    <w:abstractNumId w:val="36"/>
  </w:num>
  <w:num w:numId="10" w16cid:durableId="2047945992">
    <w:abstractNumId w:val="13"/>
  </w:num>
  <w:num w:numId="11" w16cid:durableId="137574005">
    <w:abstractNumId w:val="40"/>
  </w:num>
  <w:num w:numId="12" w16cid:durableId="1167207474">
    <w:abstractNumId w:val="39"/>
  </w:num>
  <w:num w:numId="13" w16cid:durableId="470903843">
    <w:abstractNumId w:val="3"/>
  </w:num>
  <w:num w:numId="14" w16cid:durableId="1047340495">
    <w:abstractNumId w:val="27"/>
  </w:num>
  <w:num w:numId="15" w16cid:durableId="844902808">
    <w:abstractNumId w:val="11"/>
  </w:num>
  <w:num w:numId="16" w16cid:durableId="940186920">
    <w:abstractNumId w:val="14"/>
  </w:num>
  <w:num w:numId="17" w16cid:durableId="1243299731">
    <w:abstractNumId w:val="2"/>
  </w:num>
  <w:num w:numId="18" w16cid:durableId="296567496">
    <w:abstractNumId w:val="0"/>
  </w:num>
  <w:num w:numId="19" w16cid:durableId="1450122343">
    <w:abstractNumId w:val="25"/>
  </w:num>
  <w:num w:numId="20" w16cid:durableId="1886721463">
    <w:abstractNumId w:val="31"/>
  </w:num>
  <w:num w:numId="21" w16cid:durableId="555974207">
    <w:abstractNumId w:val="1"/>
  </w:num>
  <w:num w:numId="22" w16cid:durableId="1389842345">
    <w:abstractNumId w:val="21"/>
  </w:num>
  <w:num w:numId="23" w16cid:durableId="1091118949">
    <w:abstractNumId w:val="7"/>
  </w:num>
  <w:num w:numId="24" w16cid:durableId="1576088337">
    <w:abstractNumId w:val="9"/>
  </w:num>
  <w:num w:numId="25" w16cid:durableId="1319072978">
    <w:abstractNumId w:val="28"/>
  </w:num>
  <w:num w:numId="26" w16cid:durableId="1748109765">
    <w:abstractNumId w:val="35"/>
  </w:num>
  <w:num w:numId="27" w16cid:durableId="210651956">
    <w:abstractNumId w:val="22"/>
  </w:num>
  <w:num w:numId="28" w16cid:durableId="1070931510">
    <w:abstractNumId w:val="30"/>
  </w:num>
  <w:num w:numId="29" w16cid:durableId="807286376">
    <w:abstractNumId w:val="37"/>
  </w:num>
  <w:num w:numId="30" w16cid:durableId="36011345">
    <w:abstractNumId w:val="32"/>
  </w:num>
  <w:num w:numId="31" w16cid:durableId="1477334198">
    <w:abstractNumId w:val="8"/>
  </w:num>
  <w:num w:numId="32" w16cid:durableId="48457578">
    <w:abstractNumId w:val="23"/>
  </w:num>
  <w:num w:numId="33" w16cid:durableId="404769299">
    <w:abstractNumId w:val="12"/>
  </w:num>
  <w:num w:numId="34" w16cid:durableId="2122335816">
    <w:abstractNumId w:val="20"/>
  </w:num>
  <w:num w:numId="35" w16cid:durableId="1683435926">
    <w:abstractNumId w:val="19"/>
  </w:num>
  <w:num w:numId="36" w16cid:durableId="1671299890">
    <w:abstractNumId w:val="17"/>
  </w:num>
  <w:num w:numId="37" w16cid:durableId="1832596928">
    <w:abstractNumId w:val="4"/>
  </w:num>
  <w:num w:numId="38" w16cid:durableId="1087072977">
    <w:abstractNumId w:val="16"/>
  </w:num>
  <w:num w:numId="39" w16cid:durableId="2141341153">
    <w:abstractNumId w:val="29"/>
  </w:num>
  <w:num w:numId="40" w16cid:durableId="808674002">
    <w:abstractNumId w:val="33"/>
  </w:num>
  <w:num w:numId="41" w16cid:durableId="6682907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C1"/>
    <w:rsid w:val="00000260"/>
    <w:rsid w:val="00001F9D"/>
    <w:rsid w:val="00004B08"/>
    <w:rsid w:val="0000605D"/>
    <w:rsid w:val="000123DB"/>
    <w:rsid w:val="000155B9"/>
    <w:rsid w:val="0002022E"/>
    <w:rsid w:val="00020CF7"/>
    <w:rsid w:val="00020F21"/>
    <w:rsid w:val="0002152B"/>
    <w:rsid w:val="00022183"/>
    <w:rsid w:val="000226F8"/>
    <w:rsid w:val="000228B7"/>
    <w:rsid w:val="00023EC1"/>
    <w:rsid w:val="00025E4C"/>
    <w:rsid w:val="00026B5E"/>
    <w:rsid w:val="000303F0"/>
    <w:rsid w:val="00030931"/>
    <w:rsid w:val="00030D20"/>
    <w:rsid w:val="000322D7"/>
    <w:rsid w:val="00032309"/>
    <w:rsid w:val="0003388C"/>
    <w:rsid w:val="000363BE"/>
    <w:rsid w:val="000370B1"/>
    <w:rsid w:val="00037F15"/>
    <w:rsid w:val="00040F3E"/>
    <w:rsid w:val="0004273C"/>
    <w:rsid w:val="000437EB"/>
    <w:rsid w:val="000459E8"/>
    <w:rsid w:val="000461F1"/>
    <w:rsid w:val="00046FA9"/>
    <w:rsid w:val="00050695"/>
    <w:rsid w:val="00051B71"/>
    <w:rsid w:val="00051E52"/>
    <w:rsid w:val="000539DB"/>
    <w:rsid w:val="00055FD8"/>
    <w:rsid w:val="000568A4"/>
    <w:rsid w:val="00056DF4"/>
    <w:rsid w:val="00057475"/>
    <w:rsid w:val="000606F7"/>
    <w:rsid w:val="00060A2D"/>
    <w:rsid w:val="0006307E"/>
    <w:rsid w:val="0006418A"/>
    <w:rsid w:val="000656F3"/>
    <w:rsid w:val="00065BE2"/>
    <w:rsid w:val="00072DA5"/>
    <w:rsid w:val="00073C6F"/>
    <w:rsid w:val="0007451B"/>
    <w:rsid w:val="000777E0"/>
    <w:rsid w:val="0008062F"/>
    <w:rsid w:val="000819DF"/>
    <w:rsid w:val="00081D18"/>
    <w:rsid w:val="00081EEE"/>
    <w:rsid w:val="000820FF"/>
    <w:rsid w:val="00083A6B"/>
    <w:rsid w:val="000844C6"/>
    <w:rsid w:val="000853B9"/>
    <w:rsid w:val="00085FE7"/>
    <w:rsid w:val="00087D7D"/>
    <w:rsid w:val="000918FC"/>
    <w:rsid w:val="0009205F"/>
    <w:rsid w:val="0009344B"/>
    <w:rsid w:val="00094E03"/>
    <w:rsid w:val="0009714B"/>
    <w:rsid w:val="000976F5"/>
    <w:rsid w:val="000A01AA"/>
    <w:rsid w:val="000A0723"/>
    <w:rsid w:val="000A0AB7"/>
    <w:rsid w:val="000A22B6"/>
    <w:rsid w:val="000A2FF4"/>
    <w:rsid w:val="000A3BDD"/>
    <w:rsid w:val="000B433F"/>
    <w:rsid w:val="000B4A9D"/>
    <w:rsid w:val="000B4D61"/>
    <w:rsid w:val="000B535F"/>
    <w:rsid w:val="000B5776"/>
    <w:rsid w:val="000B712A"/>
    <w:rsid w:val="000C19F3"/>
    <w:rsid w:val="000C1A32"/>
    <w:rsid w:val="000C4996"/>
    <w:rsid w:val="000C4FD1"/>
    <w:rsid w:val="000C5049"/>
    <w:rsid w:val="000C5EB2"/>
    <w:rsid w:val="000C66AE"/>
    <w:rsid w:val="000D0A1C"/>
    <w:rsid w:val="000D0FA5"/>
    <w:rsid w:val="000D1C18"/>
    <w:rsid w:val="000D27B0"/>
    <w:rsid w:val="000D326B"/>
    <w:rsid w:val="000D5294"/>
    <w:rsid w:val="000D72E8"/>
    <w:rsid w:val="000D757D"/>
    <w:rsid w:val="000E1988"/>
    <w:rsid w:val="000E2E6A"/>
    <w:rsid w:val="000E3AE7"/>
    <w:rsid w:val="000F07EF"/>
    <w:rsid w:val="000F1B31"/>
    <w:rsid w:val="000F1F69"/>
    <w:rsid w:val="000F28CD"/>
    <w:rsid w:val="000F2C53"/>
    <w:rsid w:val="000F3594"/>
    <w:rsid w:val="000F6AE2"/>
    <w:rsid w:val="000F6FB9"/>
    <w:rsid w:val="001002CF"/>
    <w:rsid w:val="001016E3"/>
    <w:rsid w:val="001049D4"/>
    <w:rsid w:val="00105041"/>
    <w:rsid w:val="001073CA"/>
    <w:rsid w:val="00110A65"/>
    <w:rsid w:val="00110E3B"/>
    <w:rsid w:val="001123FD"/>
    <w:rsid w:val="001130ED"/>
    <w:rsid w:val="0011671B"/>
    <w:rsid w:val="001169C1"/>
    <w:rsid w:val="00116C8A"/>
    <w:rsid w:val="00117F6D"/>
    <w:rsid w:val="0012181E"/>
    <w:rsid w:val="00124190"/>
    <w:rsid w:val="0012509F"/>
    <w:rsid w:val="0012583C"/>
    <w:rsid w:val="00126105"/>
    <w:rsid w:val="00127EDD"/>
    <w:rsid w:val="00127F2C"/>
    <w:rsid w:val="001304F3"/>
    <w:rsid w:val="00130FEE"/>
    <w:rsid w:val="00132144"/>
    <w:rsid w:val="00135E96"/>
    <w:rsid w:val="001374C4"/>
    <w:rsid w:val="00137F07"/>
    <w:rsid w:val="00140213"/>
    <w:rsid w:val="0014133D"/>
    <w:rsid w:val="001421BC"/>
    <w:rsid w:val="00142E40"/>
    <w:rsid w:val="00142EC3"/>
    <w:rsid w:val="00143C18"/>
    <w:rsid w:val="001454BF"/>
    <w:rsid w:val="00145DB0"/>
    <w:rsid w:val="001469CE"/>
    <w:rsid w:val="001524D0"/>
    <w:rsid w:val="00152D1C"/>
    <w:rsid w:val="00156455"/>
    <w:rsid w:val="00161700"/>
    <w:rsid w:val="00163651"/>
    <w:rsid w:val="00171B58"/>
    <w:rsid w:val="00171F76"/>
    <w:rsid w:val="0017247F"/>
    <w:rsid w:val="00175F93"/>
    <w:rsid w:val="001765F5"/>
    <w:rsid w:val="0018041D"/>
    <w:rsid w:val="0018077D"/>
    <w:rsid w:val="00181271"/>
    <w:rsid w:val="001821ED"/>
    <w:rsid w:val="00182991"/>
    <w:rsid w:val="00182AAB"/>
    <w:rsid w:val="00183427"/>
    <w:rsid w:val="0018452B"/>
    <w:rsid w:val="0018703A"/>
    <w:rsid w:val="00187463"/>
    <w:rsid w:val="0019154B"/>
    <w:rsid w:val="00192151"/>
    <w:rsid w:val="00195152"/>
    <w:rsid w:val="0019691D"/>
    <w:rsid w:val="00196967"/>
    <w:rsid w:val="00196CD5"/>
    <w:rsid w:val="001975B9"/>
    <w:rsid w:val="00197CF0"/>
    <w:rsid w:val="001A0664"/>
    <w:rsid w:val="001A0EA7"/>
    <w:rsid w:val="001A2610"/>
    <w:rsid w:val="001A3D29"/>
    <w:rsid w:val="001A3D9D"/>
    <w:rsid w:val="001A73A3"/>
    <w:rsid w:val="001B05C2"/>
    <w:rsid w:val="001B1B17"/>
    <w:rsid w:val="001B1CFB"/>
    <w:rsid w:val="001B6418"/>
    <w:rsid w:val="001B6CA2"/>
    <w:rsid w:val="001B78FA"/>
    <w:rsid w:val="001C1BCE"/>
    <w:rsid w:val="001C24DF"/>
    <w:rsid w:val="001C26F5"/>
    <w:rsid w:val="001C2DE1"/>
    <w:rsid w:val="001C3F6B"/>
    <w:rsid w:val="001C41DA"/>
    <w:rsid w:val="001C46C1"/>
    <w:rsid w:val="001C4AB2"/>
    <w:rsid w:val="001C63F9"/>
    <w:rsid w:val="001D4856"/>
    <w:rsid w:val="001D660F"/>
    <w:rsid w:val="001D6929"/>
    <w:rsid w:val="001D7081"/>
    <w:rsid w:val="001D74B8"/>
    <w:rsid w:val="001E0F77"/>
    <w:rsid w:val="001E210F"/>
    <w:rsid w:val="001E4017"/>
    <w:rsid w:val="001E5A24"/>
    <w:rsid w:val="001F20C5"/>
    <w:rsid w:val="001F4BC2"/>
    <w:rsid w:val="001F4DE7"/>
    <w:rsid w:val="001F56BA"/>
    <w:rsid w:val="001F78AC"/>
    <w:rsid w:val="001F7CB5"/>
    <w:rsid w:val="00200ECB"/>
    <w:rsid w:val="0020110E"/>
    <w:rsid w:val="00202D26"/>
    <w:rsid w:val="002070B6"/>
    <w:rsid w:val="0021190A"/>
    <w:rsid w:val="002206EA"/>
    <w:rsid w:val="0022240D"/>
    <w:rsid w:val="00224ED8"/>
    <w:rsid w:val="002259BF"/>
    <w:rsid w:val="00225E90"/>
    <w:rsid w:val="00230178"/>
    <w:rsid w:val="002302A9"/>
    <w:rsid w:val="0023060F"/>
    <w:rsid w:val="00230A7E"/>
    <w:rsid w:val="0023105D"/>
    <w:rsid w:val="002314F1"/>
    <w:rsid w:val="00231671"/>
    <w:rsid w:val="00231B15"/>
    <w:rsid w:val="0023434B"/>
    <w:rsid w:val="002346BE"/>
    <w:rsid w:val="00235393"/>
    <w:rsid w:val="00236E3A"/>
    <w:rsid w:val="00237835"/>
    <w:rsid w:val="00237859"/>
    <w:rsid w:val="00237A2D"/>
    <w:rsid w:val="002409FE"/>
    <w:rsid w:val="00240D1A"/>
    <w:rsid w:val="00245753"/>
    <w:rsid w:val="00246BDD"/>
    <w:rsid w:val="00246C94"/>
    <w:rsid w:val="00247600"/>
    <w:rsid w:val="00250891"/>
    <w:rsid w:val="002508A0"/>
    <w:rsid w:val="0025128B"/>
    <w:rsid w:val="00252A6B"/>
    <w:rsid w:val="00253A36"/>
    <w:rsid w:val="00254534"/>
    <w:rsid w:val="002660BF"/>
    <w:rsid w:val="002667C9"/>
    <w:rsid w:val="00266B22"/>
    <w:rsid w:val="00272E2D"/>
    <w:rsid w:val="00277201"/>
    <w:rsid w:val="002774DE"/>
    <w:rsid w:val="00280B66"/>
    <w:rsid w:val="00280C12"/>
    <w:rsid w:val="00281554"/>
    <w:rsid w:val="0028250E"/>
    <w:rsid w:val="002849DE"/>
    <w:rsid w:val="00284B97"/>
    <w:rsid w:val="002867C0"/>
    <w:rsid w:val="0028772A"/>
    <w:rsid w:val="00287F0D"/>
    <w:rsid w:val="00291641"/>
    <w:rsid w:val="00293F1A"/>
    <w:rsid w:val="0029421C"/>
    <w:rsid w:val="00294E5C"/>
    <w:rsid w:val="002951DF"/>
    <w:rsid w:val="00296D8B"/>
    <w:rsid w:val="002A0B87"/>
    <w:rsid w:val="002A1E21"/>
    <w:rsid w:val="002A40E6"/>
    <w:rsid w:val="002A41A1"/>
    <w:rsid w:val="002A6D11"/>
    <w:rsid w:val="002B0A1A"/>
    <w:rsid w:val="002B3547"/>
    <w:rsid w:val="002B35CB"/>
    <w:rsid w:val="002B6487"/>
    <w:rsid w:val="002B6893"/>
    <w:rsid w:val="002B699C"/>
    <w:rsid w:val="002B72D4"/>
    <w:rsid w:val="002C0AC0"/>
    <w:rsid w:val="002C384E"/>
    <w:rsid w:val="002C3ECA"/>
    <w:rsid w:val="002C4409"/>
    <w:rsid w:val="002C658A"/>
    <w:rsid w:val="002C7DE7"/>
    <w:rsid w:val="002D12CD"/>
    <w:rsid w:val="002D16C0"/>
    <w:rsid w:val="002D18E1"/>
    <w:rsid w:val="002D39C0"/>
    <w:rsid w:val="002D4C3C"/>
    <w:rsid w:val="002D5D14"/>
    <w:rsid w:val="002D6AEA"/>
    <w:rsid w:val="002D6C17"/>
    <w:rsid w:val="002D74AA"/>
    <w:rsid w:val="002E0952"/>
    <w:rsid w:val="002E0FAD"/>
    <w:rsid w:val="002E2659"/>
    <w:rsid w:val="002E41F3"/>
    <w:rsid w:val="002E5052"/>
    <w:rsid w:val="002E58C5"/>
    <w:rsid w:val="002E693C"/>
    <w:rsid w:val="002E6B5C"/>
    <w:rsid w:val="002F0513"/>
    <w:rsid w:val="002F16B5"/>
    <w:rsid w:val="002F714C"/>
    <w:rsid w:val="002F72FA"/>
    <w:rsid w:val="002F7AC2"/>
    <w:rsid w:val="00300758"/>
    <w:rsid w:val="00300B74"/>
    <w:rsid w:val="00300C53"/>
    <w:rsid w:val="00300F5B"/>
    <w:rsid w:val="00302BA6"/>
    <w:rsid w:val="00302D2A"/>
    <w:rsid w:val="0030426D"/>
    <w:rsid w:val="003066C9"/>
    <w:rsid w:val="003069A6"/>
    <w:rsid w:val="00307CFB"/>
    <w:rsid w:val="003128B3"/>
    <w:rsid w:val="00313307"/>
    <w:rsid w:val="00313FF3"/>
    <w:rsid w:val="00314275"/>
    <w:rsid w:val="003150FF"/>
    <w:rsid w:val="00315E5C"/>
    <w:rsid w:val="0031707F"/>
    <w:rsid w:val="00317532"/>
    <w:rsid w:val="0032071B"/>
    <w:rsid w:val="00321313"/>
    <w:rsid w:val="00321393"/>
    <w:rsid w:val="003220EE"/>
    <w:rsid w:val="00322385"/>
    <w:rsid w:val="003245DE"/>
    <w:rsid w:val="00324A97"/>
    <w:rsid w:val="00324A9F"/>
    <w:rsid w:val="00324B43"/>
    <w:rsid w:val="00324FB4"/>
    <w:rsid w:val="003268C0"/>
    <w:rsid w:val="00327B04"/>
    <w:rsid w:val="003320EF"/>
    <w:rsid w:val="00334C67"/>
    <w:rsid w:val="00335385"/>
    <w:rsid w:val="00337C52"/>
    <w:rsid w:val="00341397"/>
    <w:rsid w:val="003415C6"/>
    <w:rsid w:val="00341625"/>
    <w:rsid w:val="003443A3"/>
    <w:rsid w:val="00347D76"/>
    <w:rsid w:val="00352274"/>
    <w:rsid w:val="00352BBB"/>
    <w:rsid w:val="003545A0"/>
    <w:rsid w:val="00354BF2"/>
    <w:rsid w:val="00355DE1"/>
    <w:rsid w:val="00355F75"/>
    <w:rsid w:val="00360D10"/>
    <w:rsid w:val="00364449"/>
    <w:rsid w:val="0036652F"/>
    <w:rsid w:val="00366867"/>
    <w:rsid w:val="00367E93"/>
    <w:rsid w:val="00371935"/>
    <w:rsid w:val="003726E8"/>
    <w:rsid w:val="00374F23"/>
    <w:rsid w:val="00375CA5"/>
    <w:rsid w:val="00377862"/>
    <w:rsid w:val="003849DF"/>
    <w:rsid w:val="00387259"/>
    <w:rsid w:val="00390312"/>
    <w:rsid w:val="00390543"/>
    <w:rsid w:val="003919AB"/>
    <w:rsid w:val="003919BB"/>
    <w:rsid w:val="00394422"/>
    <w:rsid w:val="00396012"/>
    <w:rsid w:val="00396501"/>
    <w:rsid w:val="00397ACD"/>
    <w:rsid w:val="003A1410"/>
    <w:rsid w:val="003A14F0"/>
    <w:rsid w:val="003A1602"/>
    <w:rsid w:val="003A1723"/>
    <w:rsid w:val="003A52B0"/>
    <w:rsid w:val="003A54A6"/>
    <w:rsid w:val="003A5C4F"/>
    <w:rsid w:val="003A5ED1"/>
    <w:rsid w:val="003A6F47"/>
    <w:rsid w:val="003A7239"/>
    <w:rsid w:val="003B0BBD"/>
    <w:rsid w:val="003B1D1E"/>
    <w:rsid w:val="003B320C"/>
    <w:rsid w:val="003B32AF"/>
    <w:rsid w:val="003B3A56"/>
    <w:rsid w:val="003B6008"/>
    <w:rsid w:val="003B6802"/>
    <w:rsid w:val="003B7F51"/>
    <w:rsid w:val="003C0EEC"/>
    <w:rsid w:val="003C1FAE"/>
    <w:rsid w:val="003C2AA9"/>
    <w:rsid w:val="003C2DD4"/>
    <w:rsid w:val="003C304E"/>
    <w:rsid w:val="003C3FA5"/>
    <w:rsid w:val="003C5B07"/>
    <w:rsid w:val="003C5D8C"/>
    <w:rsid w:val="003D0AF4"/>
    <w:rsid w:val="003D0FE9"/>
    <w:rsid w:val="003D19B0"/>
    <w:rsid w:val="003D2A9B"/>
    <w:rsid w:val="003D3789"/>
    <w:rsid w:val="003D382C"/>
    <w:rsid w:val="003D54F4"/>
    <w:rsid w:val="003D572D"/>
    <w:rsid w:val="003D64FF"/>
    <w:rsid w:val="003D6B75"/>
    <w:rsid w:val="003D7C08"/>
    <w:rsid w:val="003E61E2"/>
    <w:rsid w:val="003E6974"/>
    <w:rsid w:val="003E6D6C"/>
    <w:rsid w:val="003E7931"/>
    <w:rsid w:val="003E7DB2"/>
    <w:rsid w:val="003F0265"/>
    <w:rsid w:val="003F19EF"/>
    <w:rsid w:val="004003D2"/>
    <w:rsid w:val="0040195A"/>
    <w:rsid w:val="0040215D"/>
    <w:rsid w:val="00403BE7"/>
    <w:rsid w:val="00405B3D"/>
    <w:rsid w:val="00406902"/>
    <w:rsid w:val="0040775C"/>
    <w:rsid w:val="00407D6D"/>
    <w:rsid w:val="00410642"/>
    <w:rsid w:val="00410E45"/>
    <w:rsid w:val="00410FB1"/>
    <w:rsid w:val="00412172"/>
    <w:rsid w:val="00412A4D"/>
    <w:rsid w:val="00416E05"/>
    <w:rsid w:val="00424905"/>
    <w:rsid w:val="00424D04"/>
    <w:rsid w:val="00425A9F"/>
    <w:rsid w:val="00426DF8"/>
    <w:rsid w:val="00427F62"/>
    <w:rsid w:val="004304EA"/>
    <w:rsid w:val="00430B33"/>
    <w:rsid w:val="00431C7A"/>
    <w:rsid w:val="00432A67"/>
    <w:rsid w:val="0043307D"/>
    <w:rsid w:val="00433085"/>
    <w:rsid w:val="00433FC0"/>
    <w:rsid w:val="0043565C"/>
    <w:rsid w:val="004362E2"/>
    <w:rsid w:val="00436C39"/>
    <w:rsid w:val="00437645"/>
    <w:rsid w:val="0044165C"/>
    <w:rsid w:val="004426A7"/>
    <w:rsid w:val="00444A37"/>
    <w:rsid w:val="00444A3A"/>
    <w:rsid w:val="00445EB2"/>
    <w:rsid w:val="00447582"/>
    <w:rsid w:val="00447929"/>
    <w:rsid w:val="0045176A"/>
    <w:rsid w:val="0045377F"/>
    <w:rsid w:val="00455700"/>
    <w:rsid w:val="004561CE"/>
    <w:rsid w:val="00457313"/>
    <w:rsid w:val="00460D6D"/>
    <w:rsid w:val="00460FD4"/>
    <w:rsid w:val="0046154A"/>
    <w:rsid w:val="0046243E"/>
    <w:rsid w:val="00463454"/>
    <w:rsid w:val="004676AE"/>
    <w:rsid w:val="004750F9"/>
    <w:rsid w:val="004751C3"/>
    <w:rsid w:val="00476771"/>
    <w:rsid w:val="00477312"/>
    <w:rsid w:val="0048061E"/>
    <w:rsid w:val="004821B1"/>
    <w:rsid w:val="004854D3"/>
    <w:rsid w:val="0048550C"/>
    <w:rsid w:val="004861ED"/>
    <w:rsid w:val="00487FDF"/>
    <w:rsid w:val="0049069F"/>
    <w:rsid w:val="004915BC"/>
    <w:rsid w:val="004918E9"/>
    <w:rsid w:val="00491EDA"/>
    <w:rsid w:val="00495168"/>
    <w:rsid w:val="004970FB"/>
    <w:rsid w:val="004972F1"/>
    <w:rsid w:val="004A05F6"/>
    <w:rsid w:val="004A0604"/>
    <w:rsid w:val="004A1699"/>
    <w:rsid w:val="004A19C0"/>
    <w:rsid w:val="004A2DC7"/>
    <w:rsid w:val="004A4088"/>
    <w:rsid w:val="004A5B70"/>
    <w:rsid w:val="004A5C54"/>
    <w:rsid w:val="004A6AF9"/>
    <w:rsid w:val="004B00F5"/>
    <w:rsid w:val="004B3651"/>
    <w:rsid w:val="004B4384"/>
    <w:rsid w:val="004B499B"/>
    <w:rsid w:val="004B59C5"/>
    <w:rsid w:val="004B5AFF"/>
    <w:rsid w:val="004B685F"/>
    <w:rsid w:val="004B70D9"/>
    <w:rsid w:val="004B7200"/>
    <w:rsid w:val="004C1DC9"/>
    <w:rsid w:val="004C1FE2"/>
    <w:rsid w:val="004C1FE3"/>
    <w:rsid w:val="004C2738"/>
    <w:rsid w:val="004C4F3A"/>
    <w:rsid w:val="004C76D2"/>
    <w:rsid w:val="004D0280"/>
    <w:rsid w:val="004D0F86"/>
    <w:rsid w:val="004D1142"/>
    <w:rsid w:val="004D1B38"/>
    <w:rsid w:val="004D5087"/>
    <w:rsid w:val="004D510E"/>
    <w:rsid w:val="004D5C73"/>
    <w:rsid w:val="004D73F1"/>
    <w:rsid w:val="004E1521"/>
    <w:rsid w:val="004E1952"/>
    <w:rsid w:val="004E425D"/>
    <w:rsid w:val="004E5DDD"/>
    <w:rsid w:val="004E6D0E"/>
    <w:rsid w:val="004F1A71"/>
    <w:rsid w:val="004F1DA2"/>
    <w:rsid w:val="004F52E1"/>
    <w:rsid w:val="004F7770"/>
    <w:rsid w:val="004F7CAE"/>
    <w:rsid w:val="00500CC9"/>
    <w:rsid w:val="005012BF"/>
    <w:rsid w:val="00503B82"/>
    <w:rsid w:val="0050404E"/>
    <w:rsid w:val="0050721F"/>
    <w:rsid w:val="00507A5E"/>
    <w:rsid w:val="0051167D"/>
    <w:rsid w:val="0051364E"/>
    <w:rsid w:val="00514DB4"/>
    <w:rsid w:val="00515F81"/>
    <w:rsid w:val="00516190"/>
    <w:rsid w:val="0051694B"/>
    <w:rsid w:val="00517458"/>
    <w:rsid w:val="00521980"/>
    <w:rsid w:val="00521CD9"/>
    <w:rsid w:val="005220A6"/>
    <w:rsid w:val="00524FAD"/>
    <w:rsid w:val="005258BA"/>
    <w:rsid w:val="00525D53"/>
    <w:rsid w:val="00527277"/>
    <w:rsid w:val="00530055"/>
    <w:rsid w:val="00530F14"/>
    <w:rsid w:val="00536393"/>
    <w:rsid w:val="00536D62"/>
    <w:rsid w:val="00546008"/>
    <w:rsid w:val="00546145"/>
    <w:rsid w:val="0054764E"/>
    <w:rsid w:val="005525DE"/>
    <w:rsid w:val="00553FAC"/>
    <w:rsid w:val="00554E75"/>
    <w:rsid w:val="00560D50"/>
    <w:rsid w:val="005627AC"/>
    <w:rsid w:val="00563AE2"/>
    <w:rsid w:val="00567239"/>
    <w:rsid w:val="00570947"/>
    <w:rsid w:val="00571411"/>
    <w:rsid w:val="005747F7"/>
    <w:rsid w:val="005767AF"/>
    <w:rsid w:val="00580C2A"/>
    <w:rsid w:val="005812B5"/>
    <w:rsid w:val="00581BA0"/>
    <w:rsid w:val="005826DC"/>
    <w:rsid w:val="00584026"/>
    <w:rsid w:val="00586B82"/>
    <w:rsid w:val="005905A8"/>
    <w:rsid w:val="00591460"/>
    <w:rsid w:val="0059179C"/>
    <w:rsid w:val="00591DE7"/>
    <w:rsid w:val="00594D89"/>
    <w:rsid w:val="00595DC1"/>
    <w:rsid w:val="00597CF0"/>
    <w:rsid w:val="005A014D"/>
    <w:rsid w:val="005A0842"/>
    <w:rsid w:val="005A14EE"/>
    <w:rsid w:val="005A19DB"/>
    <w:rsid w:val="005A1E09"/>
    <w:rsid w:val="005A30B5"/>
    <w:rsid w:val="005A4153"/>
    <w:rsid w:val="005A4160"/>
    <w:rsid w:val="005A757F"/>
    <w:rsid w:val="005B141C"/>
    <w:rsid w:val="005B1B73"/>
    <w:rsid w:val="005B2333"/>
    <w:rsid w:val="005B247B"/>
    <w:rsid w:val="005B293E"/>
    <w:rsid w:val="005B3950"/>
    <w:rsid w:val="005B3B2F"/>
    <w:rsid w:val="005B5650"/>
    <w:rsid w:val="005B6FF8"/>
    <w:rsid w:val="005C075E"/>
    <w:rsid w:val="005C0FC2"/>
    <w:rsid w:val="005C1AC6"/>
    <w:rsid w:val="005C1EA2"/>
    <w:rsid w:val="005C34E8"/>
    <w:rsid w:val="005C4BBE"/>
    <w:rsid w:val="005C5320"/>
    <w:rsid w:val="005C6907"/>
    <w:rsid w:val="005C7EDC"/>
    <w:rsid w:val="005D0D6B"/>
    <w:rsid w:val="005D2901"/>
    <w:rsid w:val="005D3585"/>
    <w:rsid w:val="005D6C05"/>
    <w:rsid w:val="005D6F1B"/>
    <w:rsid w:val="005D7336"/>
    <w:rsid w:val="005E0614"/>
    <w:rsid w:val="005E252C"/>
    <w:rsid w:val="005E354D"/>
    <w:rsid w:val="005E4D07"/>
    <w:rsid w:val="005E5C13"/>
    <w:rsid w:val="005E63FF"/>
    <w:rsid w:val="005E71B6"/>
    <w:rsid w:val="005F1A14"/>
    <w:rsid w:val="005F2959"/>
    <w:rsid w:val="005F300B"/>
    <w:rsid w:val="005F3E29"/>
    <w:rsid w:val="005F663C"/>
    <w:rsid w:val="005F7289"/>
    <w:rsid w:val="006004B6"/>
    <w:rsid w:val="00600720"/>
    <w:rsid w:val="00601038"/>
    <w:rsid w:val="006020B5"/>
    <w:rsid w:val="006029C0"/>
    <w:rsid w:val="00602C2D"/>
    <w:rsid w:val="00603515"/>
    <w:rsid w:val="0060354A"/>
    <w:rsid w:val="00607F1C"/>
    <w:rsid w:val="006129B5"/>
    <w:rsid w:val="0061344A"/>
    <w:rsid w:val="006142CB"/>
    <w:rsid w:val="00615856"/>
    <w:rsid w:val="006162B1"/>
    <w:rsid w:val="0061680B"/>
    <w:rsid w:val="00616826"/>
    <w:rsid w:val="00616DA0"/>
    <w:rsid w:val="00617144"/>
    <w:rsid w:val="006209F0"/>
    <w:rsid w:val="006218EE"/>
    <w:rsid w:val="00621A5F"/>
    <w:rsid w:val="00621D14"/>
    <w:rsid w:val="0062277B"/>
    <w:rsid w:val="00623447"/>
    <w:rsid w:val="0062385A"/>
    <w:rsid w:val="00624208"/>
    <w:rsid w:val="00624599"/>
    <w:rsid w:val="006245F7"/>
    <w:rsid w:val="00624D70"/>
    <w:rsid w:val="00625E13"/>
    <w:rsid w:val="0062722A"/>
    <w:rsid w:val="00627D8F"/>
    <w:rsid w:val="006304C2"/>
    <w:rsid w:val="00630865"/>
    <w:rsid w:val="00630F3E"/>
    <w:rsid w:val="00630F9F"/>
    <w:rsid w:val="00631037"/>
    <w:rsid w:val="006312FF"/>
    <w:rsid w:val="00631685"/>
    <w:rsid w:val="00635474"/>
    <w:rsid w:val="00641612"/>
    <w:rsid w:val="00643001"/>
    <w:rsid w:val="00644492"/>
    <w:rsid w:val="006445C0"/>
    <w:rsid w:val="0064484F"/>
    <w:rsid w:val="006451D6"/>
    <w:rsid w:val="006479E9"/>
    <w:rsid w:val="00652441"/>
    <w:rsid w:val="0065258F"/>
    <w:rsid w:val="0065411E"/>
    <w:rsid w:val="0065458A"/>
    <w:rsid w:val="00657155"/>
    <w:rsid w:val="006603FA"/>
    <w:rsid w:val="00660C0E"/>
    <w:rsid w:val="006622A6"/>
    <w:rsid w:val="00663C77"/>
    <w:rsid w:val="006644E9"/>
    <w:rsid w:val="00664A0E"/>
    <w:rsid w:val="00664BC0"/>
    <w:rsid w:val="00664CB4"/>
    <w:rsid w:val="0066539C"/>
    <w:rsid w:val="00666EE1"/>
    <w:rsid w:val="006701B9"/>
    <w:rsid w:val="00672334"/>
    <w:rsid w:val="0067491C"/>
    <w:rsid w:val="00675CAE"/>
    <w:rsid w:val="00677A3A"/>
    <w:rsid w:val="006805EE"/>
    <w:rsid w:val="0068076B"/>
    <w:rsid w:val="00681592"/>
    <w:rsid w:val="00681E5C"/>
    <w:rsid w:val="00684058"/>
    <w:rsid w:val="006853B8"/>
    <w:rsid w:val="006856FD"/>
    <w:rsid w:val="00685DD6"/>
    <w:rsid w:val="00686407"/>
    <w:rsid w:val="0069099D"/>
    <w:rsid w:val="00692DD2"/>
    <w:rsid w:val="00694322"/>
    <w:rsid w:val="0069606F"/>
    <w:rsid w:val="0069616A"/>
    <w:rsid w:val="00696BCF"/>
    <w:rsid w:val="006A2035"/>
    <w:rsid w:val="006A232A"/>
    <w:rsid w:val="006A288A"/>
    <w:rsid w:val="006A3458"/>
    <w:rsid w:val="006A3826"/>
    <w:rsid w:val="006A44ED"/>
    <w:rsid w:val="006A496F"/>
    <w:rsid w:val="006A54AC"/>
    <w:rsid w:val="006A61F3"/>
    <w:rsid w:val="006A68FF"/>
    <w:rsid w:val="006A7307"/>
    <w:rsid w:val="006B0B63"/>
    <w:rsid w:val="006B2D74"/>
    <w:rsid w:val="006B44EF"/>
    <w:rsid w:val="006B4545"/>
    <w:rsid w:val="006B4C26"/>
    <w:rsid w:val="006B58C4"/>
    <w:rsid w:val="006B6382"/>
    <w:rsid w:val="006B6ACE"/>
    <w:rsid w:val="006C0017"/>
    <w:rsid w:val="006C0600"/>
    <w:rsid w:val="006C0A41"/>
    <w:rsid w:val="006C2C38"/>
    <w:rsid w:val="006C3358"/>
    <w:rsid w:val="006C42A7"/>
    <w:rsid w:val="006C4509"/>
    <w:rsid w:val="006C657F"/>
    <w:rsid w:val="006D04D0"/>
    <w:rsid w:val="006D1463"/>
    <w:rsid w:val="006D1F9D"/>
    <w:rsid w:val="006D2BEF"/>
    <w:rsid w:val="006D2E02"/>
    <w:rsid w:val="006D2E91"/>
    <w:rsid w:val="006D3F61"/>
    <w:rsid w:val="006D4385"/>
    <w:rsid w:val="006D5649"/>
    <w:rsid w:val="006D7DFF"/>
    <w:rsid w:val="006E6E85"/>
    <w:rsid w:val="006E7BB6"/>
    <w:rsid w:val="006E7F76"/>
    <w:rsid w:val="006F009A"/>
    <w:rsid w:val="006F061D"/>
    <w:rsid w:val="006F0745"/>
    <w:rsid w:val="006F1C26"/>
    <w:rsid w:val="006F2569"/>
    <w:rsid w:val="006F2F7D"/>
    <w:rsid w:val="006F39C1"/>
    <w:rsid w:val="006F43D4"/>
    <w:rsid w:val="006F4BB8"/>
    <w:rsid w:val="006F594A"/>
    <w:rsid w:val="00700A0C"/>
    <w:rsid w:val="00701382"/>
    <w:rsid w:val="007016C9"/>
    <w:rsid w:val="00703D2B"/>
    <w:rsid w:val="00704425"/>
    <w:rsid w:val="007049A4"/>
    <w:rsid w:val="00705872"/>
    <w:rsid w:val="00705A9D"/>
    <w:rsid w:val="00705F01"/>
    <w:rsid w:val="00707BC4"/>
    <w:rsid w:val="00707D99"/>
    <w:rsid w:val="00710BDC"/>
    <w:rsid w:val="0071234C"/>
    <w:rsid w:val="00713FE7"/>
    <w:rsid w:val="00714027"/>
    <w:rsid w:val="00714228"/>
    <w:rsid w:val="00715701"/>
    <w:rsid w:val="00715F3D"/>
    <w:rsid w:val="007170C2"/>
    <w:rsid w:val="00720419"/>
    <w:rsid w:val="00721BF0"/>
    <w:rsid w:val="00723885"/>
    <w:rsid w:val="00724486"/>
    <w:rsid w:val="00724FBC"/>
    <w:rsid w:val="00725D4E"/>
    <w:rsid w:val="00726368"/>
    <w:rsid w:val="007277E4"/>
    <w:rsid w:val="00730C7E"/>
    <w:rsid w:val="00730FF9"/>
    <w:rsid w:val="00732002"/>
    <w:rsid w:val="00735DE3"/>
    <w:rsid w:val="007416AB"/>
    <w:rsid w:val="00742893"/>
    <w:rsid w:val="00743552"/>
    <w:rsid w:val="007473D9"/>
    <w:rsid w:val="00747683"/>
    <w:rsid w:val="00750177"/>
    <w:rsid w:val="0075089D"/>
    <w:rsid w:val="00751D9B"/>
    <w:rsid w:val="00754493"/>
    <w:rsid w:val="0075542E"/>
    <w:rsid w:val="007556FD"/>
    <w:rsid w:val="007565C8"/>
    <w:rsid w:val="00757782"/>
    <w:rsid w:val="0076084F"/>
    <w:rsid w:val="00760D3E"/>
    <w:rsid w:val="00763F58"/>
    <w:rsid w:val="00765BFE"/>
    <w:rsid w:val="00767BC2"/>
    <w:rsid w:val="00767C5F"/>
    <w:rsid w:val="00771F11"/>
    <w:rsid w:val="00774000"/>
    <w:rsid w:val="007741C3"/>
    <w:rsid w:val="007747B4"/>
    <w:rsid w:val="00775415"/>
    <w:rsid w:val="007766E2"/>
    <w:rsid w:val="0078062B"/>
    <w:rsid w:val="007807A7"/>
    <w:rsid w:val="00781BD4"/>
    <w:rsid w:val="007836D3"/>
    <w:rsid w:val="00783D5A"/>
    <w:rsid w:val="00785BAD"/>
    <w:rsid w:val="00785DCA"/>
    <w:rsid w:val="00787526"/>
    <w:rsid w:val="00792A55"/>
    <w:rsid w:val="00792E24"/>
    <w:rsid w:val="00792F87"/>
    <w:rsid w:val="00793BF0"/>
    <w:rsid w:val="00793D73"/>
    <w:rsid w:val="00795508"/>
    <w:rsid w:val="007975AB"/>
    <w:rsid w:val="007A1B2A"/>
    <w:rsid w:val="007A1B39"/>
    <w:rsid w:val="007A1E79"/>
    <w:rsid w:val="007A2247"/>
    <w:rsid w:val="007A4397"/>
    <w:rsid w:val="007A4840"/>
    <w:rsid w:val="007B0BA5"/>
    <w:rsid w:val="007B1373"/>
    <w:rsid w:val="007B1527"/>
    <w:rsid w:val="007B29E4"/>
    <w:rsid w:val="007B5956"/>
    <w:rsid w:val="007C35B3"/>
    <w:rsid w:val="007C6D15"/>
    <w:rsid w:val="007C6FE3"/>
    <w:rsid w:val="007C7E61"/>
    <w:rsid w:val="007D138D"/>
    <w:rsid w:val="007D1504"/>
    <w:rsid w:val="007D2ABC"/>
    <w:rsid w:val="007D2BC1"/>
    <w:rsid w:val="007D45CB"/>
    <w:rsid w:val="007D49D5"/>
    <w:rsid w:val="007D56A5"/>
    <w:rsid w:val="007D75E7"/>
    <w:rsid w:val="007D7C9E"/>
    <w:rsid w:val="007E286A"/>
    <w:rsid w:val="007E3686"/>
    <w:rsid w:val="007E7C05"/>
    <w:rsid w:val="007F073D"/>
    <w:rsid w:val="007F1A41"/>
    <w:rsid w:val="007F1C18"/>
    <w:rsid w:val="007F2256"/>
    <w:rsid w:val="007F3A98"/>
    <w:rsid w:val="007F3B05"/>
    <w:rsid w:val="007F3C3B"/>
    <w:rsid w:val="007F4467"/>
    <w:rsid w:val="007F65DE"/>
    <w:rsid w:val="00800789"/>
    <w:rsid w:val="00801404"/>
    <w:rsid w:val="00801E4D"/>
    <w:rsid w:val="008068F8"/>
    <w:rsid w:val="00810250"/>
    <w:rsid w:val="00811B20"/>
    <w:rsid w:val="00811E4F"/>
    <w:rsid w:val="008127D4"/>
    <w:rsid w:val="00812BA3"/>
    <w:rsid w:val="00812BD4"/>
    <w:rsid w:val="00814917"/>
    <w:rsid w:val="0081554D"/>
    <w:rsid w:val="008156CD"/>
    <w:rsid w:val="008156D8"/>
    <w:rsid w:val="00815704"/>
    <w:rsid w:val="0081596A"/>
    <w:rsid w:val="00816C21"/>
    <w:rsid w:val="0081764D"/>
    <w:rsid w:val="00817766"/>
    <w:rsid w:val="00817CB7"/>
    <w:rsid w:val="00817FF9"/>
    <w:rsid w:val="00820E49"/>
    <w:rsid w:val="0082444A"/>
    <w:rsid w:val="0082491A"/>
    <w:rsid w:val="008272D5"/>
    <w:rsid w:val="00831587"/>
    <w:rsid w:val="00831F34"/>
    <w:rsid w:val="0083229B"/>
    <w:rsid w:val="00835665"/>
    <w:rsid w:val="008359CD"/>
    <w:rsid w:val="00835BD1"/>
    <w:rsid w:val="008365C9"/>
    <w:rsid w:val="00836E50"/>
    <w:rsid w:val="00840131"/>
    <w:rsid w:val="008438C8"/>
    <w:rsid w:val="008439BF"/>
    <w:rsid w:val="00845B9E"/>
    <w:rsid w:val="00850DE4"/>
    <w:rsid w:val="00851A26"/>
    <w:rsid w:val="00851ECF"/>
    <w:rsid w:val="008549FE"/>
    <w:rsid w:val="00856FFC"/>
    <w:rsid w:val="008600A4"/>
    <w:rsid w:val="00862C68"/>
    <w:rsid w:val="00863390"/>
    <w:rsid w:val="00865AD7"/>
    <w:rsid w:val="00871525"/>
    <w:rsid w:val="0087378E"/>
    <w:rsid w:val="0087384B"/>
    <w:rsid w:val="00873CF8"/>
    <w:rsid w:val="008764AE"/>
    <w:rsid w:val="00877581"/>
    <w:rsid w:val="00877F39"/>
    <w:rsid w:val="00881570"/>
    <w:rsid w:val="00881B77"/>
    <w:rsid w:val="00881C1A"/>
    <w:rsid w:val="00881E7F"/>
    <w:rsid w:val="00884428"/>
    <w:rsid w:val="00885765"/>
    <w:rsid w:val="0088753E"/>
    <w:rsid w:val="00887601"/>
    <w:rsid w:val="0089139A"/>
    <w:rsid w:val="00892BDB"/>
    <w:rsid w:val="008931D7"/>
    <w:rsid w:val="0089587C"/>
    <w:rsid w:val="00896932"/>
    <w:rsid w:val="008A0848"/>
    <w:rsid w:val="008A0A74"/>
    <w:rsid w:val="008A2E89"/>
    <w:rsid w:val="008A376A"/>
    <w:rsid w:val="008A575A"/>
    <w:rsid w:val="008A5C85"/>
    <w:rsid w:val="008B0B53"/>
    <w:rsid w:val="008B1D04"/>
    <w:rsid w:val="008B29D3"/>
    <w:rsid w:val="008B2C4C"/>
    <w:rsid w:val="008B2FF1"/>
    <w:rsid w:val="008B39BE"/>
    <w:rsid w:val="008B44B7"/>
    <w:rsid w:val="008B49CA"/>
    <w:rsid w:val="008B4BAC"/>
    <w:rsid w:val="008B4F18"/>
    <w:rsid w:val="008B60D6"/>
    <w:rsid w:val="008B719E"/>
    <w:rsid w:val="008C3B2C"/>
    <w:rsid w:val="008C4F92"/>
    <w:rsid w:val="008C52AD"/>
    <w:rsid w:val="008C542C"/>
    <w:rsid w:val="008C59AF"/>
    <w:rsid w:val="008C5FDC"/>
    <w:rsid w:val="008C7632"/>
    <w:rsid w:val="008D0898"/>
    <w:rsid w:val="008D0E0D"/>
    <w:rsid w:val="008D270E"/>
    <w:rsid w:val="008D2A77"/>
    <w:rsid w:val="008D4E4D"/>
    <w:rsid w:val="008D5F87"/>
    <w:rsid w:val="008D6F9F"/>
    <w:rsid w:val="008D740F"/>
    <w:rsid w:val="008D7BA7"/>
    <w:rsid w:val="008E217F"/>
    <w:rsid w:val="008E253A"/>
    <w:rsid w:val="008E422B"/>
    <w:rsid w:val="008E6486"/>
    <w:rsid w:val="008E753B"/>
    <w:rsid w:val="008F0134"/>
    <w:rsid w:val="008F024C"/>
    <w:rsid w:val="008F123A"/>
    <w:rsid w:val="008F1CA2"/>
    <w:rsid w:val="008F263D"/>
    <w:rsid w:val="008F4434"/>
    <w:rsid w:val="008F7090"/>
    <w:rsid w:val="009042B5"/>
    <w:rsid w:val="00906011"/>
    <w:rsid w:val="00906BCF"/>
    <w:rsid w:val="00911038"/>
    <w:rsid w:val="009112F1"/>
    <w:rsid w:val="009117F8"/>
    <w:rsid w:val="00911D89"/>
    <w:rsid w:val="0091263D"/>
    <w:rsid w:val="00912DCB"/>
    <w:rsid w:val="009138AF"/>
    <w:rsid w:val="00914B6F"/>
    <w:rsid w:val="00914C55"/>
    <w:rsid w:val="00915DBE"/>
    <w:rsid w:val="00916175"/>
    <w:rsid w:val="00916D85"/>
    <w:rsid w:val="009177E3"/>
    <w:rsid w:val="00920270"/>
    <w:rsid w:val="0092068A"/>
    <w:rsid w:val="00920B39"/>
    <w:rsid w:val="00921395"/>
    <w:rsid w:val="00922146"/>
    <w:rsid w:val="00922D2C"/>
    <w:rsid w:val="0092331F"/>
    <w:rsid w:val="00924666"/>
    <w:rsid w:val="00925A7A"/>
    <w:rsid w:val="0092611A"/>
    <w:rsid w:val="009271CF"/>
    <w:rsid w:val="0092720E"/>
    <w:rsid w:val="00932B1A"/>
    <w:rsid w:val="009336BE"/>
    <w:rsid w:val="00933F4E"/>
    <w:rsid w:val="009379CC"/>
    <w:rsid w:val="009408F0"/>
    <w:rsid w:val="00940BA0"/>
    <w:rsid w:val="009411A8"/>
    <w:rsid w:val="00942ABE"/>
    <w:rsid w:val="00943F9D"/>
    <w:rsid w:val="0094449D"/>
    <w:rsid w:val="00945098"/>
    <w:rsid w:val="00947602"/>
    <w:rsid w:val="00950265"/>
    <w:rsid w:val="0095211A"/>
    <w:rsid w:val="00953EEE"/>
    <w:rsid w:val="00954AED"/>
    <w:rsid w:val="00954D8E"/>
    <w:rsid w:val="00954E85"/>
    <w:rsid w:val="00955D5C"/>
    <w:rsid w:val="00960169"/>
    <w:rsid w:val="0096038D"/>
    <w:rsid w:val="00961729"/>
    <w:rsid w:val="0096183C"/>
    <w:rsid w:val="00961A4E"/>
    <w:rsid w:val="009622FC"/>
    <w:rsid w:val="00963C75"/>
    <w:rsid w:val="00964542"/>
    <w:rsid w:val="00965293"/>
    <w:rsid w:val="00965685"/>
    <w:rsid w:val="00966497"/>
    <w:rsid w:val="0096773B"/>
    <w:rsid w:val="00971EE6"/>
    <w:rsid w:val="00971FC6"/>
    <w:rsid w:val="0097218B"/>
    <w:rsid w:val="009722CF"/>
    <w:rsid w:val="00975D7F"/>
    <w:rsid w:val="0097738B"/>
    <w:rsid w:val="009820CD"/>
    <w:rsid w:val="0098228C"/>
    <w:rsid w:val="00982300"/>
    <w:rsid w:val="009839F5"/>
    <w:rsid w:val="009847AF"/>
    <w:rsid w:val="00985132"/>
    <w:rsid w:val="0099502C"/>
    <w:rsid w:val="00995399"/>
    <w:rsid w:val="009A1C18"/>
    <w:rsid w:val="009A233B"/>
    <w:rsid w:val="009A2DBA"/>
    <w:rsid w:val="009A477C"/>
    <w:rsid w:val="009A6427"/>
    <w:rsid w:val="009B27F4"/>
    <w:rsid w:val="009B3882"/>
    <w:rsid w:val="009B3D90"/>
    <w:rsid w:val="009B78AF"/>
    <w:rsid w:val="009C0039"/>
    <w:rsid w:val="009C0974"/>
    <w:rsid w:val="009C0D5A"/>
    <w:rsid w:val="009C3A4E"/>
    <w:rsid w:val="009C4DF2"/>
    <w:rsid w:val="009C58F0"/>
    <w:rsid w:val="009C5A10"/>
    <w:rsid w:val="009C6367"/>
    <w:rsid w:val="009D6277"/>
    <w:rsid w:val="009E10E1"/>
    <w:rsid w:val="009E356A"/>
    <w:rsid w:val="009E46A2"/>
    <w:rsid w:val="009E49BE"/>
    <w:rsid w:val="009E55B2"/>
    <w:rsid w:val="009E7CEA"/>
    <w:rsid w:val="009F04C2"/>
    <w:rsid w:val="009F42A1"/>
    <w:rsid w:val="009F60AC"/>
    <w:rsid w:val="009F69E0"/>
    <w:rsid w:val="00A001E4"/>
    <w:rsid w:val="00A00A40"/>
    <w:rsid w:val="00A01458"/>
    <w:rsid w:val="00A01745"/>
    <w:rsid w:val="00A01DF8"/>
    <w:rsid w:val="00A03AB1"/>
    <w:rsid w:val="00A04642"/>
    <w:rsid w:val="00A05F88"/>
    <w:rsid w:val="00A0691F"/>
    <w:rsid w:val="00A0698D"/>
    <w:rsid w:val="00A0769C"/>
    <w:rsid w:val="00A103B7"/>
    <w:rsid w:val="00A10610"/>
    <w:rsid w:val="00A10E55"/>
    <w:rsid w:val="00A149B8"/>
    <w:rsid w:val="00A1702B"/>
    <w:rsid w:val="00A175D2"/>
    <w:rsid w:val="00A17ED3"/>
    <w:rsid w:val="00A22ADF"/>
    <w:rsid w:val="00A25C74"/>
    <w:rsid w:val="00A27534"/>
    <w:rsid w:val="00A31B15"/>
    <w:rsid w:val="00A32639"/>
    <w:rsid w:val="00A3283A"/>
    <w:rsid w:val="00A34C18"/>
    <w:rsid w:val="00A34D74"/>
    <w:rsid w:val="00A36982"/>
    <w:rsid w:val="00A42270"/>
    <w:rsid w:val="00A46F51"/>
    <w:rsid w:val="00A52B2B"/>
    <w:rsid w:val="00A53042"/>
    <w:rsid w:val="00A537C5"/>
    <w:rsid w:val="00A53D53"/>
    <w:rsid w:val="00A54DEE"/>
    <w:rsid w:val="00A54E80"/>
    <w:rsid w:val="00A57BE6"/>
    <w:rsid w:val="00A608C3"/>
    <w:rsid w:val="00A61579"/>
    <w:rsid w:val="00A61825"/>
    <w:rsid w:val="00A61996"/>
    <w:rsid w:val="00A64C4C"/>
    <w:rsid w:val="00A66771"/>
    <w:rsid w:val="00A669D9"/>
    <w:rsid w:val="00A705F1"/>
    <w:rsid w:val="00A706F4"/>
    <w:rsid w:val="00A70F77"/>
    <w:rsid w:val="00A714BE"/>
    <w:rsid w:val="00A720F6"/>
    <w:rsid w:val="00A721D4"/>
    <w:rsid w:val="00A735C7"/>
    <w:rsid w:val="00A7468D"/>
    <w:rsid w:val="00A75259"/>
    <w:rsid w:val="00A80368"/>
    <w:rsid w:val="00A807C9"/>
    <w:rsid w:val="00A80C1B"/>
    <w:rsid w:val="00A80F80"/>
    <w:rsid w:val="00A824D9"/>
    <w:rsid w:val="00A8260A"/>
    <w:rsid w:val="00A82AF6"/>
    <w:rsid w:val="00A863D9"/>
    <w:rsid w:val="00A86F31"/>
    <w:rsid w:val="00A87924"/>
    <w:rsid w:val="00A87D12"/>
    <w:rsid w:val="00A87EB9"/>
    <w:rsid w:val="00A90A41"/>
    <w:rsid w:val="00A915CE"/>
    <w:rsid w:val="00A9329E"/>
    <w:rsid w:val="00A9551F"/>
    <w:rsid w:val="00A9711D"/>
    <w:rsid w:val="00AA25A0"/>
    <w:rsid w:val="00AA3D68"/>
    <w:rsid w:val="00AA4259"/>
    <w:rsid w:val="00AA4804"/>
    <w:rsid w:val="00AA5A85"/>
    <w:rsid w:val="00AA71C8"/>
    <w:rsid w:val="00AA75EA"/>
    <w:rsid w:val="00AA7756"/>
    <w:rsid w:val="00AB2302"/>
    <w:rsid w:val="00AB4495"/>
    <w:rsid w:val="00AB6B93"/>
    <w:rsid w:val="00AB6C52"/>
    <w:rsid w:val="00AB6CE5"/>
    <w:rsid w:val="00AC04BE"/>
    <w:rsid w:val="00AC0B2E"/>
    <w:rsid w:val="00AC3684"/>
    <w:rsid w:val="00AC38C4"/>
    <w:rsid w:val="00AC396E"/>
    <w:rsid w:val="00AC3D98"/>
    <w:rsid w:val="00AC7E18"/>
    <w:rsid w:val="00AD0668"/>
    <w:rsid w:val="00AD12CF"/>
    <w:rsid w:val="00AD1430"/>
    <w:rsid w:val="00AD1D56"/>
    <w:rsid w:val="00AD1E8E"/>
    <w:rsid w:val="00AD3092"/>
    <w:rsid w:val="00AD5618"/>
    <w:rsid w:val="00AD6030"/>
    <w:rsid w:val="00AD618C"/>
    <w:rsid w:val="00AD625A"/>
    <w:rsid w:val="00AD68C9"/>
    <w:rsid w:val="00AD6D0E"/>
    <w:rsid w:val="00AE04CF"/>
    <w:rsid w:val="00AE0961"/>
    <w:rsid w:val="00AE10E2"/>
    <w:rsid w:val="00AE202E"/>
    <w:rsid w:val="00AE4638"/>
    <w:rsid w:val="00AE516E"/>
    <w:rsid w:val="00AE525D"/>
    <w:rsid w:val="00AE54AE"/>
    <w:rsid w:val="00AF0489"/>
    <w:rsid w:val="00AF068E"/>
    <w:rsid w:val="00AF0F0A"/>
    <w:rsid w:val="00AF19F6"/>
    <w:rsid w:val="00AF2396"/>
    <w:rsid w:val="00AF339C"/>
    <w:rsid w:val="00AF3850"/>
    <w:rsid w:val="00AF3A41"/>
    <w:rsid w:val="00AF5776"/>
    <w:rsid w:val="00AF6859"/>
    <w:rsid w:val="00AF7F2F"/>
    <w:rsid w:val="00B02394"/>
    <w:rsid w:val="00B02F87"/>
    <w:rsid w:val="00B046A1"/>
    <w:rsid w:val="00B054AE"/>
    <w:rsid w:val="00B05A4B"/>
    <w:rsid w:val="00B05B2F"/>
    <w:rsid w:val="00B05D02"/>
    <w:rsid w:val="00B0776D"/>
    <w:rsid w:val="00B10751"/>
    <w:rsid w:val="00B11BB3"/>
    <w:rsid w:val="00B1368F"/>
    <w:rsid w:val="00B1606D"/>
    <w:rsid w:val="00B1785B"/>
    <w:rsid w:val="00B2458D"/>
    <w:rsid w:val="00B25E59"/>
    <w:rsid w:val="00B31FA2"/>
    <w:rsid w:val="00B3281D"/>
    <w:rsid w:val="00B32AF8"/>
    <w:rsid w:val="00B32F3A"/>
    <w:rsid w:val="00B333FD"/>
    <w:rsid w:val="00B3473F"/>
    <w:rsid w:val="00B34FAF"/>
    <w:rsid w:val="00B404B5"/>
    <w:rsid w:val="00B40DAB"/>
    <w:rsid w:val="00B41570"/>
    <w:rsid w:val="00B44C51"/>
    <w:rsid w:val="00B45C4B"/>
    <w:rsid w:val="00B46A95"/>
    <w:rsid w:val="00B47043"/>
    <w:rsid w:val="00B507C4"/>
    <w:rsid w:val="00B52715"/>
    <w:rsid w:val="00B540FD"/>
    <w:rsid w:val="00B548E5"/>
    <w:rsid w:val="00B553F5"/>
    <w:rsid w:val="00B60646"/>
    <w:rsid w:val="00B62042"/>
    <w:rsid w:val="00B65BF5"/>
    <w:rsid w:val="00B660A3"/>
    <w:rsid w:val="00B661CF"/>
    <w:rsid w:val="00B661F0"/>
    <w:rsid w:val="00B67676"/>
    <w:rsid w:val="00B70947"/>
    <w:rsid w:val="00B71DDE"/>
    <w:rsid w:val="00B71FD8"/>
    <w:rsid w:val="00B7432E"/>
    <w:rsid w:val="00B74947"/>
    <w:rsid w:val="00B74EE8"/>
    <w:rsid w:val="00B75EE0"/>
    <w:rsid w:val="00B771AA"/>
    <w:rsid w:val="00B773B0"/>
    <w:rsid w:val="00B77D3E"/>
    <w:rsid w:val="00B81347"/>
    <w:rsid w:val="00B82D1D"/>
    <w:rsid w:val="00B840C1"/>
    <w:rsid w:val="00B85A17"/>
    <w:rsid w:val="00B8776A"/>
    <w:rsid w:val="00B902B3"/>
    <w:rsid w:val="00B91E14"/>
    <w:rsid w:val="00B92170"/>
    <w:rsid w:val="00B92A4F"/>
    <w:rsid w:val="00B93DE9"/>
    <w:rsid w:val="00B946A3"/>
    <w:rsid w:val="00B95791"/>
    <w:rsid w:val="00B96F3E"/>
    <w:rsid w:val="00B971FF"/>
    <w:rsid w:val="00B9774C"/>
    <w:rsid w:val="00BA1D98"/>
    <w:rsid w:val="00BA2133"/>
    <w:rsid w:val="00BA3365"/>
    <w:rsid w:val="00BA4B0E"/>
    <w:rsid w:val="00BA51C4"/>
    <w:rsid w:val="00BA595D"/>
    <w:rsid w:val="00BA5A8E"/>
    <w:rsid w:val="00BA6197"/>
    <w:rsid w:val="00BA6E6A"/>
    <w:rsid w:val="00BA72C6"/>
    <w:rsid w:val="00BB0801"/>
    <w:rsid w:val="00BB140A"/>
    <w:rsid w:val="00BB2118"/>
    <w:rsid w:val="00BB22BE"/>
    <w:rsid w:val="00BB611E"/>
    <w:rsid w:val="00BB6B0A"/>
    <w:rsid w:val="00BB6FBA"/>
    <w:rsid w:val="00BB7A52"/>
    <w:rsid w:val="00BB7DF1"/>
    <w:rsid w:val="00BC313D"/>
    <w:rsid w:val="00BC76C4"/>
    <w:rsid w:val="00BD1101"/>
    <w:rsid w:val="00BD190F"/>
    <w:rsid w:val="00BD2B38"/>
    <w:rsid w:val="00BD2C46"/>
    <w:rsid w:val="00BD30C4"/>
    <w:rsid w:val="00BD3527"/>
    <w:rsid w:val="00BD60C6"/>
    <w:rsid w:val="00BD680D"/>
    <w:rsid w:val="00BD78F5"/>
    <w:rsid w:val="00BE03B0"/>
    <w:rsid w:val="00BE19A6"/>
    <w:rsid w:val="00BE39AB"/>
    <w:rsid w:val="00BE39B9"/>
    <w:rsid w:val="00BE64EA"/>
    <w:rsid w:val="00BF264D"/>
    <w:rsid w:val="00BF2D37"/>
    <w:rsid w:val="00BF62A8"/>
    <w:rsid w:val="00BF62D3"/>
    <w:rsid w:val="00BF631E"/>
    <w:rsid w:val="00C01A3E"/>
    <w:rsid w:val="00C01D6E"/>
    <w:rsid w:val="00C02011"/>
    <w:rsid w:val="00C043CA"/>
    <w:rsid w:val="00C06C09"/>
    <w:rsid w:val="00C0704A"/>
    <w:rsid w:val="00C07E2D"/>
    <w:rsid w:val="00C07FB1"/>
    <w:rsid w:val="00C12F73"/>
    <w:rsid w:val="00C211D0"/>
    <w:rsid w:val="00C252CD"/>
    <w:rsid w:val="00C30793"/>
    <w:rsid w:val="00C30BA8"/>
    <w:rsid w:val="00C3292F"/>
    <w:rsid w:val="00C3377D"/>
    <w:rsid w:val="00C337E5"/>
    <w:rsid w:val="00C35AB8"/>
    <w:rsid w:val="00C367C8"/>
    <w:rsid w:val="00C36B65"/>
    <w:rsid w:val="00C3772A"/>
    <w:rsid w:val="00C3774B"/>
    <w:rsid w:val="00C3789E"/>
    <w:rsid w:val="00C400BF"/>
    <w:rsid w:val="00C405F2"/>
    <w:rsid w:val="00C406D2"/>
    <w:rsid w:val="00C410C5"/>
    <w:rsid w:val="00C4196B"/>
    <w:rsid w:val="00C431FA"/>
    <w:rsid w:val="00C43F62"/>
    <w:rsid w:val="00C4410C"/>
    <w:rsid w:val="00C46004"/>
    <w:rsid w:val="00C477E4"/>
    <w:rsid w:val="00C50F5A"/>
    <w:rsid w:val="00C52964"/>
    <w:rsid w:val="00C54B3E"/>
    <w:rsid w:val="00C560FE"/>
    <w:rsid w:val="00C5761E"/>
    <w:rsid w:val="00C60401"/>
    <w:rsid w:val="00C643BD"/>
    <w:rsid w:val="00C668BD"/>
    <w:rsid w:val="00C67970"/>
    <w:rsid w:val="00C730E8"/>
    <w:rsid w:val="00C738EA"/>
    <w:rsid w:val="00C7445C"/>
    <w:rsid w:val="00C75691"/>
    <w:rsid w:val="00C75B3F"/>
    <w:rsid w:val="00C767D3"/>
    <w:rsid w:val="00C80714"/>
    <w:rsid w:val="00C812FF"/>
    <w:rsid w:val="00C831B9"/>
    <w:rsid w:val="00C84158"/>
    <w:rsid w:val="00C848DD"/>
    <w:rsid w:val="00C86E9A"/>
    <w:rsid w:val="00C900F5"/>
    <w:rsid w:val="00C921DF"/>
    <w:rsid w:val="00C93EED"/>
    <w:rsid w:val="00C9435E"/>
    <w:rsid w:val="00C96577"/>
    <w:rsid w:val="00C96775"/>
    <w:rsid w:val="00C96956"/>
    <w:rsid w:val="00C97088"/>
    <w:rsid w:val="00CA06AD"/>
    <w:rsid w:val="00CA0F12"/>
    <w:rsid w:val="00CA279F"/>
    <w:rsid w:val="00CA3714"/>
    <w:rsid w:val="00CA4B8D"/>
    <w:rsid w:val="00CA4CE2"/>
    <w:rsid w:val="00CA7C45"/>
    <w:rsid w:val="00CB172C"/>
    <w:rsid w:val="00CB39D9"/>
    <w:rsid w:val="00CB5C75"/>
    <w:rsid w:val="00CB5F82"/>
    <w:rsid w:val="00CB6688"/>
    <w:rsid w:val="00CB6CA4"/>
    <w:rsid w:val="00CB7040"/>
    <w:rsid w:val="00CC15E7"/>
    <w:rsid w:val="00CC47F3"/>
    <w:rsid w:val="00CC48A5"/>
    <w:rsid w:val="00CC5614"/>
    <w:rsid w:val="00CC6FF0"/>
    <w:rsid w:val="00CC786E"/>
    <w:rsid w:val="00CD0664"/>
    <w:rsid w:val="00CD13A2"/>
    <w:rsid w:val="00CD1CCD"/>
    <w:rsid w:val="00CD45B5"/>
    <w:rsid w:val="00CD4D19"/>
    <w:rsid w:val="00CD5E7E"/>
    <w:rsid w:val="00CD64DC"/>
    <w:rsid w:val="00CE0813"/>
    <w:rsid w:val="00CE0AEE"/>
    <w:rsid w:val="00CE119F"/>
    <w:rsid w:val="00CE13BF"/>
    <w:rsid w:val="00CE439D"/>
    <w:rsid w:val="00CE4C93"/>
    <w:rsid w:val="00CE568F"/>
    <w:rsid w:val="00CE77DE"/>
    <w:rsid w:val="00CF0C0C"/>
    <w:rsid w:val="00CF1E41"/>
    <w:rsid w:val="00CF623B"/>
    <w:rsid w:val="00CF7C97"/>
    <w:rsid w:val="00D036EA"/>
    <w:rsid w:val="00D039DA"/>
    <w:rsid w:val="00D03D97"/>
    <w:rsid w:val="00D05597"/>
    <w:rsid w:val="00D05872"/>
    <w:rsid w:val="00D0593C"/>
    <w:rsid w:val="00D0627B"/>
    <w:rsid w:val="00D06328"/>
    <w:rsid w:val="00D1201D"/>
    <w:rsid w:val="00D15248"/>
    <w:rsid w:val="00D1563C"/>
    <w:rsid w:val="00D15A26"/>
    <w:rsid w:val="00D16486"/>
    <w:rsid w:val="00D17B93"/>
    <w:rsid w:val="00D17F73"/>
    <w:rsid w:val="00D17FEB"/>
    <w:rsid w:val="00D20BEB"/>
    <w:rsid w:val="00D22EBB"/>
    <w:rsid w:val="00D236AC"/>
    <w:rsid w:val="00D25B23"/>
    <w:rsid w:val="00D2660C"/>
    <w:rsid w:val="00D2775D"/>
    <w:rsid w:val="00D306B9"/>
    <w:rsid w:val="00D30CA7"/>
    <w:rsid w:val="00D312FE"/>
    <w:rsid w:val="00D34898"/>
    <w:rsid w:val="00D349BA"/>
    <w:rsid w:val="00D34B0C"/>
    <w:rsid w:val="00D34FBC"/>
    <w:rsid w:val="00D35648"/>
    <w:rsid w:val="00D36856"/>
    <w:rsid w:val="00D36F34"/>
    <w:rsid w:val="00D41190"/>
    <w:rsid w:val="00D417E2"/>
    <w:rsid w:val="00D41F69"/>
    <w:rsid w:val="00D45022"/>
    <w:rsid w:val="00D453D8"/>
    <w:rsid w:val="00D46946"/>
    <w:rsid w:val="00D4705C"/>
    <w:rsid w:val="00D5025A"/>
    <w:rsid w:val="00D5410E"/>
    <w:rsid w:val="00D621CF"/>
    <w:rsid w:val="00D6685C"/>
    <w:rsid w:val="00D67003"/>
    <w:rsid w:val="00D676F5"/>
    <w:rsid w:val="00D70DB6"/>
    <w:rsid w:val="00D712FE"/>
    <w:rsid w:val="00D72143"/>
    <w:rsid w:val="00D72783"/>
    <w:rsid w:val="00D73520"/>
    <w:rsid w:val="00D73E6C"/>
    <w:rsid w:val="00D75341"/>
    <w:rsid w:val="00D7643D"/>
    <w:rsid w:val="00D77591"/>
    <w:rsid w:val="00D81122"/>
    <w:rsid w:val="00D8592F"/>
    <w:rsid w:val="00D863BF"/>
    <w:rsid w:val="00D93280"/>
    <w:rsid w:val="00D949B7"/>
    <w:rsid w:val="00D95FEF"/>
    <w:rsid w:val="00D96444"/>
    <w:rsid w:val="00D9737F"/>
    <w:rsid w:val="00DA07F8"/>
    <w:rsid w:val="00DA2DC1"/>
    <w:rsid w:val="00DA36A2"/>
    <w:rsid w:val="00DA49FE"/>
    <w:rsid w:val="00DA51B1"/>
    <w:rsid w:val="00DA6A1F"/>
    <w:rsid w:val="00DB1445"/>
    <w:rsid w:val="00DB333A"/>
    <w:rsid w:val="00DB3C08"/>
    <w:rsid w:val="00DB44C8"/>
    <w:rsid w:val="00DB458A"/>
    <w:rsid w:val="00DB501F"/>
    <w:rsid w:val="00DB65A6"/>
    <w:rsid w:val="00DC12DF"/>
    <w:rsid w:val="00DC24CC"/>
    <w:rsid w:val="00DC354A"/>
    <w:rsid w:val="00DC381D"/>
    <w:rsid w:val="00DC44FE"/>
    <w:rsid w:val="00DC461B"/>
    <w:rsid w:val="00DC5CC4"/>
    <w:rsid w:val="00DC5FAA"/>
    <w:rsid w:val="00DD003A"/>
    <w:rsid w:val="00DD0806"/>
    <w:rsid w:val="00DD45A7"/>
    <w:rsid w:val="00DD7B6C"/>
    <w:rsid w:val="00DD7F5A"/>
    <w:rsid w:val="00DE026F"/>
    <w:rsid w:val="00DE1F82"/>
    <w:rsid w:val="00DE21FE"/>
    <w:rsid w:val="00DE2B4D"/>
    <w:rsid w:val="00DE3F05"/>
    <w:rsid w:val="00DF1910"/>
    <w:rsid w:val="00DF1E42"/>
    <w:rsid w:val="00DF337B"/>
    <w:rsid w:val="00DF353D"/>
    <w:rsid w:val="00DF47A8"/>
    <w:rsid w:val="00DF716A"/>
    <w:rsid w:val="00E002FE"/>
    <w:rsid w:val="00E00BFD"/>
    <w:rsid w:val="00E0296B"/>
    <w:rsid w:val="00E0532D"/>
    <w:rsid w:val="00E05424"/>
    <w:rsid w:val="00E05DCE"/>
    <w:rsid w:val="00E13CCD"/>
    <w:rsid w:val="00E13FD8"/>
    <w:rsid w:val="00E13FDD"/>
    <w:rsid w:val="00E20558"/>
    <w:rsid w:val="00E2176C"/>
    <w:rsid w:val="00E21FAC"/>
    <w:rsid w:val="00E22949"/>
    <w:rsid w:val="00E23D08"/>
    <w:rsid w:val="00E24ED7"/>
    <w:rsid w:val="00E258B7"/>
    <w:rsid w:val="00E26B14"/>
    <w:rsid w:val="00E26E60"/>
    <w:rsid w:val="00E279B4"/>
    <w:rsid w:val="00E31AD1"/>
    <w:rsid w:val="00E31DD5"/>
    <w:rsid w:val="00E33E03"/>
    <w:rsid w:val="00E3411B"/>
    <w:rsid w:val="00E34908"/>
    <w:rsid w:val="00E34B05"/>
    <w:rsid w:val="00E35480"/>
    <w:rsid w:val="00E367FD"/>
    <w:rsid w:val="00E3744D"/>
    <w:rsid w:val="00E377BC"/>
    <w:rsid w:val="00E37829"/>
    <w:rsid w:val="00E40064"/>
    <w:rsid w:val="00E416EA"/>
    <w:rsid w:val="00E43985"/>
    <w:rsid w:val="00E43E9F"/>
    <w:rsid w:val="00E451F7"/>
    <w:rsid w:val="00E4570F"/>
    <w:rsid w:val="00E45EBD"/>
    <w:rsid w:val="00E4656C"/>
    <w:rsid w:val="00E46638"/>
    <w:rsid w:val="00E47A6E"/>
    <w:rsid w:val="00E50B3F"/>
    <w:rsid w:val="00E50F35"/>
    <w:rsid w:val="00E52B0C"/>
    <w:rsid w:val="00E54593"/>
    <w:rsid w:val="00E61635"/>
    <w:rsid w:val="00E63914"/>
    <w:rsid w:val="00E63CB8"/>
    <w:rsid w:val="00E652AF"/>
    <w:rsid w:val="00E65605"/>
    <w:rsid w:val="00E65E71"/>
    <w:rsid w:val="00E66835"/>
    <w:rsid w:val="00E707EC"/>
    <w:rsid w:val="00E72647"/>
    <w:rsid w:val="00E74182"/>
    <w:rsid w:val="00E761C6"/>
    <w:rsid w:val="00E77E10"/>
    <w:rsid w:val="00E81DD9"/>
    <w:rsid w:val="00E821FC"/>
    <w:rsid w:val="00E85DBD"/>
    <w:rsid w:val="00E86CC9"/>
    <w:rsid w:val="00E86EC8"/>
    <w:rsid w:val="00E87500"/>
    <w:rsid w:val="00E920E7"/>
    <w:rsid w:val="00E964B1"/>
    <w:rsid w:val="00E9685F"/>
    <w:rsid w:val="00EA0F76"/>
    <w:rsid w:val="00EA22E8"/>
    <w:rsid w:val="00EA31FE"/>
    <w:rsid w:val="00EA3668"/>
    <w:rsid w:val="00EA6C65"/>
    <w:rsid w:val="00EB64C1"/>
    <w:rsid w:val="00EB6B95"/>
    <w:rsid w:val="00EB7007"/>
    <w:rsid w:val="00EC02D4"/>
    <w:rsid w:val="00EC1D8C"/>
    <w:rsid w:val="00EC30FF"/>
    <w:rsid w:val="00EC3119"/>
    <w:rsid w:val="00EC393C"/>
    <w:rsid w:val="00EC395F"/>
    <w:rsid w:val="00EC5255"/>
    <w:rsid w:val="00EC7156"/>
    <w:rsid w:val="00ED1B79"/>
    <w:rsid w:val="00ED3680"/>
    <w:rsid w:val="00ED55D5"/>
    <w:rsid w:val="00EE02C6"/>
    <w:rsid w:val="00EE2E49"/>
    <w:rsid w:val="00EE324C"/>
    <w:rsid w:val="00EE3566"/>
    <w:rsid w:val="00EE51D3"/>
    <w:rsid w:val="00EF078C"/>
    <w:rsid w:val="00EF2227"/>
    <w:rsid w:val="00EF6E9B"/>
    <w:rsid w:val="00EF738D"/>
    <w:rsid w:val="00F01169"/>
    <w:rsid w:val="00F045E4"/>
    <w:rsid w:val="00F0594A"/>
    <w:rsid w:val="00F076F0"/>
    <w:rsid w:val="00F07DF8"/>
    <w:rsid w:val="00F1188E"/>
    <w:rsid w:val="00F12284"/>
    <w:rsid w:val="00F13635"/>
    <w:rsid w:val="00F163F0"/>
    <w:rsid w:val="00F17E36"/>
    <w:rsid w:val="00F20AFC"/>
    <w:rsid w:val="00F20C2E"/>
    <w:rsid w:val="00F21224"/>
    <w:rsid w:val="00F23817"/>
    <w:rsid w:val="00F23FB0"/>
    <w:rsid w:val="00F245EB"/>
    <w:rsid w:val="00F25701"/>
    <w:rsid w:val="00F26491"/>
    <w:rsid w:val="00F265CF"/>
    <w:rsid w:val="00F2784F"/>
    <w:rsid w:val="00F300EE"/>
    <w:rsid w:val="00F30C5D"/>
    <w:rsid w:val="00F3272B"/>
    <w:rsid w:val="00F34066"/>
    <w:rsid w:val="00F35F1A"/>
    <w:rsid w:val="00F367BA"/>
    <w:rsid w:val="00F3704B"/>
    <w:rsid w:val="00F41407"/>
    <w:rsid w:val="00F4392A"/>
    <w:rsid w:val="00F448CD"/>
    <w:rsid w:val="00F44F21"/>
    <w:rsid w:val="00F475AD"/>
    <w:rsid w:val="00F5584E"/>
    <w:rsid w:val="00F55A32"/>
    <w:rsid w:val="00F56799"/>
    <w:rsid w:val="00F572B4"/>
    <w:rsid w:val="00F57681"/>
    <w:rsid w:val="00F576CD"/>
    <w:rsid w:val="00F608B8"/>
    <w:rsid w:val="00F615BE"/>
    <w:rsid w:val="00F61AD8"/>
    <w:rsid w:val="00F65E0E"/>
    <w:rsid w:val="00F706D8"/>
    <w:rsid w:val="00F7252E"/>
    <w:rsid w:val="00F72568"/>
    <w:rsid w:val="00F74086"/>
    <w:rsid w:val="00F748E9"/>
    <w:rsid w:val="00F74E06"/>
    <w:rsid w:val="00F74E99"/>
    <w:rsid w:val="00F75029"/>
    <w:rsid w:val="00F76B7F"/>
    <w:rsid w:val="00F76C14"/>
    <w:rsid w:val="00F8110A"/>
    <w:rsid w:val="00F81FB9"/>
    <w:rsid w:val="00F84A60"/>
    <w:rsid w:val="00F86AC3"/>
    <w:rsid w:val="00F86F94"/>
    <w:rsid w:val="00F8764A"/>
    <w:rsid w:val="00F90551"/>
    <w:rsid w:val="00F91BD6"/>
    <w:rsid w:val="00F92196"/>
    <w:rsid w:val="00F93648"/>
    <w:rsid w:val="00F93656"/>
    <w:rsid w:val="00F94729"/>
    <w:rsid w:val="00F9699A"/>
    <w:rsid w:val="00FA1277"/>
    <w:rsid w:val="00FA1EEC"/>
    <w:rsid w:val="00FA307E"/>
    <w:rsid w:val="00FA5825"/>
    <w:rsid w:val="00FB19D1"/>
    <w:rsid w:val="00FB1EA1"/>
    <w:rsid w:val="00FB2509"/>
    <w:rsid w:val="00FB55FE"/>
    <w:rsid w:val="00FB5C8F"/>
    <w:rsid w:val="00FB5E92"/>
    <w:rsid w:val="00FB6A6B"/>
    <w:rsid w:val="00FB75D7"/>
    <w:rsid w:val="00FC0AFE"/>
    <w:rsid w:val="00FC1106"/>
    <w:rsid w:val="00FC1661"/>
    <w:rsid w:val="00FC3ADB"/>
    <w:rsid w:val="00FC5C8B"/>
    <w:rsid w:val="00FC6451"/>
    <w:rsid w:val="00FC6538"/>
    <w:rsid w:val="00FC755E"/>
    <w:rsid w:val="00FD2DEA"/>
    <w:rsid w:val="00FD2E6B"/>
    <w:rsid w:val="00FD4B81"/>
    <w:rsid w:val="00FD4C25"/>
    <w:rsid w:val="00FD4D61"/>
    <w:rsid w:val="00FD5AF4"/>
    <w:rsid w:val="00FE02AE"/>
    <w:rsid w:val="00FE2489"/>
    <w:rsid w:val="00FE3250"/>
    <w:rsid w:val="00FE45E2"/>
    <w:rsid w:val="00FE6602"/>
    <w:rsid w:val="00FE6D94"/>
    <w:rsid w:val="00FE7A64"/>
    <w:rsid w:val="00FF14E5"/>
    <w:rsid w:val="00FF17F3"/>
    <w:rsid w:val="00FF401D"/>
    <w:rsid w:val="00FF47A7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1C56"/>
  <w15:chartTrackingRefBased/>
  <w15:docId w15:val="{B9C24F1D-C316-47BB-938E-1DEF420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E8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D6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52B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F1188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52BB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7218B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A19D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30"/>
      <w:lang w:val="x-none" w:eastAsia="x-none"/>
    </w:rPr>
  </w:style>
  <w:style w:type="character" w:customStyle="1" w:styleId="TextkrperZchn">
    <w:name w:val="Textkörper Zchn"/>
    <w:link w:val="Textkrper"/>
    <w:rsid w:val="005A19DB"/>
    <w:rPr>
      <w:rFonts w:ascii="Times New Roman" w:eastAsia="Times New Roman" w:hAnsi="Times New Roman"/>
      <w:b/>
      <w:sz w:val="28"/>
      <w:szCs w:val="30"/>
    </w:rPr>
  </w:style>
  <w:style w:type="paragraph" w:customStyle="1" w:styleId="ObenKasten">
    <w:name w:val="Oben Kasten"/>
    <w:rsid w:val="005A19DB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10" w:color="auto" w:fill="auto"/>
      <w:tabs>
        <w:tab w:val="left" w:pos="170"/>
        <w:tab w:val="center" w:pos="3686"/>
        <w:tab w:val="right" w:pos="7371"/>
      </w:tabs>
      <w:jc w:val="both"/>
    </w:pPr>
    <w:rPr>
      <w:rFonts w:ascii="Times New Roman" w:eastAsia="Times New Roman" w:hAnsi="Times New Roman"/>
      <w:b/>
      <w:sz w:val="24"/>
    </w:rPr>
  </w:style>
  <w:style w:type="paragraph" w:styleId="Titel">
    <w:name w:val="Title"/>
    <w:basedOn w:val="Standard"/>
    <w:link w:val="TitelZchn"/>
    <w:qFormat/>
    <w:rsid w:val="005A19DB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val="x-none" w:eastAsia="x-none"/>
    </w:rPr>
  </w:style>
  <w:style w:type="character" w:customStyle="1" w:styleId="TitelZchn">
    <w:name w:val="Titel Zchn"/>
    <w:link w:val="Titel"/>
    <w:rsid w:val="005A19DB"/>
    <w:rPr>
      <w:rFonts w:ascii="Times New Roman" w:eastAsia="Times New Roman" w:hAnsi="Times New Roman"/>
      <w:sz w:val="52"/>
      <w:szCs w:val="24"/>
    </w:rPr>
  </w:style>
  <w:style w:type="character" w:styleId="Hyperlink">
    <w:name w:val="Hyperlink"/>
    <w:uiPriority w:val="99"/>
    <w:rsid w:val="00881C1A"/>
    <w:rPr>
      <w:color w:val="0000FF"/>
      <w:u w:val="single"/>
    </w:rPr>
  </w:style>
  <w:style w:type="paragraph" w:customStyle="1" w:styleId="Hptberschr">
    <w:name w:val="Hpt.Überschr"/>
    <w:rsid w:val="00F1188E"/>
    <w:pPr>
      <w:tabs>
        <w:tab w:val="left" w:pos="-568"/>
      </w:tabs>
      <w:suppressAutoHyphens/>
      <w:spacing w:before="240"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Textberschr-Unterstr">
    <w:name w:val="Text Überschr-Unterstr"/>
    <w:basedOn w:val="Standard"/>
    <w:rsid w:val="00F1188E"/>
    <w:pPr>
      <w:tabs>
        <w:tab w:val="left" w:pos="-568"/>
      </w:tabs>
      <w:suppressAutoHyphens/>
      <w:spacing w:before="20" w:after="12" w:line="240" w:lineRule="auto"/>
    </w:pPr>
    <w:rPr>
      <w:rFonts w:ascii="Times New Roman" w:eastAsia="Arial" w:hAnsi="Times New Roman"/>
      <w:b/>
      <w:sz w:val="18"/>
      <w:szCs w:val="20"/>
      <w:u w:val="single"/>
      <w:lang w:eastAsia="ar-SA"/>
    </w:rPr>
  </w:style>
  <w:style w:type="paragraph" w:customStyle="1" w:styleId="Textlinks">
    <w:name w:val="Text links"/>
    <w:basedOn w:val="Standard"/>
    <w:rsid w:val="00F1188E"/>
    <w:pPr>
      <w:tabs>
        <w:tab w:val="left" w:pos="-568"/>
        <w:tab w:val="left" w:pos="2268"/>
        <w:tab w:val="decimal" w:pos="6237"/>
      </w:tabs>
      <w:suppressAutoHyphens/>
      <w:spacing w:before="20" w:after="10" w:line="240" w:lineRule="auto"/>
    </w:pPr>
    <w:rPr>
      <w:rFonts w:ascii="Times New Roman" w:eastAsia="Arial" w:hAnsi="Times New Roman"/>
      <w:sz w:val="18"/>
      <w:szCs w:val="20"/>
      <w:lang w:eastAsia="ar-SA"/>
    </w:rPr>
  </w:style>
  <w:style w:type="character" w:customStyle="1" w:styleId="berschrift3Zchn">
    <w:name w:val="Überschrift 3 Zchn"/>
    <w:link w:val="berschrift3"/>
    <w:rsid w:val="00F1188E"/>
    <w:rPr>
      <w:rFonts w:ascii="Arial" w:eastAsia="Times New Roman" w:hAnsi="Arial" w:cs="Arial"/>
      <w:b/>
      <w:bCs/>
      <w:sz w:val="26"/>
      <w:szCs w:val="26"/>
    </w:rPr>
  </w:style>
  <w:style w:type="paragraph" w:customStyle="1" w:styleId="Textkrper31">
    <w:name w:val="Textkörper 31"/>
    <w:basedOn w:val="Standard"/>
    <w:rsid w:val="00F1188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18"/>
      <w:lang w:eastAsia="ar-SA"/>
    </w:rPr>
  </w:style>
  <w:style w:type="paragraph" w:styleId="KeinLeerraum">
    <w:name w:val="No Spacing"/>
    <w:link w:val="KeinLeerraumZchn"/>
    <w:uiPriority w:val="99"/>
    <w:qFormat/>
    <w:rsid w:val="00FC6451"/>
    <w:rPr>
      <w:rFonts w:ascii="Arial" w:eastAsia="Arial" w:hAnsi="Arial"/>
      <w:sz w:val="22"/>
      <w:szCs w:val="22"/>
      <w:lang w:eastAsia="en-US"/>
    </w:rPr>
  </w:style>
  <w:style w:type="paragraph" w:customStyle="1" w:styleId="berschr">
    <w:name w:val="Überschr"/>
    <w:basedOn w:val="Hptberschr"/>
    <w:rsid w:val="00FC6451"/>
    <w:pPr>
      <w:spacing w:before="10"/>
    </w:pPr>
    <w:rPr>
      <w:sz w:val="24"/>
    </w:rPr>
  </w:style>
  <w:style w:type="paragraph" w:customStyle="1" w:styleId="Anmeld1">
    <w:name w:val="Anmeld_1"/>
    <w:basedOn w:val="Textlinks"/>
    <w:rsid w:val="00FC6451"/>
    <w:pPr>
      <w:tabs>
        <w:tab w:val="clear" w:pos="2268"/>
        <w:tab w:val="clear" w:pos="6237"/>
        <w:tab w:val="left" w:pos="113"/>
        <w:tab w:val="left" w:pos="1701"/>
        <w:tab w:val="left" w:pos="3686"/>
        <w:tab w:val="right" w:pos="7088"/>
      </w:tabs>
      <w:spacing w:before="120" w:after="0"/>
    </w:pPr>
  </w:style>
  <w:style w:type="paragraph" w:customStyle="1" w:styleId="Preise">
    <w:name w:val="Preise"/>
    <w:basedOn w:val="Textlinks"/>
    <w:rsid w:val="00FC6451"/>
    <w:pPr>
      <w:tabs>
        <w:tab w:val="clear" w:pos="6237"/>
        <w:tab w:val="left" w:pos="1134"/>
        <w:tab w:val="decimal" w:pos="4536"/>
        <w:tab w:val="right" w:pos="7088"/>
      </w:tabs>
    </w:pPr>
  </w:style>
  <w:style w:type="paragraph" w:customStyle="1" w:styleId="TextBlock">
    <w:name w:val="Text Block"/>
    <w:basedOn w:val="berschr"/>
    <w:rsid w:val="009271CF"/>
    <w:pPr>
      <w:jc w:val="both"/>
    </w:pPr>
    <w:rPr>
      <w:b w:val="0"/>
      <w:sz w:val="18"/>
    </w:rPr>
  </w:style>
  <w:style w:type="paragraph" w:styleId="Listenabsatz">
    <w:name w:val="List Paragraph"/>
    <w:basedOn w:val="Standard"/>
    <w:uiPriority w:val="34"/>
    <w:qFormat/>
    <w:rsid w:val="00686407"/>
    <w:pPr>
      <w:ind w:left="720"/>
      <w:contextualSpacing/>
    </w:pPr>
    <w:rPr>
      <w:rFonts w:ascii="Arial" w:eastAsia="Arial" w:hAnsi="Arial"/>
    </w:rPr>
  </w:style>
  <w:style w:type="character" w:customStyle="1" w:styleId="berschrift7Zchn">
    <w:name w:val="Überschrift 7 Zchn"/>
    <w:link w:val="berschrift7"/>
    <w:uiPriority w:val="9"/>
    <w:semiHidden/>
    <w:rsid w:val="0097218B"/>
    <w:rPr>
      <w:rFonts w:ascii="Calibri" w:eastAsia="Times New Roman" w:hAnsi="Calibri" w:cs="Times New Roman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668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66835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352B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352B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52BBB"/>
    <w:pPr>
      <w:spacing w:after="120" w:line="480" w:lineRule="auto"/>
    </w:pPr>
    <w:rPr>
      <w:lang w:val="x-none"/>
    </w:rPr>
  </w:style>
  <w:style w:type="character" w:customStyle="1" w:styleId="Textkrper2Zchn">
    <w:name w:val="Textkörper 2 Zchn"/>
    <w:link w:val="Textkrper2"/>
    <w:uiPriority w:val="99"/>
    <w:semiHidden/>
    <w:rsid w:val="00352BBB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3D6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1">
    <w:name w:val="Standard1"/>
    <w:basedOn w:val="Standard"/>
    <w:rsid w:val="003D64FF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Standard2">
    <w:name w:val="Standard2"/>
    <w:basedOn w:val="Standard"/>
    <w:rsid w:val="003D64FF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CampingCard">
    <w:name w:val="CampingCard"/>
    <w:basedOn w:val="Textlinks"/>
    <w:rsid w:val="0028772A"/>
    <w:pPr>
      <w:tabs>
        <w:tab w:val="clear" w:pos="-568"/>
        <w:tab w:val="clear" w:pos="2268"/>
        <w:tab w:val="clear" w:pos="6237"/>
        <w:tab w:val="right" w:pos="1985"/>
        <w:tab w:val="right" w:leader="underscore" w:pos="6804"/>
      </w:tabs>
      <w:suppressAutoHyphens w:val="0"/>
    </w:pPr>
    <w:rPr>
      <w:rFonts w:ascii="Arial" w:eastAsia="Times New Roman" w:hAnsi="Arial"/>
      <w:sz w:val="24"/>
      <w:lang w:eastAsia="de-DE"/>
    </w:rPr>
  </w:style>
  <w:style w:type="paragraph" w:customStyle="1" w:styleId="Style1">
    <w:name w:val="Style 1"/>
    <w:uiPriority w:val="99"/>
    <w:rsid w:val="008715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871525"/>
    <w:rPr>
      <w:sz w:val="24"/>
      <w:szCs w:val="24"/>
    </w:rPr>
  </w:style>
  <w:style w:type="character" w:customStyle="1" w:styleId="dirsegtext">
    <w:name w:val="dirsegtext"/>
    <w:rsid w:val="00912DCB"/>
  </w:style>
  <w:style w:type="paragraph" w:styleId="StandardWeb">
    <w:name w:val="Normal (Web)"/>
    <w:basedOn w:val="Standard"/>
    <w:uiPriority w:val="99"/>
    <w:semiHidden/>
    <w:unhideWhenUsed/>
    <w:rsid w:val="00485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C410C5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1">
    <w:name w:val="Kommentartext1"/>
    <w:basedOn w:val="Standard"/>
    <w:rsid w:val="00C410C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KeinLeerraumZchn">
    <w:name w:val="Kein Leerraum Zchn"/>
    <w:link w:val="KeinLeerraum"/>
    <w:uiPriority w:val="99"/>
    <w:rsid w:val="008A2E89"/>
    <w:rPr>
      <w:rFonts w:ascii="Arial" w:eastAsia="Arial" w:hAnsi="Arial"/>
      <w:sz w:val="22"/>
      <w:szCs w:val="22"/>
      <w:lang w:eastAsia="en-US" w:bidi="ar-SA"/>
    </w:rPr>
  </w:style>
  <w:style w:type="paragraph" w:customStyle="1" w:styleId="Textkrper22">
    <w:name w:val="Textkörper 22"/>
    <w:basedOn w:val="Standard"/>
    <w:rsid w:val="003D0AF4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krper32">
    <w:name w:val="Textkörper 32"/>
    <w:basedOn w:val="Standard"/>
    <w:rsid w:val="003D0AF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18"/>
      <w:lang w:eastAsia="ar-SA"/>
    </w:rPr>
  </w:style>
  <w:style w:type="character" w:customStyle="1" w:styleId="element">
    <w:name w:val="element"/>
    <w:rsid w:val="00FB75D7"/>
  </w:style>
  <w:style w:type="character" w:customStyle="1" w:styleId="WW8Num2z1">
    <w:name w:val="WW8Num2z1"/>
    <w:rsid w:val="00725D4E"/>
    <w:rPr>
      <w:rFonts w:ascii="Courier New" w:hAnsi="Courier New"/>
    </w:rPr>
  </w:style>
  <w:style w:type="character" w:styleId="Fett">
    <w:name w:val="Strong"/>
    <w:uiPriority w:val="22"/>
    <w:qFormat/>
    <w:rsid w:val="008C7632"/>
    <w:rPr>
      <w:b/>
      <w:bCs/>
    </w:rPr>
  </w:style>
  <w:style w:type="paragraph" w:customStyle="1" w:styleId="Anschriften">
    <w:name w:val="Anschriften"/>
    <w:basedOn w:val="Standard"/>
    <w:rsid w:val="009A477C"/>
    <w:pPr>
      <w:tabs>
        <w:tab w:val="left" w:pos="1560"/>
        <w:tab w:val="left" w:pos="1701"/>
      </w:tabs>
      <w:spacing w:before="80" w:after="0" w:line="240" w:lineRule="auto"/>
    </w:pPr>
    <w:rPr>
      <w:rFonts w:ascii="Helv" w:eastAsia="Times New Roman" w:hAnsi="Helv"/>
      <w:sz w:val="18"/>
      <w:szCs w:val="20"/>
      <w:lang w:eastAsia="de-DE"/>
    </w:rPr>
  </w:style>
  <w:style w:type="paragraph" w:customStyle="1" w:styleId="Fahrtprogramm">
    <w:name w:val="Fahrtprogramm"/>
    <w:basedOn w:val="Anschriften"/>
    <w:rsid w:val="00433085"/>
    <w:pPr>
      <w:tabs>
        <w:tab w:val="clear" w:pos="1560"/>
        <w:tab w:val="clear" w:pos="1701"/>
        <w:tab w:val="right" w:pos="426"/>
        <w:tab w:val="right" w:pos="567"/>
        <w:tab w:val="right" w:pos="1276"/>
        <w:tab w:val="left" w:pos="1418"/>
      </w:tabs>
      <w:spacing w:before="60"/>
    </w:pPr>
  </w:style>
  <w:style w:type="paragraph" w:customStyle="1" w:styleId="Clubabende">
    <w:name w:val="Clubabende"/>
    <w:basedOn w:val="Fahrtprogramm"/>
    <w:rsid w:val="00433085"/>
    <w:pPr>
      <w:tabs>
        <w:tab w:val="clear" w:pos="426"/>
        <w:tab w:val="clear" w:pos="567"/>
        <w:tab w:val="clear" w:pos="1276"/>
        <w:tab w:val="left" w:pos="1985"/>
        <w:tab w:val="right" w:pos="4253"/>
      </w:tabs>
      <w:spacing w:before="0"/>
    </w:pPr>
    <w:rPr>
      <w:rFonts w:ascii="Arial MT" w:hAnsi="Arial MT"/>
      <w:sz w:val="13"/>
    </w:rPr>
  </w:style>
  <w:style w:type="character" w:customStyle="1" w:styleId="xrtc">
    <w:name w:val="xr_tc"/>
    <w:rsid w:val="00CB6688"/>
  </w:style>
  <w:style w:type="character" w:styleId="BesuchterLink">
    <w:name w:val="FollowedHyperlink"/>
    <w:aliases w:val="BesuchterHyperlink"/>
    <w:uiPriority w:val="99"/>
    <w:semiHidden/>
    <w:unhideWhenUsed/>
    <w:rsid w:val="009A233B"/>
    <w:rPr>
      <w:color w:val="954F72"/>
      <w:u w:val="single"/>
    </w:rPr>
  </w:style>
  <w:style w:type="character" w:customStyle="1" w:styleId="cmpparseddate">
    <w:name w:val="cmp_parsed_date"/>
    <w:rsid w:val="00CA279F"/>
  </w:style>
  <w:style w:type="character" w:customStyle="1" w:styleId="cmpparsedlocation">
    <w:name w:val="cmp_parsed_location"/>
    <w:rsid w:val="00CA279F"/>
  </w:style>
  <w:style w:type="paragraph" w:styleId="Kopfzeile">
    <w:name w:val="header"/>
    <w:basedOn w:val="Standard"/>
    <w:link w:val="KopfzeileZchn"/>
    <w:unhideWhenUsed/>
    <w:rsid w:val="009953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953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9953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5399"/>
    <w:rPr>
      <w:sz w:val="22"/>
      <w:szCs w:val="22"/>
      <w:lang w:eastAsia="en-US"/>
    </w:rPr>
  </w:style>
  <w:style w:type="character" w:customStyle="1" w:styleId="ueb2">
    <w:name w:val="ueb2"/>
    <w:rsid w:val="00487FDF"/>
  </w:style>
  <w:style w:type="character" w:styleId="Kommentarzeichen">
    <w:name w:val="annotation reference"/>
    <w:basedOn w:val="Absatz-Standardschriftart"/>
    <w:uiPriority w:val="99"/>
    <w:semiHidden/>
    <w:unhideWhenUsed/>
    <w:rsid w:val="00280C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80C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C1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C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C12"/>
    <w:rPr>
      <w:b/>
      <w:bCs/>
      <w:lang w:eastAsia="en-US"/>
    </w:rPr>
  </w:style>
  <w:style w:type="table" w:customStyle="1" w:styleId="TableGrid">
    <w:name w:val="TableGrid"/>
    <w:rsid w:val="00410FB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3">
    <w:name w:val="Standard3"/>
    <w:basedOn w:val="Standard"/>
    <w:rsid w:val="00444A37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C4600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DE1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2A4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A40E6"/>
  </w:style>
  <w:style w:type="character" w:customStyle="1" w:styleId="eop">
    <w:name w:val="eop"/>
    <w:basedOn w:val="Absatz-Standardschriftart"/>
    <w:rsid w:val="002A40E6"/>
  </w:style>
  <w:style w:type="character" w:customStyle="1" w:styleId="tabchar">
    <w:name w:val="tabchar"/>
    <w:basedOn w:val="Absatz-Standardschriftart"/>
    <w:rsid w:val="002A40E6"/>
  </w:style>
  <w:style w:type="numbering" w:customStyle="1" w:styleId="KeineListe1">
    <w:name w:val="Keine Liste1"/>
    <w:next w:val="KeineListe"/>
    <w:uiPriority w:val="99"/>
    <w:semiHidden/>
    <w:unhideWhenUsed/>
    <w:rsid w:val="003D3789"/>
  </w:style>
  <w:style w:type="paragraph" w:customStyle="1" w:styleId="BerichtHelv12Punkt">
    <w:name w:val="Bericht Helv 12 Punkt"/>
    <w:basedOn w:val="Standard"/>
    <w:rsid w:val="003D3789"/>
    <w:pPr>
      <w:spacing w:before="120" w:after="0" w:line="240" w:lineRule="auto"/>
      <w:ind w:right="426"/>
    </w:pPr>
    <w:rPr>
      <w:rFonts w:ascii="Helv" w:eastAsia="Times New Roman" w:hAnsi="Helv"/>
      <w:sz w:val="24"/>
      <w:szCs w:val="20"/>
      <w:lang w:eastAsia="de-DE"/>
    </w:rPr>
  </w:style>
  <w:style w:type="paragraph" w:customStyle="1" w:styleId="bericht">
    <w:name w:val="bericht"/>
    <w:basedOn w:val="Standard"/>
    <w:rsid w:val="003D3789"/>
    <w:pPr>
      <w:spacing w:after="80" w:line="240" w:lineRule="auto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verbergen">
    <w:name w:val="verbergen"/>
    <w:basedOn w:val="Fahrtprogramm"/>
    <w:rsid w:val="003D3789"/>
    <w:pPr>
      <w:tabs>
        <w:tab w:val="clear" w:pos="426"/>
        <w:tab w:val="clear" w:pos="567"/>
        <w:tab w:val="clear" w:pos="1418"/>
        <w:tab w:val="right" w:pos="993"/>
        <w:tab w:val="right" w:pos="2268"/>
      </w:tabs>
      <w:spacing w:before="0"/>
      <w:ind w:left="284"/>
    </w:pPr>
    <w:rPr>
      <w:rFonts w:ascii="Univers (WN)" w:hAnsi="Univers (WN)"/>
      <w:vanish/>
      <w:sz w:val="16"/>
    </w:rPr>
  </w:style>
  <w:style w:type="character" w:styleId="Seitenzahl">
    <w:name w:val="page number"/>
    <w:basedOn w:val="Absatz-Standardschriftart"/>
    <w:semiHidden/>
    <w:rsid w:val="003D3789"/>
  </w:style>
  <w:style w:type="paragraph" w:customStyle="1" w:styleId="TOPPunkte">
    <w:name w:val="TOP_Punkte"/>
    <w:basedOn w:val="Textlinks"/>
    <w:rsid w:val="003D3789"/>
    <w:pPr>
      <w:tabs>
        <w:tab w:val="left" w:pos="851"/>
      </w:tabs>
      <w:suppressAutoHyphens w:val="0"/>
      <w:ind w:left="851" w:hanging="360"/>
    </w:pPr>
    <w:rPr>
      <w:rFonts w:ascii="Helv" w:eastAsia="Times New Roman" w:hAnsi="Helv"/>
      <w:b/>
      <w:sz w:val="24"/>
      <w:lang w:eastAsia="de-DE"/>
    </w:rPr>
  </w:style>
  <w:style w:type="paragraph" w:customStyle="1" w:styleId="xl66">
    <w:name w:val="xl66"/>
    <w:basedOn w:val="Standard"/>
    <w:rsid w:val="003D378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3D378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353A3A573E4428197EBB474EBDBF6" ma:contentTypeVersion="4" ma:contentTypeDescription="Ein neues Dokument erstellen." ma:contentTypeScope="" ma:versionID="fa506473667948a59358065271e94e30">
  <xsd:schema xmlns:xsd="http://www.w3.org/2001/XMLSchema" xmlns:xs="http://www.w3.org/2001/XMLSchema" xmlns:p="http://schemas.microsoft.com/office/2006/metadata/properties" xmlns:ns3="842b0e15-0de6-425a-a978-8f1dc11af47a" targetNamespace="http://schemas.microsoft.com/office/2006/metadata/properties" ma:root="true" ma:fieldsID="7b4d82f63897cfb878422326aa102e06" ns3:_="">
    <xsd:import namespace="842b0e15-0de6-425a-a978-8f1dc11af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0e15-0de6-425a-a978-8f1dc11a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35CE-C41F-43E4-9D9F-DEE8CF7DF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AAD86-5D2F-4AB9-8BDE-1EA609A76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3AFF1-940A-42A9-BBAC-63DA693A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0e15-0de6-425a-a978-8f1dc11af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7E531-BD88-4BCA-A2D6-D5E2503A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HMdJIE</Company>
  <LinksUpToDate>false</LinksUpToDate>
  <CharactersWithSpaces>2529</CharactersWithSpaces>
  <SharedDoc>false</SharedDoc>
  <HLinks>
    <vt:vector size="24" baseType="variant"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mailto:hansi@cchessen.de</vt:lpwstr>
      </vt:variant>
      <vt:variant>
        <vt:lpwstr/>
      </vt:variant>
      <vt:variant>
        <vt:i4>5242989</vt:i4>
      </vt:variant>
      <vt:variant>
        <vt:i4>6</vt:i4>
      </vt:variant>
      <vt:variant>
        <vt:i4>0</vt:i4>
      </vt:variant>
      <vt:variant>
        <vt:i4>5</vt:i4>
      </vt:variant>
      <vt:variant>
        <vt:lpwstr>mailto:info@arterhof.de</vt:lpwstr>
      </vt:variant>
      <vt:variant>
        <vt:lpwstr/>
      </vt:variant>
      <vt:variant>
        <vt:i4>6815789</vt:i4>
      </vt:variant>
      <vt:variant>
        <vt:i4>3</vt:i4>
      </vt:variant>
      <vt:variant>
        <vt:i4>0</vt:i4>
      </vt:variant>
      <vt:variant>
        <vt:i4>5</vt:i4>
      </vt:variant>
      <vt:variant>
        <vt:lpwstr>http://www.arterhof.de/</vt:lpwstr>
      </vt:variant>
      <vt:variant>
        <vt:lpwstr/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>mailto:manfred@cchessen.de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MMMM</dc:creator>
  <cp:keywords/>
  <cp:lastModifiedBy>Manfred Fleck</cp:lastModifiedBy>
  <cp:revision>3</cp:revision>
  <cp:lastPrinted>2025-02-25T15:50:00Z</cp:lastPrinted>
  <dcterms:created xsi:type="dcterms:W3CDTF">2025-03-21T14:46:00Z</dcterms:created>
  <dcterms:modified xsi:type="dcterms:W3CDTF">2025-03-21T14:52:00Z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0x010100611353A3A573E4428197EBB474EBDBF6</vt:lpwstr>
  </property>
</Properties>
</file>