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C67B4" w14:textId="77777777" w:rsidR="00AD6030" w:rsidRPr="004957B5" w:rsidRDefault="00AD6030" w:rsidP="00AD6030">
      <w:pPr>
        <w:suppressAutoHyphens/>
        <w:spacing w:after="0" w:line="240" w:lineRule="auto"/>
        <w:jc w:val="center"/>
        <w:rPr>
          <w:rFonts w:ascii="Arial" w:hAnsi="Arial" w:cs="Arial"/>
          <w:b/>
          <w:u w:val="single"/>
          <w:lang w:eastAsia="zh-CN"/>
        </w:rPr>
      </w:pPr>
      <w:bookmarkStart w:id="0" w:name="_Hlk117064564"/>
      <w:r w:rsidRPr="004957B5">
        <w:rPr>
          <w:rFonts w:ascii="Arial" w:hAnsi="Arial" w:cs="Arial"/>
          <w:b/>
          <w:u w:val="single"/>
          <w:lang w:eastAsia="zh-CN"/>
        </w:rPr>
        <w:t>Unterwegs mit dem CCH</w:t>
      </w:r>
    </w:p>
    <w:p w14:paraId="4943390F" w14:textId="77777777" w:rsidR="00AD6030" w:rsidRDefault="00AD6030" w:rsidP="00AD6030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lang w:eastAsia="zh-CN"/>
        </w:rPr>
      </w:pPr>
      <w:r w:rsidRPr="004957B5">
        <w:rPr>
          <w:rFonts w:ascii="Arial" w:hAnsi="Arial" w:cs="Arial"/>
          <w:b/>
          <w:lang w:eastAsia="zh-CN"/>
        </w:rPr>
        <w:t>-Ausschreibung-</w:t>
      </w:r>
    </w:p>
    <w:p w14:paraId="7323493D" w14:textId="77777777" w:rsidR="00AD6030" w:rsidRPr="00AD6030" w:rsidRDefault="00AD6030" w:rsidP="00AD6030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sz w:val="12"/>
          <w:szCs w:val="12"/>
          <w:lang w:eastAsia="zh-CN"/>
        </w:rPr>
      </w:pPr>
    </w:p>
    <w:p w14:paraId="2ECDC0BE" w14:textId="0F9DC181" w:rsidR="00AD6030" w:rsidRPr="00AD6030" w:rsidRDefault="00AD6030" w:rsidP="00AD6030">
      <w:pPr>
        <w:autoSpaceDE w:val="0"/>
        <w:spacing w:after="0"/>
        <w:jc w:val="center"/>
        <w:rPr>
          <w:rFonts w:ascii="Arial" w:hAnsi="Arial" w:cs="Arial"/>
          <w:b/>
        </w:rPr>
      </w:pPr>
      <w:r w:rsidRPr="00AD6030">
        <w:rPr>
          <w:rFonts w:ascii="Arial" w:hAnsi="Arial" w:cs="Arial"/>
          <w:b/>
        </w:rPr>
        <w:t>Osterfahrt zur Harfenmühle</w:t>
      </w:r>
      <w:bookmarkEnd w:id="0"/>
      <w:r>
        <w:rPr>
          <w:rFonts w:ascii="Arial" w:hAnsi="Arial" w:cs="Arial"/>
          <w:b/>
        </w:rPr>
        <w:t xml:space="preserve"> </w:t>
      </w:r>
      <w:r w:rsidRPr="00AD6030">
        <w:rPr>
          <w:rFonts w:ascii="Arial" w:hAnsi="Arial" w:cs="Arial"/>
          <w:b/>
        </w:rPr>
        <w:t>vom 17.04</w:t>
      </w:r>
      <w:r w:rsidR="0023060F">
        <w:rPr>
          <w:rFonts w:ascii="Arial" w:hAnsi="Arial" w:cs="Arial"/>
          <w:b/>
        </w:rPr>
        <w:t>.</w:t>
      </w:r>
      <w:r w:rsidRPr="00AD6030">
        <w:rPr>
          <w:rFonts w:ascii="Arial" w:hAnsi="Arial" w:cs="Arial"/>
          <w:b/>
        </w:rPr>
        <w:t xml:space="preserve"> - 21.04.2025</w:t>
      </w:r>
    </w:p>
    <w:p w14:paraId="023DF33C" w14:textId="77777777" w:rsidR="00AD6030" w:rsidRDefault="00AD6030" w:rsidP="00AD6030">
      <w:pPr>
        <w:pStyle w:val="Hptberschr"/>
        <w:spacing w:before="0"/>
        <w:rPr>
          <w:rFonts w:ascii="Arial" w:hAnsi="Arial" w:cs="Arial"/>
          <w:sz w:val="20"/>
          <w:u w:val="single"/>
        </w:rPr>
      </w:pPr>
    </w:p>
    <w:p w14:paraId="1DA907B6" w14:textId="77777777" w:rsidR="00AD6030" w:rsidRPr="003E0C46" w:rsidRDefault="00AD6030" w:rsidP="00AD6030">
      <w:pPr>
        <w:autoSpaceDE w:val="0"/>
        <w:jc w:val="both"/>
        <w:rPr>
          <w:rFonts w:ascii="Arial" w:hAnsi="Arial" w:cs="Arial"/>
          <w:sz w:val="18"/>
          <w:szCs w:val="18"/>
        </w:rPr>
      </w:pPr>
      <w:r w:rsidRPr="003E0C46">
        <w:rPr>
          <w:rFonts w:ascii="Arial" w:hAnsi="Arial" w:cs="Arial"/>
          <w:color w:val="000000"/>
          <w:sz w:val="18"/>
          <w:szCs w:val="18"/>
        </w:rPr>
        <w:t xml:space="preserve">Der Caravanclub von Hessen e.V. führt in der Zeit vom </w:t>
      </w:r>
      <w:r>
        <w:rPr>
          <w:rFonts w:ascii="Arial" w:hAnsi="Arial" w:cs="Arial"/>
          <w:color w:val="000000"/>
          <w:sz w:val="18"/>
          <w:szCs w:val="18"/>
        </w:rPr>
        <w:t>17</w:t>
      </w:r>
      <w:r w:rsidRPr="003E0C46"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04.</w:t>
      </w:r>
      <w:r w:rsidRPr="003E0C46">
        <w:rPr>
          <w:rFonts w:ascii="Arial" w:hAnsi="Arial" w:cs="Arial"/>
          <w:color w:val="000000"/>
          <w:sz w:val="18"/>
          <w:szCs w:val="18"/>
        </w:rPr>
        <w:t xml:space="preserve"> - </w:t>
      </w:r>
      <w:r>
        <w:rPr>
          <w:rFonts w:ascii="Arial" w:hAnsi="Arial" w:cs="Arial"/>
          <w:color w:val="000000"/>
          <w:sz w:val="18"/>
          <w:szCs w:val="18"/>
        </w:rPr>
        <w:t>21</w:t>
      </w:r>
      <w:r w:rsidRPr="003E0C46">
        <w:rPr>
          <w:rFonts w:ascii="Arial" w:hAnsi="Arial" w:cs="Arial"/>
          <w:color w:val="000000"/>
          <w:sz w:val="18"/>
          <w:szCs w:val="18"/>
        </w:rPr>
        <w:t>.0</w:t>
      </w:r>
      <w:r>
        <w:rPr>
          <w:rFonts w:ascii="Arial" w:hAnsi="Arial" w:cs="Arial"/>
          <w:color w:val="000000"/>
          <w:sz w:val="18"/>
          <w:szCs w:val="18"/>
        </w:rPr>
        <w:t>4</w:t>
      </w:r>
      <w:r w:rsidRPr="003E0C46">
        <w:rPr>
          <w:rFonts w:ascii="Arial" w:hAnsi="Arial" w:cs="Arial"/>
          <w:color w:val="000000"/>
          <w:sz w:val="18"/>
          <w:szCs w:val="18"/>
        </w:rPr>
        <w:t>.20</w:t>
      </w:r>
      <w:r>
        <w:rPr>
          <w:rFonts w:ascii="Arial" w:hAnsi="Arial" w:cs="Arial"/>
          <w:color w:val="000000"/>
          <w:sz w:val="18"/>
          <w:szCs w:val="18"/>
        </w:rPr>
        <w:t>25</w:t>
      </w:r>
      <w:r w:rsidRPr="003E0C46">
        <w:rPr>
          <w:rFonts w:ascii="Arial" w:hAnsi="Arial" w:cs="Arial"/>
          <w:color w:val="000000"/>
          <w:sz w:val="18"/>
          <w:szCs w:val="18"/>
        </w:rPr>
        <w:t xml:space="preserve"> ein </w:t>
      </w:r>
      <w:r w:rsidRPr="003E0C46">
        <w:rPr>
          <w:rFonts w:ascii="Arial" w:hAnsi="Arial" w:cs="Arial"/>
          <w:bCs/>
          <w:color w:val="000000"/>
          <w:sz w:val="18"/>
          <w:szCs w:val="18"/>
        </w:rPr>
        <w:t xml:space="preserve">Treffen in </w:t>
      </w:r>
      <w:r>
        <w:rPr>
          <w:rFonts w:ascii="Arial" w:hAnsi="Arial" w:cs="Arial"/>
          <w:bCs/>
          <w:color w:val="000000"/>
          <w:sz w:val="18"/>
          <w:szCs w:val="18"/>
        </w:rPr>
        <w:t xml:space="preserve">Mörschied </w:t>
      </w:r>
      <w:r w:rsidRPr="003E0C46">
        <w:rPr>
          <w:rFonts w:ascii="Arial" w:hAnsi="Arial" w:cs="Arial"/>
          <w:bCs/>
          <w:color w:val="000000"/>
          <w:sz w:val="18"/>
          <w:szCs w:val="18"/>
        </w:rPr>
        <w:t>durch</w:t>
      </w:r>
      <w:r w:rsidRPr="003E0C46">
        <w:rPr>
          <w:rFonts w:ascii="Arial" w:hAnsi="Arial" w:cs="Arial"/>
          <w:color w:val="000000"/>
          <w:sz w:val="18"/>
          <w:szCs w:val="18"/>
        </w:rPr>
        <w:t>. Zu diesem Treffen sind neben Clubmitgliedern alle Campingfreunde herzlich eingeladen.</w:t>
      </w:r>
    </w:p>
    <w:p w14:paraId="78998C76" w14:textId="77777777" w:rsidR="00AD6030" w:rsidRDefault="00AD6030" w:rsidP="00AD6030">
      <w:pPr>
        <w:pStyle w:val="Textlinks"/>
        <w:rPr>
          <w:rFonts w:ascii="Arial" w:hAnsi="Arial" w:cs="Arial"/>
          <w:szCs w:val="18"/>
        </w:rPr>
      </w:pPr>
      <w:r w:rsidRPr="003E0C46">
        <w:rPr>
          <w:rFonts w:ascii="Arial" w:hAnsi="Arial" w:cs="Arial"/>
          <w:b/>
          <w:bCs/>
          <w:szCs w:val="18"/>
          <w:u w:val="single"/>
        </w:rPr>
        <w:t>Ort der Veranstaltung:</w:t>
      </w:r>
      <w:r w:rsidRPr="003E0C46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>Campingplatz HARFENMÜHLE</w:t>
      </w:r>
    </w:p>
    <w:p w14:paraId="35AE7651" w14:textId="77777777" w:rsidR="00AD6030" w:rsidRDefault="00AD6030" w:rsidP="00AD6030">
      <w:pPr>
        <w:pStyle w:val="Textlinks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  <w:t>Harfenmühle 2</w:t>
      </w:r>
    </w:p>
    <w:p w14:paraId="00FDC730" w14:textId="77777777" w:rsidR="00AD6030" w:rsidRPr="003E0C46" w:rsidRDefault="00AD6030" w:rsidP="00AD6030">
      <w:pPr>
        <w:pStyle w:val="Textlinks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  <w:t>55758 Mörschied</w:t>
      </w:r>
    </w:p>
    <w:p w14:paraId="22CF3409" w14:textId="77777777" w:rsidR="00AD6030" w:rsidRPr="003E0C46" w:rsidRDefault="00AD6030" w:rsidP="00AD6030">
      <w:pPr>
        <w:pStyle w:val="Textlinks"/>
        <w:rPr>
          <w:rFonts w:ascii="Arial" w:hAnsi="Arial" w:cs="Arial"/>
          <w:szCs w:val="18"/>
        </w:rPr>
      </w:pPr>
      <w:r w:rsidRPr="003E0C46">
        <w:rPr>
          <w:rFonts w:ascii="Arial" w:hAnsi="Arial" w:cs="Arial"/>
          <w:szCs w:val="18"/>
        </w:rPr>
        <w:tab/>
        <w:t>Te</w:t>
      </w:r>
      <w:r>
        <w:rPr>
          <w:rFonts w:ascii="Arial" w:hAnsi="Arial" w:cs="Arial"/>
          <w:szCs w:val="18"/>
        </w:rPr>
        <w:t>l.: 06786-1304</w:t>
      </w:r>
    </w:p>
    <w:p w14:paraId="020C0E92" w14:textId="77777777" w:rsidR="00AD6030" w:rsidRPr="003E0C46" w:rsidRDefault="00AD6030" w:rsidP="00AD6030">
      <w:pPr>
        <w:pStyle w:val="Textlinks"/>
        <w:rPr>
          <w:rFonts w:ascii="Arial" w:hAnsi="Arial" w:cs="Arial"/>
          <w:szCs w:val="18"/>
        </w:rPr>
      </w:pPr>
      <w:r w:rsidRPr="003E0C46">
        <w:rPr>
          <w:rFonts w:ascii="Arial" w:hAnsi="Arial" w:cs="Arial"/>
          <w:szCs w:val="18"/>
        </w:rPr>
        <w:tab/>
      </w:r>
      <w:hyperlink r:id="rId11" w:history="1">
        <w:r w:rsidRPr="009C7E8B">
          <w:rPr>
            <w:rStyle w:val="Hyperlink"/>
            <w:rFonts w:ascii="Arial" w:hAnsi="Arial" w:cs="Arial"/>
            <w:szCs w:val="18"/>
          </w:rPr>
          <w:t>www.</w:t>
        </w:r>
      </w:hyperlink>
      <w:r>
        <w:rPr>
          <w:rFonts w:ascii="Arial" w:hAnsi="Arial" w:cs="Arial"/>
          <w:szCs w:val="18"/>
        </w:rPr>
        <w:t>harfenmuehle.de</w:t>
      </w:r>
    </w:p>
    <w:p w14:paraId="2397B917" w14:textId="77777777" w:rsidR="00AD6030" w:rsidRDefault="00AD6030" w:rsidP="00AD6030">
      <w:pPr>
        <w:pStyle w:val="Textlinks"/>
        <w:rPr>
          <w:rFonts w:ascii="Arial" w:hAnsi="Arial" w:cs="Arial"/>
          <w:szCs w:val="18"/>
        </w:rPr>
      </w:pPr>
      <w:r w:rsidRPr="003E0C46">
        <w:rPr>
          <w:rFonts w:ascii="Arial" w:hAnsi="Arial" w:cs="Arial"/>
          <w:szCs w:val="18"/>
        </w:rPr>
        <w:tab/>
      </w:r>
    </w:p>
    <w:p w14:paraId="55C86D40" w14:textId="77777777" w:rsidR="00AD6030" w:rsidRPr="003E0C46" w:rsidRDefault="00AD6030" w:rsidP="00AD6030">
      <w:pPr>
        <w:pStyle w:val="Textberschr-Unterstr"/>
        <w:rPr>
          <w:rFonts w:ascii="Arial" w:hAnsi="Arial" w:cs="Arial"/>
          <w:szCs w:val="18"/>
        </w:rPr>
      </w:pPr>
      <w:r w:rsidRPr="003E0C46">
        <w:rPr>
          <w:rFonts w:ascii="Arial" w:hAnsi="Arial" w:cs="Arial"/>
          <w:szCs w:val="18"/>
        </w:rPr>
        <w:t>Anmeldung:</w:t>
      </w:r>
    </w:p>
    <w:p w14:paraId="051417EB" w14:textId="77777777" w:rsidR="00AD6030" w:rsidRPr="003E0C46" w:rsidRDefault="00AD6030" w:rsidP="00AD6030">
      <w:pPr>
        <w:pStyle w:val="Textlinks"/>
        <w:jc w:val="both"/>
        <w:rPr>
          <w:rFonts w:ascii="Arial" w:hAnsi="Arial" w:cs="Arial"/>
          <w:szCs w:val="18"/>
        </w:rPr>
      </w:pPr>
      <w:r w:rsidRPr="003E0C46">
        <w:rPr>
          <w:rFonts w:ascii="Arial" w:hAnsi="Arial" w:cs="Arial"/>
          <w:szCs w:val="18"/>
        </w:rPr>
        <w:t>Die Anmeldung muss auf dem in diesem Heft abgedruckten Formular oder auf dem Formular der Onlineausschreibung erfolgen</w:t>
      </w:r>
      <w:r>
        <w:rPr>
          <w:rFonts w:ascii="Arial" w:hAnsi="Arial" w:cs="Arial"/>
          <w:szCs w:val="18"/>
        </w:rPr>
        <w:t>. Senden</w:t>
      </w:r>
      <w:r w:rsidRPr="003E0C46">
        <w:rPr>
          <w:rFonts w:ascii="Arial" w:hAnsi="Arial" w:cs="Arial"/>
          <w:szCs w:val="18"/>
        </w:rPr>
        <w:t xml:space="preserve"> </w:t>
      </w:r>
      <w:r>
        <w:rPr>
          <w:rFonts w:ascii="Arial" w:hAnsi="Arial" w:cs="Arial"/>
          <w:szCs w:val="18"/>
        </w:rPr>
        <w:t>S</w:t>
      </w:r>
      <w:r w:rsidRPr="003E0C46">
        <w:rPr>
          <w:rFonts w:ascii="Arial" w:hAnsi="Arial" w:cs="Arial"/>
          <w:szCs w:val="18"/>
        </w:rPr>
        <w:t>ie</w:t>
      </w:r>
      <w:r>
        <w:rPr>
          <w:rFonts w:ascii="Arial" w:hAnsi="Arial" w:cs="Arial"/>
          <w:szCs w:val="18"/>
        </w:rPr>
        <w:t xml:space="preserve"> das</w:t>
      </w:r>
      <w:r w:rsidRPr="003E0C46">
        <w:rPr>
          <w:rFonts w:ascii="Arial" w:hAnsi="Arial" w:cs="Arial"/>
          <w:szCs w:val="18"/>
        </w:rPr>
        <w:t xml:space="preserve"> bitte an folgende Adresse:</w:t>
      </w:r>
    </w:p>
    <w:p w14:paraId="6EE63E20" w14:textId="77777777" w:rsidR="00AD6030" w:rsidRPr="003E0C46" w:rsidRDefault="00AD6030" w:rsidP="00AD6030">
      <w:pPr>
        <w:pStyle w:val="Textlinks"/>
        <w:spacing w:before="0" w:after="0"/>
        <w:rPr>
          <w:rFonts w:ascii="Arial" w:hAnsi="Arial" w:cs="Arial"/>
          <w:szCs w:val="18"/>
        </w:rPr>
      </w:pPr>
      <w:r w:rsidRPr="003E0C46">
        <w:rPr>
          <w:rFonts w:ascii="Arial" w:hAnsi="Arial" w:cs="Arial"/>
          <w:szCs w:val="18"/>
        </w:rPr>
        <w:tab/>
      </w:r>
    </w:p>
    <w:p w14:paraId="11EA54D4" w14:textId="24B0B509" w:rsidR="00AD6030" w:rsidRPr="00AD6030" w:rsidRDefault="00AD6030" w:rsidP="00AD6030">
      <w:pPr>
        <w:pStyle w:val="Textlinks"/>
        <w:rPr>
          <w:rFonts w:ascii="Arial" w:hAnsi="Arial" w:cs="Arial"/>
          <w:b/>
          <w:szCs w:val="18"/>
        </w:rPr>
      </w:pPr>
      <w:r>
        <w:rPr>
          <w:rFonts w:ascii="Arial" w:hAnsi="Arial" w:cs="Arial"/>
          <w:bCs/>
          <w:szCs w:val="18"/>
        </w:rPr>
        <w:tab/>
      </w:r>
      <w:r w:rsidRPr="00AD6030">
        <w:rPr>
          <w:rFonts w:ascii="Arial" w:hAnsi="Arial" w:cs="Arial"/>
          <w:b/>
          <w:szCs w:val="18"/>
        </w:rPr>
        <w:t>Birgit Lenhardt und Peter Schirrwagen</w:t>
      </w:r>
    </w:p>
    <w:p w14:paraId="65C4FE96" w14:textId="2A1DCECC" w:rsidR="00AD6030" w:rsidRPr="00AD6030" w:rsidRDefault="00AD6030" w:rsidP="00AD6030">
      <w:pPr>
        <w:pStyle w:val="Textlinks"/>
        <w:rPr>
          <w:rFonts w:ascii="Arial" w:hAnsi="Arial" w:cs="Arial"/>
          <w:b/>
          <w:szCs w:val="18"/>
        </w:rPr>
      </w:pPr>
      <w:r w:rsidRPr="00AD6030">
        <w:rPr>
          <w:rFonts w:ascii="Arial" w:hAnsi="Arial" w:cs="Arial"/>
          <w:b/>
          <w:szCs w:val="18"/>
        </w:rPr>
        <w:tab/>
        <w:t>K.-Adenauer-Str. 9e</w:t>
      </w:r>
    </w:p>
    <w:p w14:paraId="5167BBD3" w14:textId="5493283F" w:rsidR="00AD6030" w:rsidRPr="00AD6030" w:rsidRDefault="00AD6030" w:rsidP="00AD6030">
      <w:pPr>
        <w:pStyle w:val="Textlinks"/>
        <w:rPr>
          <w:rFonts w:ascii="Arial" w:hAnsi="Arial" w:cs="Arial"/>
          <w:b/>
          <w:szCs w:val="18"/>
        </w:rPr>
      </w:pPr>
      <w:r w:rsidRPr="00AD6030">
        <w:rPr>
          <w:rFonts w:ascii="Arial" w:hAnsi="Arial" w:cs="Arial"/>
          <w:b/>
          <w:szCs w:val="18"/>
        </w:rPr>
        <w:tab/>
        <w:t>61191 Rosbach</w:t>
      </w:r>
    </w:p>
    <w:p w14:paraId="44F98F09" w14:textId="2C7BE54F" w:rsidR="00AD6030" w:rsidRPr="00AD6030" w:rsidRDefault="00AD6030" w:rsidP="00AD6030">
      <w:pPr>
        <w:pStyle w:val="Textlinks"/>
        <w:rPr>
          <w:rFonts w:ascii="Arial" w:hAnsi="Arial" w:cs="Arial"/>
          <w:b/>
          <w:szCs w:val="18"/>
        </w:rPr>
      </w:pPr>
      <w:r w:rsidRPr="00AD6030">
        <w:rPr>
          <w:rFonts w:ascii="Arial" w:hAnsi="Arial" w:cs="Arial"/>
          <w:b/>
          <w:szCs w:val="18"/>
        </w:rPr>
        <w:tab/>
        <w:t>Mobil: 01638981840 / E-Mail: pididdi@web.de</w:t>
      </w:r>
    </w:p>
    <w:p w14:paraId="34F114E0" w14:textId="77777777" w:rsidR="00AD6030" w:rsidRPr="003E0C46" w:rsidRDefault="00AD6030" w:rsidP="00AD6030">
      <w:pPr>
        <w:pStyle w:val="Textlinks"/>
        <w:spacing w:before="0" w:after="0"/>
        <w:rPr>
          <w:rFonts w:ascii="Arial" w:hAnsi="Arial" w:cs="Arial"/>
          <w:szCs w:val="18"/>
        </w:rPr>
      </w:pPr>
    </w:p>
    <w:p w14:paraId="1FBAAF97" w14:textId="77777777" w:rsidR="00AD6030" w:rsidRPr="003E0C46" w:rsidRDefault="00AD6030" w:rsidP="00AD6030">
      <w:pPr>
        <w:pStyle w:val="Textberschr-Unterstr"/>
        <w:tabs>
          <w:tab w:val="left" w:pos="2268"/>
        </w:tabs>
        <w:rPr>
          <w:rFonts w:ascii="Arial" w:hAnsi="Arial" w:cs="Arial"/>
          <w:szCs w:val="18"/>
          <w:u w:val="none"/>
        </w:rPr>
      </w:pPr>
      <w:r w:rsidRPr="003E0C46">
        <w:rPr>
          <w:rFonts w:ascii="Arial" w:hAnsi="Arial" w:cs="Arial"/>
          <w:szCs w:val="18"/>
        </w:rPr>
        <w:t>Nennschluss:</w:t>
      </w:r>
      <w:r w:rsidRPr="003E0C46">
        <w:rPr>
          <w:rFonts w:ascii="Arial" w:hAnsi="Arial" w:cs="Arial"/>
          <w:szCs w:val="18"/>
          <w:u w:val="none"/>
        </w:rPr>
        <w:tab/>
      </w:r>
      <w:r w:rsidRPr="0023060F">
        <w:rPr>
          <w:rFonts w:ascii="Arial" w:hAnsi="Arial" w:cs="Arial"/>
          <w:sz w:val="20"/>
          <w:u w:val="none"/>
        </w:rPr>
        <w:t>15.03.2025</w:t>
      </w:r>
      <w:r w:rsidRPr="003E0C46">
        <w:rPr>
          <w:rFonts w:ascii="Arial" w:hAnsi="Arial" w:cs="Arial"/>
          <w:szCs w:val="18"/>
          <w:u w:val="none"/>
        </w:rPr>
        <w:t xml:space="preserve"> </w:t>
      </w:r>
    </w:p>
    <w:p w14:paraId="57EF0201" w14:textId="77777777" w:rsidR="00AD6030" w:rsidRPr="003E0C46" w:rsidRDefault="00AD6030" w:rsidP="00AD6030">
      <w:pPr>
        <w:pStyle w:val="Textberschr-Unterstr"/>
        <w:tabs>
          <w:tab w:val="left" w:pos="2268"/>
        </w:tabs>
        <w:rPr>
          <w:rFonts w:ascii="Arial" w:hAnsi="Arial" w:cs="Arial"/>
          <w:szCs w:val="18"/>
          <w:u w:val="none"/>
        </w:rPr>
      </w:pPr>
      <w:r>
        <w:rPr>
          <w:rFonts w:ascii="Arial" w:hAnsi="Arial" w:cs="Arial"/>
          <w:szCs w:val="18"/>
          <w:u w:val="none"/>
        </w:rPr>
        <w:tab/>
        <w:t>Das Treffen</w:t>
      </w:r>
      <w:r w:rsidRPr="003E0C46">
        <w:rPr>
          <w:rFonts w:ascii="Arial" w:hAnsi="Arial" w:cs="Arial"/>
          <w:szCs w:val="18"/>
          <w:u w:val="none"/>
        </w:rPr>
        <w:t xml:space="preserve"> ist auf </w:t>
      </w:r>
      <w:r>
        <w:rPr>
          <w:rFonts w:ascii="Arial" w:hAnsi="Arial" w:cs="Arial"/>
          <w:szCs w:val="18"/>
          <w:u w:val="none"/>
        </w:rPr>
        <w:t>30</w:t>
      </w:r>
      <w:r w:rsidRPr="003E0C46">
        <w:rPr>
          <w:rFonts w:ascii="Arial" w:hAnsi="Arial" w:cs="Arial"/>
          <w:szCs w:val="18"/>
          <w:u w:val="none"/>
        </w:rPr>
        <w:t xml:space="preserve"> Einheiten begrenzt.</w:t>
      </w:r>
    </w:p>
    <w:p w14:paraId="072CCB84" w14:textId="77777777" w:rsidR="00AD6030" w:rsidRPr="003E0C46" w:rsidRDefault="00AD6030" w:rsidP="00AD6030">
      <w:pPr>
        <w:pStyle w:val="Textberschr-Unterstr"/>
        <w:tabs>
          <w:tab w:val="left" w:pos="2268"/>
        </w:tabs>
        <w:rPr>
          <w:rFonts w:ascii="Arial" w:hAnsi="Arial" w:cs="Arial"/>
          <w:b w:val="0"/>
          <w:bCs/>
          <w:szCs w:val="18"/>
        </w:rPr>
      </w:pPr>
    </w:p>
    <w:p w14:paraId="5C8830B0" w14:textId="56862D56" w:rsidR="00AD6030" w:rsidRPr="003E0C46" w:rsidRDefault="00AD6030" w:rsidP="00AD6030">
      <w:pPr>
        <w:pStyle w:val="Textlinks"/>
        <w:rPr>
          <w:rFonts w:ascii="Arial" w:hAnsi="Arial" w:cs="Arial"/>
          <w:szCs w:val="18"/>
        </w:rPr>
      </w:pPr>
      <w:r w:rsidRPr="003E0C46">
        <w:rPr>
          <w:rFonts w:ascii="Arial" w:hAnsi="Arial" w:cs="Arial"/>
          <w:b/>
          <w:bCs/>
          <w:szCs w:val="18"/>
          <w:u w:val="single"/>
        </w:rPr>
        <w:t>Nenngebühr:</w:t>
      </w:r>
      <w:r w:rsidRPr="003E0C46">
        <w:rPr>
          <w:rFonts w:ascii="Arial" w:hAnsi="Arial" w:cs="Arial"/>
          <w:szCs w:val="18"/>
        </w:rPr>
        <w:tab/>
        <w:t xml:space="preserve">Pro Einheit (2 Erw. + Kinder </w:t>
      </w:r>
      <w:r w:rsidR="0023060F">
        <w:rPr>
          <w:rFonts w:ascii="Arial" w:hAnsi="Arial" w:cs="Arial"/>
          <w:szCs w:val="18"/>
        </w:rPr>
        <w:t xml:space="preserve">bis </w:t>
      </w:r>
      <w:r w:rsidRPr="003E0C46">
        <w:rPr>
          <w:rFonts w:ascii="Arial" w:hAnsi="Arial" w:cs="Arial"/>
          <w:szCs w:val="18"/>
        </w:rPr>
        <w:t>1</w:t>
      </w:r>
      <w:r>
        <w:rPr>
          <w:rFonts w:ascii="Arial" w:hAnsi="Arial" w:cs="Arial"/>
          <w:szCs w:val="18"/>
        </w:rPr>
        <w:t>0</w:t>
      </w:r>
      <w:r w:rsidR="0023060F">
        <w:rPr>
          <w:rFonts w:ascii="Arial" w:hAnsi="Arial" w:cs="Arial"/>
          <w:szCs w:val="18"/>
        </w:rPr>
        <w:t xml:space="preserve"> </w:t>
      </w:r>
      <w:r w:rsidRPr="003E0C46">
        <w:rPr>
          <w:rFonts w:ascii="Arial" w:hAnsi="Arial" w:cs="Arial"/>
          <w:szCs w:val="18"/>
        </w:rPr>
        <w:t>J</w:t>
      </w:r>
      <w:r w:rsidR="0023060F">
        <w:rPr>
          <w:rFonts w:ascii="Arial" w:hAnsi="Arial" w:cs="Arial"/>
          <w:szCs w:val="18"/>
        </w:rPr>
        <w:t>ahre</w:t>
      </w:r>
      <w:r w:rsidRPr="003E0C46">
        <w:rPr>
          <w:rFonts w:ascii="Arial" w:hAnsi="Arial" w:cs="Arial"/>
          <w:szCs w:val="18"/>
        </w:rPr>
        <w:t xml:space="preserve">) </w:t>
      </w:r>
      <w:r w:rsidRPr="003E0C46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>255</w:t>
      </w:r>
      <w:r w:rsidRPr="003E0C46">
        <w:rPr>
          <w:rFonts w:ascii="Arial" w:hAnsi="Arial" w:cs="Arial"/>
          <w:szCs w:val="18"/>
        </w:rPr>
        <w:t>,00 EUR</w:t>
      </w:r>
    </w:p>
    <w:p w14:paraId="6FC0B071" w14:textId="4090C38B" w:rsidR="00AD6030" w:rsidRPr="003E0C46" w:rsidRDefault="00AD6030" w:rsidP="00AD6030">
      <w:pPr>
        <w:pStyle w:val="Textlinks"/>
        <w:rPr>
          <w:rFonts w:ascii="Arial" w:hAnsi="Arial" w:cs="Arial"/>
          <w:szCs w:val="18"/>
        </w:rPr>
      </w:pPr>
      <w:r w:rsidRPr="003E0C46">
        <w:rPr>
          <w:rFonts w:ascii="Arial" w:hAnsi="Arial" w:cs="Arial"/>
          <w:szCs w:val="18"/>
        </w:rPr>
        <w:tab/>
        <w:t>Kinder/</w:t>
      </w:r>
      <w:r w:rsidR="0023060F">
        <w:rPr>
          <w:rFonts w:ascii="Arial" w:hAnsi="Arial" w:cs="Arial"/>
          <w:szCs w:val="18"/>
        </w:rPr>
        <w:t>Jugendliche</w:t>
      </w:r>
      <w:r w:rsidRPr="003E0C46">
        <w:rPr>
          <w:rFonts w:ascii="Arial" w:hAnsi="Arial" w:cs="Arial"/>
          <w:szCs w:val="18"/>
        </w:rPr>
        <w:t xml:space="preserve"> 1</w:t>
      </w:r>
      <w:r>
        <w:rPr>
          <w:rFonts w:ascii="Arial" w:hAnsi="Arial" w:cs="Arial"/>
          <w:szCs w:val="18"/>
        </w:rPr>
        <w:t>0</w:t>
      </w:r>
      <w:r w:rsidRPr="003E0C46">
        <w:rPr>
          <w:rFonts w:ascii="Arial" w:hAnsi="Arial" w:cs="Arial"/>
          <w:szCs w:val="18"/>
        </w:rPr>
        <w:t xml:space="preserve">-17 Jahre </w:t>
      </w:r>
      <w:r w:rsidRPr="003E0C46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>45</w:t>
      </w:r>
      <w:r w:rsidRPr="003E0C46">
        <w:rPr>
          <w:rFonts w:ascii="Arial" w:hAnsi="Arial" w:cs="Arial"/>
          <w:szCs w:val="18"/>
        </w:rPr>
        <w:t>,00 EUR</w:t>
      </w:r>
    </w:p>
    <w:p w14:paraId="4E3DDD74" w14:textId="77777777" w:rsidR="00AD6030" w:rsidRPr="003E0C46" w:rsidRDefault="00AD6030" w:rsidP="00AD6030">
      <w:pPr>
        <w:pStyle w:val="Textlinks"/>
        <w:rPr>
          <w:rFonts w:ascii="Arial" w:hAnsi="Arial" w:cs="Arial"/>
          <w:szCs w:val="18"/>
        </w:rPr>
      </w:pPr>
      <w:r w:rsidRPr="003E0C46">
        <w:rPr>
          <w:rFonts w:ascii="Arial" w:hAnsi="Arial" w:cs="Arial"/>
          <w:szCs w:val="18"/>
        </w:rPr>
        <w:tab/>
        <w:t>jede weitere Person ab 18 J</w:t>
      </w:r>
      <w:r>
        <w:rPr>
          <w:rFonts w:ascii="Arial" w:hAnsi="Arial" w:cs="Arial"/>
          <w:szCs w:val="18"/>
        </w:rPr>
        <w:t xml:space="preserve">ahre </w:t>
      </w:r>
      <w:r>
        <w:rPr>
          <w:rFonts w:ascii="Arial" w:hAnsi="Arial" w:cs="Arial"/>
          <w:szCs w:val="18"/>
        </w:rPr>
        <w:tab/>
        <w:t>90</w:t>
      </w:r>
      <w:r w:rsidRPr="003E0C46">
        <w:rPr>
          <w:rFonts w:ascii="Arial" w:hAnsi="Arial" w:cs="Arial"/>
          <w:szCs w:val="18"/>
        </w:rPr>
        <w:t>,00 EUR</w:t>
      </w:r>
    </w:p>
    <w:p w14:paraId="36659577" w14:textId="77777777" w:rsidR="00AD6030" w:rsidRDefault="00AD6030" w:rsidP="00AD6030">
      <w:pPr>
        <w:pStyle w:val="Textlinks"/>
        <w:rPr>
          <w:rFonts w:ascii="Arial" w:hAnsi="Arial" w:cs="Arial"/>
          <w:szCs w:val="18"/>
        </w:rPr>
      </w:pPr>
      <w:r w:rsidRPr="003E0C46"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>Einzelfahrer</w:t>
      </w:r>
      <w:r>
        <w:rPr>
          <w:rFonts w:ascii="Arial" w:hAnsi="Arial" w:cs="Arial"/>
          <w:szCs w:val="18"/>
        </w:rPr>
        <w:tab/>
        <w:t>180,00 EUR</w:t>
      </w:r>
    </w:p>
    <w:p w14:paraId="121F0DE1" w14:textId="1E425F2E" w:rsidR="00AD6030" w:rsidRDefault="00AD6030" w:rsidP="00AD6030">
      <w:pPr>
        <w:pStyle w:val="Textlinks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  <w:t>Pro Hund</w:t>
      </w:r>
      <w:r w:rsidR="00AE202E">
        <w:rPr>
          <w:rFonts w:ascii="Arial" w:hAnsi="Arial" w:cs="Arial"/>
          <w:szCs w:val="18"/>
        </w:rPr>
        <w:t>/Tag</w:t>
      </w:r>
      <w:r>
        <w:rPr>
          <w:rFonts w:ascii="Arial" w:hAnsi="Arial" w:cs="Arial"/>
          <w:szCs w:val="18"/>
        </w:rPr>
        <w:tab/>
        <w:t>4,00 EUR</w:t>
      </w:r>
    </w:p>
    <w:p w14:paraId="7223C667" w14:textId="46199781" w:rsidR="00AD6030" w:rsidRDefault="00AD6030" w:rsidP="00AD6030">
      <w:pPr>
        <w:pStyle w:val="Textlinks"/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  <w:r>
        <w:rPr>
          <w:rFonts w:ascii="Arial" w:hAnsi="Arial" w:cs="Arial"/>
          <w:szCs w:val="18"/>
        </w:rPr>
        <w:tab/>
      </w:r>
    </w:p>
    <w:p w14:paraId="617F44E4" w14:textId="77777777" w:rsidR="00AD6030" w:rsidRPr="003E0C46" w:rsidRDefault="00AD6030" w:rsidP="00AD6030">
      <w:pPr>
        <w:pStyle w:val="Textlinks"/>
        <w:jc w:val="both"/>
        <w:rPr>
          <w:rFonts w:ascii="Arial" w:hAnsi="Arial" w:cs="Arial"/>
          <w:szCs w:val="18"/>
        </w:rPr>
      </w:pPr>
      <w:r w:rsidRPr="003E0C46">
        <w:rPr>
          <w:rFonts w:ascii="Arial" w:hAnsi="Arial" w:cs="Arial"/>
          <w:szCs w:val="18"/>
        </w:rPr>
        <w:t xml:space="preserve">Die Nenngebühr bzw. Gesamtsumme überweisen Sie bitte </w:t>
      </w:r>
      <w:r>
        <w:rPr>
          <w:rFonts w:ascii="Arial" w:hAnsi="Arial" w:cs="Arial"/>
          <w:szCs w:val="18"/>
        </w:rPr>
        <w:t xml:space="preserve">bis zum Nennschluss </w:t>
      </w:r>
      <w:r w:rsidRPr="003E0C46">
        <w:rPr>
          <w:rFonts w:ascii="Arial" w:hAnsi="Arial" w:cs="Arial"/>
          <w:szCs w:val="18"/>
        </w:rPr>
        <w:t>auf das in der Anmeldung angegebene Konto.</w:t>
      </w:r>
    </w:p>
    <w:p w14:paraId="6A82D92F" w14:textId="77777777" w:rsidR="00AD6030" w:rsidRDefault="00AD6030" w:rsidP="00AD6030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38D2D1AB" w14:textId="77777777" w:rsidR="00AD6030" w:rsidRPr="003E0C46" w:rsidRDefault="00AD6030" w:rsidP="00AD6030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  <w:r w:rsidRPr="003E0C46">
        <w:rPr>
          <w:rFonts w:ascii="Arial" w:hAnsi="Arial" w:cs="Arial"/>
          <w:color w:val="000000"/>
          <w:sz w:val="16"/>
          <w:szCs w:val="16"/>
        </w:rPr>
        <w:t xml:space="preserve">Wir bitten um </w:t>
      </w:r>
      <w:r w:rsidRPr="003E0C46">
        <w:rPr>
          <w:rFonts w:ascii="Arial" w:hAnsi="Arial" w:cs="Arial"/>
          <w:b/>
          <w:bCs/>
          <w:color w:val="000000"/>
          <w:sz w:val="16"/>
          <w:szCs w:val="16"/>
        </w:rPr>
        <w:t xml:space="preserve">verbindliche Anmeldung </w:t>
      </w:r>
      <w:r w:rsidRPr="003E0C46">
        <w:rPr>
          <w:rFonts w:ascii="Arial" w:hAnsi="Arial" w:cs="Arial"/>
          <w:color w:val="000000"/>
          <w:sz w:val="16"/>
          <w:szCs w:val="16"/>
        </w:rPr>
        <w:t xml:space="preserve">bis zum </w:t>
      </w:r>
      <w:r w:rsidRPr="003E0C46">
        <w:rPr>
          <w:rFonts w:ascii="Arial" w:hAnsi="Arial" w:cs="Arial"/>
          <w:b/>
          <w:bCs/>
          <w:color w:val="000000"/>
          <w:sz w:val="16"/>
          <w:szCs w:val="16"/>
        </w:rPr>
        <w:t xml:space="preserve">Nennschluss. </w:t>
      </w:r>
      <w:r w:rsidRPr="003E0C46">
        <w:rPr>
          <w:rFonts w:ascii="Arial" w:hAnsi="Arial" w:cs="Arial"/>
          <w:color w:val="000000"/>
          <w:sz w:val="16"/>
          <w:szCs w:val="16"/>
        </w:rPr>
        <w:t xml:space="preserve">Die Anmeldungen werden in der Reihenfolge der </w:t>
      </w:r>
      <w:r w:rsidRPr="003E0C46">
        <w:rPr>
          <w:rFonts w:ascii="Arial" w:hAnsi="Arial" w:cs="Arial"/>
          <w:b/>
          <w:bCs/>
          <w:color w:val="000000"/>
          <w:sz w:val="16"/>
          <w:szCs w:val="16"/>
        </w:rPr>
        <w:t xml:space="preserve">Nenngeldüberweisungen </w:t>
      </w:r>
      <w:r w:rsidRPr="003E0C46">
        <w:rPr>
          <w:rFonts w:ascii="Arial" w:hAnsi="Arial" w:cs="Arial"/>
          <w:color w:val="000000"/>
          <w:sz w:val="16"/>
          <w:szCs w:val="16"/>
        </w:rPr>
        <w:t xml:space="preserve">bearbeitet und nicht bestätigt. Bei </w:t>
      </w:r>
      <w:r w:rsidRPr="003E0C46">
        <w:rPr>
          <w:rFonts w:ascii="Arial" w:hAnsi="Arial" w:cs="Arial"/>
          <w:sz w:val="16"/>
          <w:szCs w:val="16"/>
        </w:rPr>
        <w:t>Nichtteilnahme bzw. Absagen nach dem Nennschluss w</w:t>
      </w:r>
      <w:r w:rsidRPr="003E0C46">
        <w:rPr>
          <w:rFonts w:ascii="Arial" w:hAnsi="Arial" w:cs="Arial"/>
          <w:color w:val="000000"/>
          <w:sz w:val="16"/>
          <w:szCs w:val="16"/>
        </w:rPr>
        <w:t>erden eine Bearbeitungsgebühr von 10,00 € sowie die bei dieser Veranstaltung entstandenen Festkosten einbehalten. Nicht in Anspruch genommene Leistungen werden nicht erstattet. Anmeldungen ohne bezahlte Nenngebühr gelten als nicht abgegeben.</w:t>
      </w:r>
    </w:p>
    <w:p w14:paraId="61A7445A" w14:textId="77777777" w:rsidR="005579C9" w:rsidRDefault="005579C9" w:rsidP="00AD6030">
      <w:pPr>
        <w:suppressAutoHyphens/>
        <w:spacing w:after="0" w:line="240" w:lineRule="auto"/>
        <w:jc w:val="center"/>
        <w:rPr>
          <w:rFonts w:ascii="Arial" w:hAnsi="Arial" w:cs="Arial"/>
          <w:b/>
          <w:u w:val="single"/>
          <w:lang w:eastAsia="zh-CN"/>
        </w:rPr>
      </w:pPr>
    </w:p>
    <w:p w14:paraId="4651A9A7" w14:textId="77777777" w:rsidR="005579C9" w:rsidRDefault="005579C9" w:rsidP="00AD6030">
      <w:pPr>
        <w:suppressAutoHyphens/>
        <w:spacing w:after="0" w:line="240" w:lineRule="auto"/>
        <w:jc w:val="center"/>
        <w:rPr>
          <w:rFonts w:ascii="Arial" w:hAnsi="Arial" w:cs="Arial"/>
          <w:b/>
          <w:u w:val="single"/>
          <w:lang w:eastAsia="zh-CN"/>
        </w:rPr>
      </w:pPr>
    </w:p>
    <w:p w14:paraId="34D0D2F5" w14:textId="68F62761" w:rsidR="00AD6030" w:rsidRPr="004957B5" w:rsidRDefault="00AD6030" w:rsidP="00AD6030">
      <w:pPr>
        <w:suppressAutoHyphens/>
        <w:spacing w:after="0" w:line="240" w:lineRule="auto"/>
        <w:jc w:val="center"/>
        <w:rPr>
          <w:rFonts w:ascii="Arial" w:hAnsi="Arial" w:cs="Arial"/>
          <w:b/>
          <w:u w:val="single"/>
          <w:lang w:eastAsia="zh-CN"/>
        </w:rPr>
      </w:pPr>
      <w:r w:rsidRPr="004957B5">
        <w:rPr>
          <w:rFonts w:ascii="Arial" w:hAnsi="Arial" w:cs="Arial"/>
          <w:b/>
          <w:u w:val="single"/>
          <w:lang w:eastAsia="zh-CN"/>
        </w:rPr>
        <w:lastRenderedPageBreak/>
        <w:t>Unterwegs mit dem CCH</w:t>
      </w:r>
    </w:p>
    <w:p w14:paraId="4A39BDB2" w14:textId="77777777" w:rsidR="00AD6030" w:rsidRDefault="00AD6030" w:rsidP="00AD6030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lang w:eastAsia="zh-CN"/>
        </w:rPr>
      </w:pPr>
      <w:r w:rsidRPr="004957B5">
        <w:rPr>
          <w:rFonts w:ascii="Arial" w:hAnsi="Arial" w:cs="Arial"/>
          <w:b/>
          <w:lang w:eastAsia="zh-CN"/>
        </w:rPr>
        <w:t>-Ausschreibung-</w:t>
      </w:r>
    </w:p>
    <w:p w14:paraId="242F3473" w14:textId="77777777" w:rsidR="00AD6030" w:rsidRPr="00AD6030" w:rsidRDefault="00AD6030" w:rsidP="00AD6030">
      <w:pPr>
        <w:suppressAutoHyphens/>
        <w:autoSpaceDE w:val="0"/>
        <w:spacing w:after="0" w:line="252" w:lineRule="auto"/>
        <w:jc w:val="center"/>
        <w:rPr>
          <w:rFonts w:ascii="Arial" w:hAnsi="Arial" w:cs="Arial"/>
          <w:b/>
          <w:sz w:val="12"/>
          <w:szCs w:val="12"/>
          <w:lang w:eastAsia="zh-CN"/>
        </w:rPr>
      </w:pPr>
    </w:p>
    <w:p w14:paraId="41FBF100" w14:textId="0CAA7D79" w:rsidR="00AD6030" w:rsidRPr="00AD6030" w:rsidRDefault="00AD6030" w:rsidP="00AD6030">
      <w:pPr>
        <w:autoSpaceDE w:val="0"/>
        <w:spacing w:after="0"/>
        <w:jc w:val="center"/>
        <w:rPr>
          <w:rFonts w:ascii="Arial" w:hAnsi="Arial" w:cs="Arial"/>
          <w:b/>
        </w:rPr>
      </w:pPr>
      <w:r w:rsidRPr="00AD6030">
        <w:rPr>
          <w:rFonts w:ascii="Arial" w:hAnsi="Arial" w:cs="Arial"/>
          <w:b/>
        </w:rPr>
        <w:t>Osterfahrt zur Harfenmühle</w:t>
      </w:r>
      <w:r>
        <w:rPr>
          <w:rFonts w:ascii="Arial" w:hAnsi="Arial" w:cs="Arial"/>
          <w:b/>
        </w:rPr>
        <w:t xml:space="preserve"> </w:t>
      </w:r>
      <w:r w:rsidRPr="00AD6030">
        <w:rPr>
          <w:rFonts w:ascii="Arial" w:hAnsi="Arial" w:cs="Arial"/>
          <w:b/>
        </w:rPr>
        <w:t>vom 17.04</w:t>
      </w:r>
      <w:r w:rsidR="0023060F">
        <w:rPr>
          <w:rFonts w:ascii="Arial" w:hAnsi="Arial" w:cs="Arial"/>
          <w:b/>
        </w:rPr>
        <w:t>.</w:t>
      </w:r>
      <w:r w:rsidRPr="00AD6030">
        <w:rPr>
          <w:rFonts w:ascii="Arial" w:hAnsi="Arial" w:cs="Arial"/>
          <w:b/>
        </w:rPr>
        <w:t xml:space="preserve"> - 21.04.2025</w:t>
      </w:r>
    </w:p>
    <w:p w14:paraId="0E1ACA55" w14:textId="77777777" w:rsidR="00AD6030" w:rsidRPr="00AD6030" w:rsidRDefault="00AD6030" w:rsidP="00AD6030">
      <w:pPr>
        <w:pStyle w:val="Textlinks"/>
        <w:spacing w:before="0" w:after="0"/>
        <w:rPr>
          <w:rFonts w:ascii="Arial" w:hAnsi="Arial" w:cs="Arial"/>
          <w:b/>
          <w:bCs/>
          <w:sz w:val="12"/>
          <w:szCs w:val="12"/>
          <w:u w:val="single"/>
        </w:rPr>
      </w:pPr>
    </w:p>
    <w:p w14:paraId="67A29529" w14:textId="77777777" w:rsidR="001F56BA" w:rsidRDefault="001F56BA" w:rsidP="00AD6030">
      <w:pPr>
        <w:pStyle w:val="Textlinks"/>
        <w:spacing w:before="0" w:after="0"/>
        <w:rPr>
          <w:rFonts w:ascii="Arial" w:hAnsi="Arial" w:cs="Arial"/>
          <w:b/>
          <w:bCs/>
          <w:szCs w:val="18"/>
          <w:u w:val="single"/>
        </w:rPr>
      </w:pPr>
    </w:p>
    <w:p w14:paraId="45A0655E" w14:textId="0DF5FEA9" w:rsidR="00AD6030" w:rsidRPr="00791F35" w:rsidRDefault="00AD6030" w:rsidP="00AD6030">
      <w:pPr>
        <w:pStyle w:val="Textlinks"/>
        <w:spacing w:before="0" w:after="0"/>
        <w:rPr>
          <w:rFonts w:ascii="Arial" w:hAnsi="Arial" w:cs="Arial"/>
          <w:szCs w:val="18"/>
        </w:rPr>
      </w:pPr>
      <w:r w:rsidRPr="003E0C46">
        <w:rPr>
          <w:rFonts w:ascii="Arial" w:hAnsi="Arial" w:cs="Arial"/>
          <w:b/>
          <w:bCs/>
          <w:szCs w:val="18"/>
          <w:u w:val="single"/>
        </w:rPr>
        <w:t>Die Nenngebühr enthält:</w:t>
      </w:r>
      <w:r w:rsidRPr="003E0C46">
        <w:rPr>
          <w:rFonts w:ascii="Arial" w:hAnsi="Arial" w:cs="Arial"/>
          <w:b/>
          <w:bCs/>
          <w:szCs w:val="18"/>
        </w:rPr>
        <w:t xml:space="preserve"> </w:t>
      </w:r>
      <w:r w:rsidRPr="003E0C46">
        <w:rPr>
          <w:rFonts w:ascii="Arial" w:hAnsi="Arial" w:cs="Arial"/>
          <w:b/>
          <w:bCs/>
          <w:szCs w:val="18"/>
        </w:rPr>
        <w:tab/>
      </w:r>
      <w:r w:rsidRPr="00791F35">
        <w:rPr>
          <w:rFonts w:ascii="Arial" w:hAnsi="Arial" w:cs="Arial"/>
          <w:szCs w:val="18"/>
        </w:rPr>
        <w:t>Wimpel</w:t>
      </w:r>
      <w:r w:rsidR="00801E4D">
        <w:rPr>
          <w:rFonts w:ascii="Arial" w:hAnsi="Arial" w:cs="Arial"/>
          <w:szCs w:val="18"/>
        </w:rPr>
        <w:t>w</w:t>
      </w:r>
      <w:r w:rsidRPr="00791F35">
        <w:rPr>
          <w:rFonts w:ascii="Arial" w:hAnsi="Arial" w:cs="Arial"/>
          <w:szCs w:val="18"/>
        </w:rPr>
        <w:t>ertung, Wanderwertung</w:t>
      </w:r>
    </w:p>
    <w:p w14:paraId="355DA9C1" w14:textId="039C337F" w:rsidR="00AD6030" w:rsidRPr="00791F35" w:rsidRDefault="00AD6030" w:rsidP="00AD6030">
      <w:pPr>
        <w:pStyle w:val="Textlinks"/>
        <w:spacing w:before="0" w:after="0"/>
        <w:rPr>
          <w:rFonts w:ascii="Arial" w:hAnsi="Arial" w:cs="Arial"/>
          <w:szCs w:val="18"/>
        </w:rPr>
      </w:pPr>
      <w:r w:rsidRPr="00791F35">
        <w:rPr>
          <w:rFonts w:ascii="Arial" w:hAnsi="Arial" w:cs="Arial"/>
          <w:szCs w:val="18"/>
        </w:rPr>
        <w:tab/>
        <w:t xml:space="preserve">Begrüßungsessen, BmB, PmP </w:t>
      </w:r>
    </w:p>
    <w:p w14:paraId="65462C73" w14:textId="77777777" w:rsidR="00AD6030" w:rsidRPr="00791F35" w:rsidRDefault="00AD6030" w:rsidP="00AD6030">
      <w:pPr>
        <w:pStyle w:val="Textlinks"/>
        <w:spacing w:before="0" w:after="0"/>
        <w:ind w:left="2268"/>
        <w:rPr>
          <w:rFonts w:ascii="Arial" w:hAnsi="Arial" w:cs="Arial"/>
          <w:color w:val="000000"/>
          <w:szCs w:val="18"/>
          <w:u w:val="single"/>
        </w:rPr>
      </w:pPr>
      <w:r w:rsidRPr="00791F35">
        <w:rPr>
          <w:rFonts w:ascii="Arial" w:hAnsi="Arial" w:cs="Arial"/>
          <w:szCs w:val="18"/>
        </w:rPr>
        <w:t>Gemeinsames Frühstück am Ostersonntag</w:t>
      </w:r>
    </w:p>
    <w:p w14:paraId="502421BA" w14:textId="1A704CE1" w:rsidR="00AD6030" w:rsidRPr="00791F35" w:rsidRDefault="00AD6030" w:rsidP="00AD60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1F35">
        <w:rPr>
          <w:rFonts w:ascii="Arial" w:hAnsi="Arial" w:cs="Arial"/>
          <w:sz w:val="18"/>
          <w:szCs w:val="18"/>
        </w:rPr>
        <w:t xml:space="preserve"> </w:t>
      </w:r>
      <w:r w:rsidRPr="00791F35">
        <w:rPr>
          <w:rFonts w:ascii="Arial" w:hAnsi="Arial" w:cs="Arial"/>
          <w:sz w:val="18"/>
          <w:szCs w:val="18"/>
        </w:rPr>
        <w:tab/>
      </w:r>
      <w:r w:rsidRPr="00791F35">
        <w:rPr>
          <w:rFonts w:ascii="Arial" w:hAnsi="Arial" w:cs="Arial"/>
          <w:sz w:val="18"/>
          <w:szCs w:val="18"/>
        </w:rPr>
        <w:tab/>
      </w:r>
      <w:r w:rsidRPr="00791F35">
        <w:rPr>
          <w:rFonts w:ascii="Arial" w:hAnsi="Arial" w:cs="Arial"/>
          <w:sz w:val="18"/>
          <w:szCs w:val="18"/>
        </w:rPr>
        <w:tab/>
        <w:t xml:space="preserve">   Osterüberraschung</w:t>
      </w:r>
    </w:p>
    <w:p w14:paraId="152EB045" w14:textId="3ED4B8BA" w:rsidR="00AD6030" w:rsidRPr="001F56BA" w:rsidRDefault="00AD6030" w:rsidP="00AD6030">
      <w:pPr>
        <w:spacing w:after="0" w:line="240" w:lineRule="auto"/>
        <w:rPr>
          <w:rFonts w:ascii="Arial" w:hAnsi="Arial" w:cs="Arial"/>
          <w:b/>
          <w:bCs/>
          <w:color w:val="000000"/>
          <w:sz w:val="14"/>
          <w:szCs w:val="14"/>
        </w:rPr>
      </w:pPr>
      <w:r w:rsidRPr="00791F35">
        <w:rPr>
          <w:rFonts w:ascii="Arial" w:hAnsi="Arial" w:cs="Arial"/>
          <w:sz w:val="18"/>
          <w:szCs w:val="18"/>
        </w:rPr>
        <w:tab/>
      </w:r>
      <w:r w:rsidRPr="00791F35">
        <w:rPr>
          <w:rFonts w:ascii="Arial" w:hAnsi="Arial" w:cs="Arial"/>
          <w:sz w:val="18"/>
          <w:szCs w:val="18"/>
        </w:rPr>
        <w:tab/>
      </w:r>
      <w:r w:rsidRPr="00791F35">
        <w:rPr>
          <w:rFonts w:ascii="Arial" w:hAnsi="Arial" w:cs="Arial"/>
          <w:sz w:val="18"/>
          <w:szCs w:val="18"/>
        </w:rPr>
        <w:tab/>
        <w:t xml:space="preserve">   </w:t>
      </w:r>
      <w:r w:rsidRPr="005579C9">
        <w:rPr>
          <w:rFonts w:ascii="Arial" w:hAnsi="Arial" w:cs="Arial"/>
          <w:b/>
          <w:bCs/>
          <w:sz w:val="18"/>
          <w:szCs w:val="18"/>
        </w:rPr>
        <w:t>Stellplatzgebühren</w:t>
      </w:r>
      <w:r w:rsidR="0023060F" w:rsidRPr="005579C9">
        <w:rPr>
          <w:rFonts w:ascii="Arial" w:hAnsi="Arial" w:cs="Arial"/>
          <w:b/>
          <w:bCs/>
          <w:sz w:val="18"/>
          <w:szCs w:val="18"/>
        </w:rPr>
        <w:t xml:space="preserve"> vom 17.04.-21.04.2025</w:t>
      </w:r>
      <w:r w:rsidRPr="001F56BA">
        <w:rPr>
          <w:rFonts w:ascii="Arial" w:hAnsi="Arial" w:cs="Arial"/>
          <w:b/>
          <w:bCs/>
          <w:sz w:val="18"/>
          <w:szCs w:val="18"/>
        </w:rPr>
        <w:t xml:space="preserve"> </w:t>
      </w:r>
    </w:p>
    <w:p w14:paraId="3B2CF66C" w14:textId="77777777" w:rsidR="00AD6030" w:rsidRPr="00791F35" w:rsidRDefault="00AD6030" w:rsidP="00AD60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91F35">
        <w:rPr>
          <w:rFonts w:ascii="Arial" w:hAnsi="Arial" w:cs="Arial"/>
          <w:color w:val="000000"/>
          <w:sz w:val="18"/>
          <w:szCs w:val="18"/>
        </w:rPr>
        <w:tab/>
      </w:r>
      <w:r w:rsidRPr="00791F35">
        <w:rPr>
          <w:rFonts w:ascii="Arial" w:hAnsi="Arial" w:cs="Arial"/>
          <w:color w:val="000000"/>
          <w:sz w:val="18"/>
          <w:szCs w:val="18"/>
        </w:rPr>
        <w:tab/>
      </w:r>
      <w:r w:rsidRPr="00791F35">
        <w:rPr>
          <w:rFonts w:ascii="Arial" w:hAnsi="Arial" w:cs="Arial"/>
          <w:color w:val="000000"/>
          <w:sz w:val="18"/>
          <w:szCs w:val="18"/>
        </w:rPr>
        <w:tab/>
        <w:t xml:space="preserve">   Gruppenraum.</w:t>
      </w:r>
    </w:p>
    <w:p w14:paraId="46F65F48" w14:textId="77777777" w:rsidR="00AD6030" w:rsidRPr="00791F35" w:rsidRDefault="00AD6030" w:rsidP="00AD6030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  <w:u w:val="single"/>
        </w:rPr>
      </w:pPr>
    </w:p>
    <w:p w14:paraId="74B22305" w14:textId="2B968DB3" w:rsidR="00AD6030" w:rsidRPr="001F56BA" w:rsidRDefault="00AD6030" w:rsidP="001F56BA">
      <w:pPr>
        <w:autoSpaceDE w:val="0"/>
        <w:spacing w:after="0" w:line="240" w:lineRule="auto"/>
        <w:jc w:val="center"/>
        <w:rPr>
          <w:rFonts w:ascii="Arial" w:hAnsi="Arial" w:cs="Arial"/>
          <w:color w:val="000000"/>
          <w:sz w:val="16"/>
          <w:szCs w:val="16"/>
          <w:u w:val="single"/>
        </w:rPr>
      </w:pPr>
      <w:r>
        <w:rPr>
          <w:rFonts w:ascii="Arial" w:hAnsi="Arial" w:cs="Arial"/>
          <w:b/>
          <w:bCs/>
          <w:color w:val="000000"/>
          <w:sz w:val="18"/>
          <w:szCs w:val="18"/>
          <w:u w:val="single"/>
        </w:rPr>
        <w:t>Platzgebühren</w:t>
      </w:r>
      <w:r w:rsidRPr="003E0C46">
        <w:rPr>
          <w:rFonts w:ascii="Arial" w:hAnsi="Arial" w:cs="Arial"/>
          <w:b/>
          <w:bCs/>
          <w:color w:val="000000"/>
          <w:sz w:val="18"/>
          <w:szCs w:val="18"/>
          <w:u w:val="single"/>
        </w:rPr>
        <w:t>:</w:t>
      </w:r>
      <w:r w:rsidRPr="00506735">
        <w:rPr>
          <w:rFonts w:ascii="Arial" w:hAnsi="Arial" w:cs="Arial"/>
          <w:b/>
          <w:bCs/>
          <w:color w:val="000000"/>
          <w:sz w:val="18"/>
          <w:szCs w:val="18"/>
        </w:rPr>
        <w:t xml:space="preserve">   </w:t>
      </w:r>
      <w:r w:rsidRPr="006A288A">
        <w:rPr>
          <w:rFonts w:ascii="Arial" w:hAnsi="Arial" w:cs="Arial"/>
          <w:b/>
          <w:bCs/>
          <w:color w:val="000000"/>
          <w:sz w:val="18"/>
          <w:szCs w:val="18"/>
        </w:rPr>
        <w:t>Die Platzgebühren inclusive Strom sind im Nenngeld enthalten</w:t>
      </w:r>
      <w:r w:rsidRPr="001D22F8">
        <w:rPr>
          <w:rFonts w:ascii="Arial" w:hAnsi="Arial" w:cs="Arial"/>
          <w:b/>
          <w:bCs/>
          <w:color w:val="000000"/>
          <w:sz w:val="18"/>
          <w:szCs w:val="18"/>
        </w:rPr>
        <w:t>.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23060F">
        <w:rPr>
          <w:rFonts w:ascii="Arial" w:hAnsi="Arial" w:cs="Arial"/>
          <w:b/>
          <w:bCs/>
          <w:color w:val="000000"/>
          <w:sz w:val="18"/>
          <w:szCs w:val="18"/>
        </w:rPr>
        <w:t>(</w:t>
      </w:r>
      <w:r w:rsidRPr="001F56BA">
        <w:rPr>
          <w:rFonts w:ascii="Arial" w:hAnsi="Arial" w:cs="Arial"/>
          <w:color w:val="000000"/>
          <w:sz w:val="16"/>
          <w:szCs w:val="16"/>
        </w:rPr>
        <w:t xml:space="preserve">Es </w:t>
      </w:r>
      <w:r w:rsidR="0023060F">
        <w:rPr>
          <w:rFonts w:ascii="Arial" w:hAnsi="Arial" w:cs="Arial"/>
          <w:color w:val="000000"/>
          <w:sz w:val="16"/>
          <w:szCs w:val="16"/>
        </w:rPr>
        <w:t>handelt sich um</w:t>
      </w:r>
      <w:r w:rsidRPr="001F56BA">
        <w:rPr>
          <w:rFonts w:ascii="Arial" w:hAnsi="Arial" w:cs="Arial"/>
          <w:color w:val="000000"/>
          <w:sz w:val="16"/>
          <w:szCs w:val="16"/>
        </w:rPr>
        <w:t xml:space="preserve"> </w:t>
      </w:r>
      <w:r w:rsidR="001F56BA" w:rsidRPr="001F56BA">
        <w:rPr>
          <w:rFonts w:ascii="Arial" w:hAnsi="Arial" w:cs="Arial"/>
          <w:color w:val="000000"/>
          <w:sz w:val="16"/>
          <w:szCs w:val="16"/>
        </w:rPr>
        <w:t>Komfort-</w:t>
      </w:r>
      <w:r w:rsidRPr="001F56BA">
        <w:rPr>
          <w:rFonts w:ascii="Arial" w:hAnsi="Arial" w:cs="Arial"/>
          <w:color w:val="000000"/>
          <w:sz w:val="16"/>
          <w:szCs w:val="16"/>
        </w:rPr>
        <w:t>Stellplätze und über Ostern wird Hauptsaison berechnet</w:t>
      </w:r>
      <w:r w:rsidR="001F56BA">
        <w:rPr>
          <w:rFonts w:ascii="Arial" w:hAnsi="Arial" w:cs="Arial"/>
          <w:color w:val="000000"/>
          <w:sz w:val="16"/>
          <w:szCs w:val="16"/>
        </w:rPr>
        <w:t>)</w:t>
      </w:r>
      <w:r w:rsidRPr="001F56BA">
        <w:rPr>
          <w:rFonts w:ascii="Arial" w:hAnsi="Arial" w:cs="Arial"/>
          <w:color w:val="000000"/>
          <w:sz w:val="16"/>
          <w:szCs w:val="16"/>
        </w:rPr>
        <w:t>.</w:t>
      </w:r>
    </w:p>
    <w:p w14:paraId="70F67D29" w14:textId="77777777" w:rsidR="00AD6030" w:rsidRPr="003E0C46" w:rsidRDefault="00AD6030" w:rsidP="00AD6030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</w:p>
    <w:p w14:paraId="3B2C81F6" w14:textId="0E522672" w:rsidR="00AD6030" w:rsidRPr="001F56BA" w:rsidRDefault="0023060F" w:rsidP="00AD603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Eine fr</w:t>
      </w:r>
      <w:r w:rsidR="00AD6030" w:rsidRPr="001F56BA">
        <w:rPr>
          <w:rFonts w:ascii="Arial" w:hAnsi="Arial" w:cs="Arial"/>
          <w:sz w:val="18"/>
          <w:szCs w:val="18"/>
        </w:rPr>
        <w:t>ühere An</w:t>
      </w:r>
      <w:r w:rsidR="001F56BA" w:rsidRPr="001F56BA">
        <w:rPr>
          <w:rFonts w:ascii="Arial" w:hAnsi="Arial" w:cs="Arial"/>
          <w:sz w:val="18"/>
          <w:szCs w:val="18"/>
        </w:rPr>
        <w:t>-</w:t>
      </w:r>
      <w:r w:rsidR="00AD6030" w:rsidRPr="001F56BA">
        <w:rPr>
          <w:rFonts w:ascii="Arial" w:hAnsi="Arial" w:cs="Arial"/>
          <w:sz w:val="18"/>
          <w:szCs w:val="18"/>
        </w:rPr>
        <w:t xml:space="preserve"> oder Abreise muss auf der Anmeldung vermerkt und selbst bezahlt</w:t>
      </w:r>
      <w:r w:rsidR="00AD6030" w:rsidRPr="001F56BA">
        <w:rPr>
          <w:rFonts w:ascii="Arial" w:hAnsi="Arial" w:cs="Arial"/>
          <w:b/>
          <w:bCs/>
          <w:sz w:val="18"/>
          <w:szCs w:val="18"/>
        </w:rPr>
        <w:t xml:space="preserve"> </w:t>
      </w:r>
      <w:r w:rsidR="00AD6030" w:rsidRPr="001F56BA">
        <w:rPr>
          <w:rFonts w:ascii="Arial" w:hAnsi="Arial" w:cs="Arial"/>
          <w:sz w:val="18"/>
          <w:szCs w:val="18"/>
        </w:rPr>
        <w:t xml:space="preserve">werden. </w:t>
      </w:r>
    </w:p>
    <w:p w14:paraId="35827BC8" w14:textId="77777777" w:rsidR="00AD6030" w:rsidRDefault="00AD6030" w:rsidP="00AD6030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lang w:val="x-none"/>
        </w:rPr>
      </w:pPr>
    </w:p>
    <w:p w14:paraId="69D37115" w14:textId="77777777" w:rsidR="00AD6030" w:rsidRPr="003E0C46" w:rsidRDefault="00AD6030" w:rsidP="00AD6030">
      <w:pPr>
        <w:autoSpaceDE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  <w:lang w:val="x-none"/>
        </w:rPr>
      </w:pPr>
    </w:p>
    <w:p w14:paraId="1F7A2D21" w14:textId="77777777" w:rsidR="001F56BA" w:rsidRDefault="001F56BA" w:rsidP="00AD6030">
      <w:pPr>
        <w:pStyle w:val="Hptberschr"/>
        <w:spacing w:before="0"/>
        <w:rPr>
          <w:rFonts w:ascii="Arial" w:hAnsi="Arial" w:cs="Arial"/>
          <w:sz w:val="18"/>
          <w:szCs w:val="18"/>
          <w:u w:val="single"/>
        </w:rPr>
      </w:pPr>
    </w:p>
    <w:p w14:paraId="59A7B2DA" w14:textId="2416F322" w:rsidR="00AD6030" w:rsidRPr="003E0C46" w:rsidRDefault="00AD6030" w:rsidP="00AD6030">
      <w:pPr>
        <w:pStyle w:val="Hptberschr"/>
        <w:spacing w:before="0"/>
        <w:rPr>
          <w:rFonts w:ascii="Arial" w:hAnsi="Arial" w:cs="Arial"/>
          <w:sz w:val="18"/>
          <w:szCs w:val="18"/>
        </w:rPr>
      </w:pPr>
      <w:r w:rsidRPr="003E0C46">
        <w:rPr>
          <w:rFonts w:ascii="Arial" w:hAnsi="Arial" w:cs="Arial"/>
          <w:sz w:val="18"/>
          <w:szCs w:val="18"/>
          <w:u w:val="single"/>
        </w:rPr>
        <w:t>Geplantes Programm</w:t>
      </w:r>
    </w:p>
    <w:p w14:paraId="1185333C" w14:textId="77777777" w:rsidR="00AD6030" w:rsidRPr="003E0C46" w:rsidRDefault="00AD6030" w:rsidP="00AD6030">
      <w:pPr>
        <w:pStyle w:val="Hptberschr"/>
        <w:spacing w:before="0"/>
        <w:jc w:val="left"/>
        <w:rPr>
          <w:rFonts w:ascii="Arial" w:hAnsi="Arial" w:cs="Arial"/>
          <w:sz w:val="18"/>
          <w:szCs w:val="18"/>
        </w:rPr>
      </w:pPr>
    </w:p>
    <w:p w14:paraId="463D65C0" w14:textId="7868BA5F" w:rsidR="0023060F" w:rsidRDefault="00AD6030" w:rsidP="0023060F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F56BA">
        <w:rPr>
          <w:rFonts w:ascii="Arial" w:hAnsi="Arial" w:cs="Arial"/>
          <w:b/>
          <w:sz w:val="18"/>
          <w:szCs w:val="18"/>
        </w:rPr>
        <w:t>Donnerstag</w:t>
      </w:r>
      <w:r w:rsidR="0023060F">
        <w:rPr>
          <w:rFonts w:ascii="Arial" w:hAnsi="Arial" w:cs="Arial"/>
          <w:b/>
          <w:sz w:val="18"/>
          <w:szCs w:val="18"/>
        </w:rPr>
        <w:t>,</w:t>
      </w:r>
      <w:r w:rsidR="001F56BA" w:rsidRPr="001F56BA">
        <w:rPr>
          <w:rFonts w:ascii="Arial" w:hAnsi="Arial" w:cs="Arial"/>
          <w:b/>
          <w:sz w:val="18"/>
          <w:szCs w:val="18"/>
        </w:rPr>
        <w:t xml:space="preserve"> </w:t>
      </w:r>
      <w:r w:rsidRPr="001F56BA">
        <w:rPr>
          <w:rFonts w:ascii="Arial" w:hAnsi="Arial" w:cs="Arial"/>
          <w:b/>
          <w:sz w:val="18"/>
          <w:szCs w:val="18"/>
        </w:rPr>
        <w:t>17.04.2025</w:t>
      </w:r>
      <w:r w:rsidR="0023060F">
        <w:rPr>
          <w:rFonts w:ascii="Arial" w:hAnsi="Arial" w:cs="Arial"/>
          <w:bCs/>
          <w:sz w:val="18"/>
          <w:szCs w:val="18"/>
        </w:rPr>
        <w:tab/>
      </w:r>
      <w:r w:rsidRPr="001F56BA">
        <w:rPr>
          <w:rFonts w:ascii="Arial" w:hAnsi="Arial" w:cs="Arial"/>
          <w:bCs/>
          <w:sz w:val="18"/>
          <w:szCs w:val="18"/>
        </w:rPr>
        <w:t>Anreis</w:t>
      </w:r>
      <w:r w:rsidR="0023060F">
        <w:rPr>
          <w:rFonts w:ascii="Arial" w:hAnsi="Arial" w:cs="Arial"/>
          <w:bCs/>
          <w:sz w:val="18"/>
          <w:szCs w:val="18"/>
        </w:rPr>
        <w:t>e</w:t>
      </w:r>
      <w:r w:rsidR="006C3358">
        <w:rPr>
          <w:rFonts w:ascii="Arial" w:hAnsi="Arial" w:cs="Arial"/>
          <w:bCs/>
          <w:sz w:val="18"/>
          <w:szCs w:val="18"/>
        </w:rPr>
        <w:t xml:space="preserve"> ab 14:00 Uhr</w:t>
      </w:r>
    </w:p>
    <w:p w14:paraId="4F3E49D1" w14:textId="139F8E89" w:rsidR="00AD6030" w:rsidRPr="001F56BA" w:rsidRDefault="00AD6030" w:rsidP="0023060F">
      <w:pPr>
        <w:spacing w:after="0" w:line="240" w:lineRule="auto"/>
        <w:ind w:left="1418" w:firstLine="709"/>
        <w:rPr>
          <w:rFonts w:ascii="Arial" w:hAnsi="Arial" w:cs="Arial"/>
          <w:bCs/>
          <w:sz w:val="18"/>
          <w:szCs w:val="18"/>
        </w:rPr>
      </w:pPr>
      <w:r w:rsidRPr="001F56BA">
        <w:rPr>
          <w:rFonts w:ascii="Arial" w:hAnsi="Arial" w:cs="Arial"/>
          <w:bCs/>
          <w:sz w:val="18"/>
          <w:szCs w:val="18"/>
        </w:rPr>
        <w:t>18:30 Uhr</w:t>
      </w:r>
      <w:r w:rsidR="0023060F">
        <w:rPr>
          <w:rFonts w:ascii="Arial" w:hAnsi="Arial" w:cs="Arial"/>
          <w:bCs/>
          <w:sz w:val="18"/>
          <w:szCs w:val="18"/>
        </w:rPr>
        <w:t>:</w:t>
      </w:r>
      <w:r w:rsidRPr="001F56BA">
        <w:rPr>
          <w:rFonts w:ascii="Arial" w:hAnsi="Arial" w:cs="Arial"/>
          <w:bCs/>
          <w:sz w:val="18"/>
          <w:szCs w:val="18"/>
        </w:rPr>
        <w:t xml:space="preserve"> Begrüßungsessen</w:t>
      </w:r>
    </w:p>
    <w:p w14:paraId="23A2BA22" w14:textId="77777777" w:rsidR="00AD6030" w:rsidRPr="001F56BA" w:rsidRDefault="00AD6030" w:rsidP="00AD603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34CB70B6" w14:textId="7B0C0940" w:rsidR="00AD6030" w:rsidRPr="001F56BA" w:rsidRDefault="00AD6030" w:rsidP="001F56B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1F56BA">
        <w:rPr>
          <w:rFonts w:ascii="Arial" w:hAnsi="Arial" w:cs="Arial"/>
          <w:b/>
          <w:sz w:val="18"/>
          <w:szCs w:val="18"/>
        </w:rPr>
        <w:t>Freitag</w:t>
      </w:r>
      <w:r w:rsidR="0023060F">
        <w:rPr>
          <w:rFonts w:ascii="Arial" w:hAnsi="Arial" w:cs="Arial"/>
          <w:b/>
          <w:sz w:val="18"/>
          <w:szCs w:val="18"/>
        </w:rPr>
        <w:t>,</w:t>
      </w:r>
      <w:r w:rsidR="001F56BA" w:rsidRPr="001F56BA">
        <w:rPr>
          <w:rFonts w:ascii="Arial" w:hAnsi="Arial" w:cs="Arial"/>
          <w:b/>
          <w:sz w:val="18"/>
          <w:szCs w:val="18"/>
        </w:rPr>
        <w:t xml:space="preserve"> </w:t>
      </w:r>
      <w:r w:rsidRPr="001F56BA">
        <w:rPr>
          <w:rFonts w:ascii="Arial" w:hAnsi="Arial" w:cs="Arial"/>
          <w:b/>
          <w:sz w:val="18"/>
          <w:szCs w:val="18"/>
        </w:rPr>
        <w:t>18.04.2025</w:t>
      </w:r>
      <w:r w:rsidR="0023060F">
        <w:rPr>
          <w:rFonts w:ascii="Arial" w:hAnsi="Arial" w:cs="Arial"/>
          <w:bCs/>
          <w:sz w:val="18"/>
          <w:szCs w:val="18"/>
        </w:rPr>
        <w:tab/>
      </w:r>
      <w:r w:rsidRPr="001F56BA">
        <w:rPr>
          <w:rFonts w:ascii="Arial" w:hAnsi="Arial" w:cs="Arial"/>
          <w:bCs/>
          <w:sz w:val="18"/>
          <w:szCs w:val="18"/>
        </w:rPr>
        <w:t xml:space="preserve">BmB, PmP </w:t>
      </w:r>
    </w:p>
    <w:p w14:paraId="7BAFBF18" w14:textId="77777777" w:rsidR="00AD6030" w:rsidRPr="001F56BA" w:rsidRDefault="00AD6030" w:rsidP="00AD603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2042F8C7" w14:textId="1C2BCD39" w:rsidR="00AD6030" w:rsidRPr="001F56BA" w:rsidRDefault="00AD6030" w:rsidP="00AD6030">
      <w:pPr>
        <w:spacing w:after="0" w:line="240" w:lineRule="auto"/>
        <w:ind w:left="2124" w:hanging="2124"/>
        <w:rPr>
          <w:rFonts w:ascii="Arial" w:hAnsi="Arial" w:cs="Arial"/>
          <w:bCs/>
          <w:sz w:val="18"/>
          <w:szCs w:val="18"/>
        </w:rPr>
      </w:pPr>
      <w:r w:rsidRPr="001F56BA">
        <w:rPr>
          <w:rFonts w:ascii="Arial" w:hAnsi="Arial" w:cs="Arial"/>
          <w:b/>
          <w:sz w:val="18"/>
          <w:szCs w:val="18"/>
        </w:rPr>
        <w:t>Samstag</w:t>
      </w:r>
      <w:r w:rsidR="0023060F">
        <w:rPr>
          <w:rFonts w:ascii="Arial" w:hAnsi="Arial" w:cs="Arial"/>
          <w:b/>
          <w:sz w:val="18"/>
          <w:szCs w:val="18"/>
        </w:rPr>
        <w:t>,</w:t>
      </w:r>
      <w:r w:rsidR="001F56BA" w:rsidRPr="001F56BA">
        <w:rPr>
          <w:rFonts w:ascii="Arial" w:hAnsi="Arial" w:cs="Arial"/>
          <w:b/>
          <w:sz w:val="18"/>
          <w:szCs w:val="18"/>
        </w:rPr>
        <w:t xml:space="preserve"> 1</w:t>
      </w:r>
      <w:r w:rsidRPr="001F56BA">
        <w:rPr>
          <w:rFonts w:ascii="Arial" w:hAnsi="Arial" w:cs="Arial"/>
          <w:b/>
          <w:sz w:val="18"/>
          <w:szCs w:val="18"/>
        </w:rPr>
        <w:t>9.04.2025</w:t>
      </w:r>
      <w:r w:rsidR="0023060F">
        <w:rPr>
          <w:rFonts w:ascii="Arial" w:hAnsi="Arial" w:cs="Arial"/>
          <w:bCs/>
          <w:sz w:val="18"/>
          <w:szCs w:val="18"/>
        </w:rPr>
        <w:tab/>
      </w:r>
      <w:r w:rsidRPr="001F56BA">
        <w:rPr>
          <w:rFonts w:ascii="Arial" w:hAnsi="Arial" w:cs="Arial"/>
          <w:bCs/>
          <w:sz w:val="18"/>
          <w:szCs w:val="18"/>
        </w:rPr>
        <w:t>Herrstein</w:t>
      </w:r>
      <w:r w:rsidR="0023060F">
        <w:rPr>
          <w:rFonts w:ascii="Arial" w:hAnsi="Arial" w:cs="Arial"/>
          <w:bCs/>
          <w:sz w:val="18"/>
          <w:szCs w:val="18"/>
        </w:rPr>
        <w:t>:</w:t>
      </w:r>
      <w:r w:rsidRPr="001F56BA">
        <w:rPr>
          <w:rFonts w:ascii="Arial" w:hAnsi="Arial" w:cs="Arial"/>
          <w:bCs/>
          <w:sz w:val="18"/>
          <w:szCs w:val="18"/>
        </w:rPr>
        <w:t xml:space="preserve"> zu Fuß, mit de</w:t>
      </w:r>
      <w:r w:rsidR="0023060F">
        <w:rPr>
          <w:rFonts w:ascii="Arial" w:hAnsi="Arial" w:cs="Arial"/>
          <w:bCs/>
          <w:sz w:val="18"/>
          <w:szCs w:val="18"/>
        </w:rPr>
        <w:t>m</w:t>
      </w:r>
      <w:r w:rsidRPr="001F56BA">
        <w:rPr>
          <w:rFonts w:ascii="Arial" w:hAnsi="Arial" w:cs="Arial"/>
          <w:bCs/>
          <w:sz w:val="18"/>
          <w:szCs w:val="18"/>
        </w:rPr>
        <w:t xml:space="preserve"> Rad oder </w:t>
      </w:r>
      <w:r w:rsidR="0023060F">
        <w:rPr>
          <w:rFonts w:ascii="Arial" w:hAnsi="Arial" w:cs="Arial"/>
          <w:bCs/>
          <w:sz w:val="18"/>
          <w:szCs w:val="18"/>
        </w:rPr>
        <w:t xml:space="preserve">mit dem </w:t>
      </w:r>
      <w:r w:rsidRPr="001F56BA">
        <w:rPr>
          <w:rFonts w:ascii="Arial" w:hAnsi="Arial" w:cs="Arial"/>
          <w:bCs/>
          <w:sz w:val="18"/>
          <w:szCs w:val="18"/>
        </w:rPr>
        <w:t>Bus</w:t>
      </w:r>
    </w:p>
    <w:p w14:paraId="444EA3EA" w14:textId="77777777" w:rsidR="00AD6030" w:rsidRPr="001F56BA" w:rsidRDefault="00AD6030" w:rsidP="00AD6030">
      <w:pPr>
        <w:spacing w:after="0" w:line="240" w:lineRule="auto"/>
        <w:rPr>
          <w:rFonts w:ascii="Arial" w:hAnsi="Arial" w:cs="Arial"/>
          <w:bCs/>
          <w:sz w:val="18"/>
          <w:szCs w:val="18"/>
        </w:rPr>
      </w:pPr>
    </w:p>
    <w:p w14:paraId="6391C895" w14:textId="4D30C74A" w:rsidR="00AD6030" w:rsidRPr="001F56BA" w:rsidRDefault="00AD6030" w:rsidP="001F56BA">
      <w:pPr>
        <w:spacing w:after="0" w:line="240" w:lineRule="auto"/>
        <w:ind w:left="2124" w:hanging="2124"/>
        <w:rPr>
          <w:rFonts w:ascii="Arial" w:hAnsi="Arial" w:cs="Arial"/>
          <w:bCs/>
          <w:sz w:val="18"/>
          <w:szCs w:val="18"/>
        </w:rPr>
      </w:pPr>
      <w:r w:rsidRPr="001F56BA">
        <w:rPr>
          <w:rFonts w:ascii="Arial" w:hAnsi="Arial" w:cs="Arial"/>
          <w:b/>
          <w:sz w:val="18"/>
          <w:szCs w:val="18"/>
        </w:rPr>
        <w:t>Sonntag</w:t>
      </w:r>
      <w:r w:rsidR="0023060F">
        <w:rPr>
          <w:rFonts w:ascii="Arial" w:hAnsi="Arial" w:cs="Arial"/>
          <w:b/>
          <w:sz w:val="18"/>
          <w:szCs w:val="18"/>
        </w:rPr>
        <w:t>,</w:t>
      </w:r>
      <w:r w:rsidR="001F56BA" w:rsidRPr="001F56BA">
        <w:rPr>
          <w:rFonts w:ascii="Arial" w:hAnsi="Arial" w:cs="Arial"/>
          <w:b/>
          <w:sz w:val="18"/>
          <w:szCs w:val="18"/>
        </w:rPr>
        <w:t xml:space="preserve"> </w:t>
      </w:r>
      <w:r w:rsidRPr="001F56BA">
        <w:rPr>
          <w:rFonts w:ascii="Arial" w:hAnsi="Arial" w:cs="Arial"/>
          <w:b/>
          <w:sz w:val="18"/>
          <w:szCs w:val="18"/>
        </w:rPr>
        <w:t>20.04.2025</w:t>
      </w:r>
      <w:r w:rsidR="0023060F">
        <w:rPr>
          <w:rFonts w:ascii="Arial" w:hAnsi="Arial" w:cs="Arial"/>
          <w:bCs/>
          <w:sz w:val="18"/>
          <w:szCs w:val="18"/>
        </w:rPr>
        <w:tab/>
      </w:r>
      <w:r w:rsidRPr="001F56BA">
        <w:rPr>
          <w:rFonts w:ascii="Arial" w:hAnsi="Arial" w:cs="Arial"/>
          <w:bCs/>
          <w:sz w:val="18"/>
          <w:szCs w:val="18"/>
        </w:rPr>
        <w:t>9:00 Uhr</w:t>
      </w:r>
      <w:r w:rsidR="0023060F">
        <w:rPr>
          <w:rFonts w:ascii="Arial" w:hAnsi="Arial" w:cs="Arial"/>
          <w:bCs/>
          <w:sz w:val="18"/>
          <w:szCs w:val="18"/>
        </w:rPr>
        <w:t>:</w:t>
      </w:r>
      <w:r w:rsidRPr="001F56BA">
        <w:rPr>
          <w:rFonts w:ascii="Arial" w:hAnsi="Arial" w:cs="Arial"/>
          <w:bCs/>
          <w:sz w:val="18"/>
          <w:szCs w:val="18"/>
        </w:rPr>
        <w:t xml:space="preserve"> Gemeinsames Osterfrühstück   </w:t>
      </w:r>
    </w:p>
    <w:p w14:paraId="6AC8E913" w14:textId="77777777" w:rsidR="00AD6030" w:rsidRPr="001F56BA" w:rsidRDefault="00AD6030" w:rsidP="00AD6030">
      <w:pPr>
        <w:spacing w:after="0" w:line="240" w:lineRule="auto"/>
        <w:ind w:left="2124"/>
        <w:rPr>
          <w:rFonts w:ascii="Arial" w:hAnsi="Arial" w:cs="Arial"/>
          <w:bCs/>
          <w:sz w:val="18"/>
          <w:szCs w:val="18"/>
        </w:rPr>
      </w:pPr>
    </w:p>
    <w:p w14:paraId="47A81EC9" w14:textId="089D3FA7" w:rsidR="00AD6030" w:rsidRPr="001F56BA" w:rsidRDefault="00AD6030" w:rsidP="001F56BA">
      <w:pPr>
        <w:spacing w:after="0" w:line="240" w:lineRule="auto"/>
        <w:rPr>
          <w:rFonts w:ascii="Arial" w:hAnsi="Arial" w:cs="Arial"/>
          <w:bCs/>
          <w:sz w:val="18"/>
          <w:szCs w:val="18"/>
        </w:rPr>
      </w:pPr>
      <w:r w:rsidRPr="0023060F">
        <w:rPr>
          <w:rFonts w:ascii="Arial" w:hAnsi="Arial" w:cs="Arial"/>
          <w:b/>
          <w:sz w:val="18"/>
          <w:szCs w:val="18"/>
        </w:rPr>
        <w:t>Montag</w:t>
      </w:r>
      <w:r w:rsidR="0023060F">
        <w:rPr>
          <w:rFonts w:ascii="Arial" w:hAnsi="Arial" w:cs="Arial"/>
          <w:b/>
          <w:sz w:val="18"/>
          <w:szCs w:val="18"/>
        </w:rPr>
        <w:t>,</w:t>
      </w:r>
      <w:r w:rsidR="001F56BA" w:rsidRPr="0023060F">
        <w:rPr>
          <w:rFonts w:ascii="Arial" w:hAnsi="Arial" w:cs="Arial"/>
          <w:b/>
          <w:sz w:val="18"/>
          <w:szCs w:val="18"/>
        </w:rPr>
        <w:t xml:space="preserve"> </w:t>
      </w:r>
      <w:r w:rsidRPr="0023060F">
        <w:rPr>
          <w:rFonts w:ascii="Arial" w:hAnsi="Arial" w:cs="Arial"/>
          <w:b/>
          <w:sz w:val="18"/>
          <w:szCs w:val="18"/>
        </w:rPr>
        <w:t>21.04.2025</w:t>
      </w:r>
      <w:r w:rsidR="0023060F">
        <w:rPr>
          <w:rFonts w:ascii="Arial" w:hAnsi="Arial" w:cs="Arial"/>
          <w:bCs/>
          <w:sz w:val="18"/>
          <w:szCs w:val="18"/>
        </w:rPr>
        <w:tab/>
      </w:r>
      <w:r w:rsidRPr="001F56BA">
        <w:rPr>
          <w:rFonts w:ascii="Arial" w:hAnsi="Arial" w:cs="Arial"/>
          <w:bCs/>
          <w:sz w:val="18"/>
          <w:szCs w:val="18"/>
        </w:rPr>
        <w:t>10:00 Uhr</w:t>
      </w:r>
      <w:r w:rsidR="0023060F">
        <w:rPr>
          <w:rFonts w:ascii="Arial" w:hAnsi="Arial" w:cs="Arial"/>
          <w:bCs/>
          <w:sz w:val="18"/>
          <w:szCs w:val="18"/>
        </w:rPr>
        <w:t>:</w:t>
      </w:r>
      <w:r w:rsidRPr="001F56BA">
        <w:rPr>
          <w:rFonts w:ascii="Arial" w:hAnsi="Arial" w:cs="Arial"/>
          <w:bCs/>
          <w:sz w:val="18"/>
          <w:szCs w:val="18"/>
        </w:rPr>
        <w:t xml:space="preserve"> Verabschiedung</w:t>
      </w:r>
    </w:p>
    <w:p w14:paraId="17B1ED06" w14:textId="77777777" w:rsidR="00AD6030" w:rsidRPr="001F56BA" w:rsidRDefault="00AD6030" w:rsidP="00AD6030">
      <w:pPr>
        <w:spacing w:after="0" w:line="240" w:lineRule="auto"/>
        <w:ind w:left="708" w:firstLine="708"/>
        <w:rPr>
          <w:rFonts w:ascii="Arial" w:hAnsi="Arial" w:cs="Arial"/>
          <w:bCs/>
          <w:sz w:val="18"/>
          <w:szCs w:val="18"/>
        </w:rPr>
      </w:pPr>
    </w:p>
    <w:p w14:paraId="1FDEB727" w14:textId="77777777" w:rsidR="00AD6030" w:rsidRDefault="00AD6030" w:rsidP="00AD6030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14:paraId="0F4B08F4" w14:textId="77777777" w:rsidR="001F56BA" w:rsidRDefault="001F56BA" w:rsidP="00AD6030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14:paraId="7066B5C8" w14:textId="77777777" w:rsidR="001F56BA" w:rsidRDefault="001F56BA" w:rsidP="00AD6030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14:paraId="77389D30" w14:textId="77777777" w:rsidR="001F56BA" w:rsidRPr="00506735" w:rsidRDefault="001F56BA" w:rsidP="00AD6030">
      <w:pPr>
        <w:spacing w:after="0" w:line="240" w:lineRule="auto"/>
        <w:ind w:left="708" w:firstLine="708"/>
        <w:rPr>
          <w:rFonts w:ascii="Arial" w:hAnsi="Arial" w:cs="Arial"/>
          <w:sz w:val="18"/>
          <w:szCs w:val="18"/>
        </w:rPr>
      </w:pPr>
    </w:p>
    <w:p w14:paraId="3E2520F2" w14:textId="77777777" w:rsidR="00AD6030" w:rsidRDefault="00AD6030" w:rsidP="00AD603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2B98444C" w14:textId="77777777" w:rsidR="001F56BA" w:rsidRPr="003E0C46" w:rsidRDefault="001F56BA" w:rsidP="00AD6030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16DAC39" w14:textId="0D239740" w:rsidR="00AD6030" w:rsidRPr="003E0C46" w:rsidRDefault="00AD6030" w:rsidP="00AD6030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3E0C46">
        <w:rPr>
          <w:rFonts w:ascii="Arial" w:hAnsi="Arial" w:cs="Arial"/>
          <w:color w:val="000000"/>
          <w:sz w:val="18"/>
          <w:szCs w:val="18"/>
        </w:rPr>
        <w:t xml:space="preserve">Wir freuen uns auf </w:t>
      </w:r>
      <w:r w:rsidR="0023060F">
        <w:rPr>
          <w:rFonts w:ascii="Arial" w:hAnsi="Arial" w:cs="Arial"/>
          <w:color w:val="000000"/>
          <w:sz w:val="18"/>
          <w:szCs w:val="18"/>
        </w:rPr>
        <w:t>E</w:t>
      </w:r>
      <w:r w:rsidRPr="003E0C46">
        <w:rPr>
          <w:rFonts w:ascii="Arial" w:hAnsi="Arial" w:cs="Arial"/>
          <w:color w:val="000000"/>
          <w:sz w:val="18"/>
          <w:szCs w:val="18"/>
        </w:rPr>
        <w:t xml:space="preserve">ure Anmeldung und wünschen eine gute Anreise </w:t>
      </w:r>
      <w:r>
        <w:rPr>
          <w:rFonts w:ascii="Arial" w:hAnsi="Arial" w:cs="Arial"/>
          <w:color w:val="000000"/>
          <w:sz w:val="18"/>
          <w:szCs w:val="18"/>
        </w:rPr>
        <w:t>zur Harfenmühle</w:t>
      </w:r>
    </w:p>
    <w:p w14:paraId="5774C50C" w14:textId="77777777" w:rsidR="00AD6030" w:rsidRPr="0000146E" w:rsidRDefault="00AD6030" w:rsidP="00AD6030">
      <w:pPr>
        <w:autoSpaceDE w:val="0"/>
        <w:spacing w:after="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</w:p>
    <w:p w14:paraId="55B90A94" w14:textId="20154C3B" w:rsidR="00D95FEF" w:rsidRDefault="00AD6030" w:rsidP="006E50FC">
      <w:pPr>
        <w:autoSpaceDE w:val="0"/>
        <w:spacing w:after="0" w:line="240" w:lineRule="auto"/>
        <w:jc w:val="both"/>
        <w:rPr>
          <w:sz w:val="12"/>
          <w:szCs w:val="12"/>
        </w:rPr>
      </w:pPr>
      <w:r>
        <w:rPr>
          <w:rFonts w:ascii="Bradley Hand ITC" w:hAnsi="Bradley Hand ITC" w:cs="Arial"/>
          <w:b/>
          <w:i/>
          <w:color w:val="000000"/>
          <w:sz w:val="28"/>
          <w:szCs w:val="28"/>
        </w:rPr>
        <w:t>B. Lenhardt &amp; P. Schirrwagen</w:t>
      </w:r>
    </w:p>
    <w:sectPr w:rsidR="00D95FEF" w:rsidSect="00B05A4B">
      <w:footerReference w:type="default" r:id="rId12"/>
      <w:type w:val="continuous"/>
      <w:pgSz w:w="8392" w:h="11907" w:code="11"/>
      <w:pgMar w:top="851" w:right="680" w:bottom="284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72C6B" w14:textId="77777777" w:rsidR="00123B58" w:rsidRDefault="00123B58" w:rsidP="00995399">
      <w:pPr>
        <w:spacing w:after="0" w:line="240" w:lineRule="auto"/>
      </w:pPr>
      <w:r>
        <w:separator/>
      </w:r>
    </w:p>
  </w:endnote>
  <w:endnote w:type="continuationSeparator" w:id="0">
    <w:p w14:paraId="411DE73B" w14:textId="77777777" w:rsidR="00123B58" w:rsidRDefault="00123B58" w:rsidP="00995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">
    <w:altName w:val="Segoe Pri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Arial M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(WN)">
    <w:altName w:val="Univers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86C3B" w14:textId="77777777" w:rsidR="00C0704A" w:rsidRDefault="00C0704A" w:rsidP="003D2A9B">
    <w:pPr>
      <w:pStyle w:val="Fuzeile"/>
      <w:tabs>
        <w:tab w:val="left" w:pos="390"/>
        <w:tab w:val="right" w:pos="7032"/>
      </w:tabs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4AB0AD4F" wp14:editId="4FCEEDC8">
              <wp:simplePos x="0" y="0"/>
              <wp:positionH relativeFrom="page">
                <wp:posOffset>2605177</wp:posOffset>
              </wp:positionH>
              <wp:positionV relativeFrom="page">
                <wp:posOffset>6832121</wp:posOffset>
              </wp:positionV>
              <wp:extent cx="340995" cy="319177"/>
              <wp:effectExtent l="0" t="0" r="20955" b="24130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40995" cy="319177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44D236D" w14:textId="17DB88CD" w:rsidR="00C0704A" w:rsidRDefault="00C0704A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 w:rsidRPr="006F009A">
                            <w:rPr>
                              <w:noProof/>
                              <w:sz w:val="16"/>
                              <w:szCs w:val="16"/>
                            </w:rPr>
                            <w:t>23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B0AD4F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AutoShape 3" o:spid="_x0000_s1026" type="#_x0000_t65" style="position:absolute;margin-left:205.15pt;margin-top:537.95pt;width:26.85pt;height:25.1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" o:allowincell="f" adj="14135" strokecolor="gray" strokeweight=".25pt">
              <v:textbox>
                <w:txbxContent>
                  <w:p w14:paraId="144D236D" w14:textId="17DB88CD" w:rsidR="00C0704A" w:rsidRDefault="00C0704A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 \* MERGEFORMAT</w:instrText>
                    </w:r>
                    <w:r>
                      <w:fldChar w:fldCharType="separate"/>
                    </w:r>
                    <w:r w:rsidRPr="006F009A">
                      <w:rPr>
                        <w:noProof/>
                        <w:sz w:val="16"/>
                        <w:szCs w:val="16"/>
                      </w:rPr>
                      <w:t>23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461FA" w14:textId="77777777" w:rsidR="00123B58" w:rsidRDefault="00123B58" w:rsidP="00995399">
      <w:pPr>
        <w:spacing w:after="0" w:line="240" w:lineRule="auto"/>
      </w:pPr>
      <w:r>
        <w:separator/>
      </w:r>
    </w:p>
  </w:footnote>
  <w:footnote w:type="continuationSeparator" w:id="0">
    <w:p w14:paraId="6AA2DC92" w14:textId="77777777" w:rsidR="00123B58" w:rsidRDefault="00123B58" w:rsidP="009953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F715D"/>
    <w:multiLevelType w:val="hybridMultilevel"/>
    <w:tmpl w:val="7C1A76A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3165B"/>
    <w:multiLevelType w:val="hybridMultilevel"/>
    <w:tmpl w:val="54B4FE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053F"/>
    <w:multiLevelType w:val="hybridMultilevel"/>
    <w:tmpl w:val="1590B798"/>
    <w:lvl w:ilvl="0" w:tplc="5A6A2440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2" w:hanging="360"/>
      </w:pPr>
    </w:lvl>
    <w:lvl w:ilvl="2" w:tplc="0407001B" w:tentative="1">
      <w:start w:val="1"/>
      <w:numFmt w:val="lowerRoman"/>
      <w:lvlText w:val="%3."/>
      <w:lvlJc w:val="right"/>
      <w:pPr>
        <w:ind w:left="1882" w:hanging="180"/>
      </w:pPr>
    </w:lvl>
    <w:lvl w:ilvl="3" w:tplc="0407000F" w:tentative="1">
      <w:start w:val="1"/>
      <w:numFmt w:val="decimal"/>
      <w:lvlText w:val="%4."/>
      <w:lvlJc w:val="left"/>
      <w:pPr>
        <w:ind w:left="2602" w:hanging="360"/>
      </w:pPr>
    </w:lvl>
    <w:lvl w:ilvl="4" w:tplc="04070019" w:tentative="1">
      <w:start w:val="1"/>
      <w:numFmt w:val="lowerLetter"/>
      <w:lvlText w:val="%5."/>
      <w:lvlJc w:val="left"/>
      <w:pPr>
        <w:ind w:left="3322" w:hanging="360"/>
      </w:pPr>
    </w:lvl>
    <w:lvl w:ilvl="5" w:tplc="0407001B" w:tentative="1">
      <w:start w:val="1"/>
      <w:numFmt w:val="lowerRoman"/>
      <w:lvlText w:val="%6."/>
      <w:lvlJc w:val="right"/>
      <w:pPr>
        <w:ind w:left="4042" w:hanging="180"/>
      </w:pPr>
    </w:lvl>
    <w:lvl w:ilvl="6" w:tplc="0407000F" w:tentative="1">
      <w:start w:val="1"/>
      <w:numFmt w:val="decimal"/>
      <w:lvlText w:val="%7."/>
      <w:lvlJc w:val="left"/>
      <w:pPr>
        <w:ind w:left="4762" w:hanging="360"/>
      </w:pPr>
    </w:lvl>
    <w:lvl w:ilvl="7" w:tplc="04070019" w:tentative="1">
      <w:start w:val="1"/>
      <w:numFmt w:val="lowerLetter"/>
      <w:lvlText w:val="%8."/>
      <w:lvlJc w:val="left"/>
      <w:pPr>
        <w:ind w:left="5482" w:hanging="360"/>
      </w:pPr>
    </w:lvl>
    <w:lvl w:ilvl="8" w:tplc="0407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" w15:restartNumberingAfterBreak="0">
    <w:nsid w:val="14204396"/>
    <w:multiLevelType w:val="hybridMultilevel"/>
    <w:tmpl w:val="2D383E50"/>
    <w:lvl w:ilvl="0" w:tplc="0407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" w15:restartNumberingAfterBreak="0">
    <w:nsid w:val="14B924F3"/>
    <w:multiLevelType w:val="hybridMultilevel"/>
    <w:tmpl w:val="18B2BE12"/>
    <w:lvl w:ilvl="0" w:tplc="A6EA1098">
      <w:start w:val="2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 w15:restartNumberingAfterBreak="0">
    <w:nsid w:val="157424D9"/>
    <w:multiLevelType w:val="hybridMultilevel"/>
    <w:tmpl w:val="9AA2AA5E"/>
    <w:lvl w:ilvl="0" w:tplc="B30675EE">
      <w:start w:val="5"/>
      <w:numFmt w:val="bullet"/>
      <w:lvlText w:val="-"/>
      <w:lvlJc w:val="left"/>
      <w:pPr>
        <w:ind w:left="2484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6" w15:restartNumberingAfterBreak="0">
    <w:nsid w:val="17444EE7"/>
    <w:multiLevelType w:val="multilevel"/>
    <w:tmpl w:val="9346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CF0BF2"/>
    <w:multiLevelType w:val="hybridMultilevel"/>
    <w:tmpl w:val="6824BB80"/>
    <w:lvl w:ilvl="0" w:tplc="E5242D98">
      <w:start w:val="5"/>
      <w:numFmt w:val="bullet"/>
      <w:lvlText w:val="-"/>
      <w:lvlJc w:val="left"/>
      <w:pPr>
        <w:ind w:left="2490" w:hanging="360"/>
      </w:pPr>
      <w:rPr>
        <w:rFonts w:ascii="Arial" w:eastAsia="Calibr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8" w15:restartNumberingAfterBreak="0">
    <w:nsid w:val="1A427CF7"/>
    <w:multiLevelType w:val="hybridMultilevel"/>
    <w:tmpl w:val="073625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E6279"/>
    <w:multiLevelType w:val="singleLevel"/>
    <w:tmpl w:val="ECF64536"/>
    <w:lvl w:ilvl="0">
      <w:start w:val="1"/>
      <w:numFmt w:val="decimal"/>
      <w:lvlText w:val="%1."/>
      <w:lvlJc w:val="left"/>
      <w:pPr>
        <w:tabs>
          <w:tab w:val="num" w:pos="4053"/>
        </w:tabs>
        <w:ind w:left="4053" w:hanging="360"/>
      </w:pPr>
      <w:rPr>
        <w:rFonts w:hint="default"/>
      </w:rPr>
    </w:lvl>
  </w:abstractNum>
  <w:abstractNum w:abstractNumId="10" w15:restartNumberingAfterBreak="0">
    <w:nsid w:val="1A7E1810"/>
    <w:multiLevelType w:val="hybridMultilevel"/>
    <w:tmpl w:val="09A8E626"/>
    <w:lvl w:ilvl="0" w:tplc="186E8D88">
      <w:start w:val="25"/>
      <w:numFmt w:val="bullet"/>
      <w:lvlText w:val="-"/>
      <w:lvlJc w:val="left"/>
      <w:pPr>
        <w:ind w:left="72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A5129"/>
    <w:multiLevelType w:val="hybridMultilevel"/>
    <w:tmpl w:val="4A7E167E"/>
    <w:lvl w:ilvl="0" w:tplc="1DF231D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Calibr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07BF1"/>
    <w:multiLevelType w:val="hybridMultilevel"/>
    <w:tmpl w:val="E4841C46"/>
    <w:lvl w:ilvl="0" w:tplc="2E3ADAB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477C"/>
    <w:multiLevelType w:val="hybridMultilevel"/>
    <w:tmpl w:val="04DA9F8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D7B79"/>
    <w:multiLevelType w:val="hybridMultilevel"/>
    <w:tmpl w:val="2CA41A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06647"/>
    <w:multiLevelType w:val="hybridMultilevel"/>
    <w:tmpl w:val="D8FCEA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6C1A8B"/>
    <w:multiLevelType w:val="hybridMultilevel"/>
    <w:tmpl w:val="4CEE96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DB03ED"/>
    <w:multiLevelType w:val="hybridMultilevel"/>
    <w:tmpl w:val="463CF7D8"/>
    <w:lvl w:ilvl="0" w:tplc="8F2C20F2">
      <w:start w:val="2"/>
      <w:numFmt w:val="bullet"/>
      <w:lvlText w:val="-"/>
      <w:lvlJc w:val="left"/>
      <w:pPr>
        <w:ind w:left="15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30335AD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</w:lvl>
  </w:abstractNum>
  <w:abstractNum w:abstractNumId="19" w15:restartNumberingAfterBreak="0">
    <w:nsid w:val="32DB2F62"/>
    <w:multiLevelType w:val="hybridMultilevel"/>
    <w:tmpl w:val="2356108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2A12CA"/>
    <w:multiLevelType w:val="hybridMultilevel"/>
    <w:tmpl w:val="14C66904"/>
    <w:lvl w:ilvl="0" w:tplc="D1926B7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E21E37"/>
    <w:multiLevelType w:val="hybridMultilevel"/>
    <w:tmpl w:val="000C2644"/>
    <w:lvl w:ilvl="0" w:tplc="348655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B7667DA"/>
    <w:multiLevelType w:val="hybridMultilevel"/>
    <w:tmpl w:val="8E782C22"/>
    <w:lvl w:ilvl="0" w:tplc="627A68F2">
      <w:start w:val="202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2E1812"/>
    <w:multiLevelType w:val="hybridMultilevel"/>
    <w:tmpl w:val="45D0C9F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95E53"/>
    <w:multiLevelType w:val="hybridMultilevel"/>
    <w:tmpl w:val="CCB49EF2"/>
    <w:lvl w:ilvl="0" w:tplc="4002F3BA">
      <w:start w:val="25"/>
      <w:numFmt w:val="bullet"/>
      <w:lvlText w:val="-"/>
      <w:lvlJc w:val="left"/>
      <w:pPr>
        <w:ind w:left="1080" w:hanging="360"/>
      </w:pPr>
      <w:rPr>
        <w:rFonts w:ascii="Bradley Hand ITC" w:eastAsia="Calibri" w:hAnsi="Bradley Hand ITC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FB24A8"/>
    <w:multiLevelType w:val="hybridMultilevel"/>
    <w:tmpl w:val="14D235A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7A14046"/>
    <w:multiLevelType w:val="multilevel"/>
    <w:tmpl w:val="9462DC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18"/>
        <w:szCs w:val="1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7F36BF5"/>
    <w:multiLevelType w:val="hybridMultilevel"/>
    <w:tmpl w:val="E0A22DA4"/>
    <w:lvl w:ilvl="0" w:tplc="0407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28" w15:restartNumberingAfterBreak="0">
    <w:nsid w:val="48831522"/>
    <w:multiLevelType w:val="hybridMultilevel"/>
    <w:tmpl w:val="252A3DAC"/>
    <w:lvl w:ilvl="0" w:tplc="04070005">
      <w:start w:val="1"/>
      <w:numFmt w:val="bullet"/>
      <w:lvlText w:val=""/>
      <w:lvlJc w:val="left"/>
      <w:pPr>
        <w:ind w:left="3773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449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21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93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65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37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09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81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533" w:hanging="360"/>
      </w:pPr>
      <w:rPr>
        <w:rFonts w:ascii="Wingdings" w:hAnsi="Wingdings" w:hint="default"/>
      </w:rPr>
    </w:lvl>
  </w:abstractNum>
  <w:abstractNum w:abstractNumId="29" w15:restartNumberingAfterBreak="0">
    <w:nsid w:val="50214E96"/>
    <w:multiLevelType w:val="hybridMultilevel"/>
    <w:tmpl w:val="9ACE378C"/>
    <w:lvl w:ilvl="0" w:tplc="3A8462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255314"/>
    <w:multiLevelType w:val="hybridMultilevel"/>
    <w:tmpl w:val="ECBCAF90"/>
    <w:lvl w:ilvl="0" w:tplc="956830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4A45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04D9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FEFA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841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4681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92072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C83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B806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1270C85"/>
    <w:multiLevelType w:val="hybridMultilevel"/>
    <w:tmpl w:val="C0922D88"/>
    <w:lvl w:ilvl="0" w:tplc="EB2C8592">
      <w:start w:val="1"/>
      <w:numFmt w:val="decimal"/>
      <w:lvlText w:val="%1."/>
      <w:lvlJc w:val="left"/>
      <w:pPr>
        <w:ind w:left="442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62" w:hanging="360"/>
      </w:pPr>
    </w:lvl>
    <w:lvl w:ilvl="2" w:tplc="0407001B" w:tentative="1">
      <w:start w:val="1"/>
      <w:numFmt w:val="lowerRoman"/>
      <w:lvlText w:val="%3."/>
      <w:lvlJc w:val="right"/>
      <w:pPr>
        <w:ind w:left="1882" w:hanging="180"/>
      </w:pPr>
    </w:lvl>
    <w:lvl w:ilvl="3" w:tplc="0407000F" w:tentative="1">
      <w:start w:val="1"/>
      <w:numFmt w:val="decimal"/>
      <w:lvlText w:val="%4."/>
      <w:lvlJc w:val="left"/>
      <w:pPr>
        <w:ind w:left="2602" w:hanging="360"/>
      </w:pPr>
    </w:lvl>
    <w:lvl w:ilvl="4" w:tplc="04070019" w:tentative="1">
      <w:start w:val="1"/>
      <w:numFmt w:val="lowerLetter"/>
      <w:lvlText w:val="%5."/>
      <w:lvlJc w:val="left"/>
      <w:pPr>
        <w:ind w:left="3322" w:hanging="360"/>
      </w:pPr>
    </w:lvl>
    <w:lvl w:ilvl="5" w:tplc="0407001B" w:tentative="1">
      <w:start w:val="1"/>
      <w:numFmt w:val="lowerRoman"/>
      <w:lvlText w:val="%6."/>
      <w:lvlJc w:val="right"/>
      <w:pPr>
        <w:ind w:left="4042" w:hanging="180"/>
      </w:pPr>
    </w:lvl>
    <w:lvl w:ilvl="6" w:tplc="0407000F" w:tentative="1">
      <w:start w:val="1"/>
      <w:numFmt w:val="decimal"/>
      <w:lvlText w:val="%7."/>
      <w:lvlJc w:val="left"/>
      <w:pPr>
        <w:ind w:left="4762" w:hanging="360"/>
      </w:pPr>
    </w:lvl>
    <w:lvl w:ilvl="7" w:tplc="04070019" w:tentative="1">
      <w:start w:val="1"/>
      <w:numFmt w:val="lowerLetter"/>
      <w:lvlText w:val="%8."/>
      <w:lvlJc w:val="left"/>
      <w:pPr>
        <w:ind w:left="5482" w:hanging="360"/>
      </w:pPr>
    </w:lvl>
    <w:lvl w:ilvl="8" w:tplc="0407001B" w:tentative="1">
      <w:start w:val="1"/>
      <w:numFmt w:val="lowerRoman"/>
      <w:lvlText w:val="%9."/>
      <w:lvlJc w:val="right"/>
      <w:pPr>
        <w:ind w:left="6202" w:hanging="180"/>
      </w:pPr>
    </w:lvl>
  </w:abstractNum>
  <w:abstractNum w:abstractNumId="32" w15:restartNumberingAfterBreak="0">
    <w:nsid w:val="51654C5A"/>
    <w:multiLevelType w:val="hybridMultilevel"/>
    <w:tmpl w:val="2312EE7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893076"/>
    <w:multiLevelType w:val="hybridMultilevel"/>
    <w:tmpl w:val="A70E49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55949"/>
    <w:multiLevelType w:val="hybridMultilevel"/>
    <w:tmpl w:val="9BC2D228"/>
    <w:lvl w:ilvl="0" w:tplc="E936455E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5" w15:restartNumberingAfterBreak="0">
    <w:nsid w:val="5A715B5E"/>
    <w:multiLevelType w:val="hybridMultilevel"/>
    <w:tmpl w:val="955EE276"/>
    <w:lvl w:ilvl="0" w:tplc="92C8972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E50C32"/>
    <w:multiLevelType w:val="hybridMultilevel"/>
    <w:tmpl w:val="365E0C5E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EBA22A7"/>
    <w:multiLevelType w:val="hybridMultilevel"/>
    <w:tmpl w:val="29C4BB0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C83AB7"/>
    <w:multiLevelType w:val="hybridMultilevel"/>
    <w:tmpl w:val="EAB22F7E"/>
    <w:lvl w:ilvl="0" w:tplc="0407000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30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02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745" w:hanging="360"/>
      </w:pPr>
      <w:rPr>
        <w:rFonts w:ascii="Wingdings" w:hAnsi="Wingdings" w:hint="default"/>
      </w:rPr>
    </w:lvl>
  </w:abstractNum>
  <w:abstractNum w:abstractNumId="39" w15:restartNumberingAfterBreak="0">
    <w:nsid w:val="7A16693A"/>
    <w:multiLevelType w:val="hybridMultilevel"/>
    <w:tmpl w:val="3BFA49F4"/>
    <w:lvl w:ilvl="0" w:tplc="0407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40" w15:restartNumberingAfterBreak="0">
    <w:nsid w:val="7C504A4E"/>
    <w:multiLevelType w:val="hybridMultilevel"/>
    <w:tmpl w:val="CF42D14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9139725">
    <w:abstractNumId w:val="18"/>
  </w:num>
  <w:num w:numId="2" w16cid:durableId="1860242902">
    <w:abstractNumId w:val="34"/>
  </w:num>
  <w:num w:numId="3" w16cid:durableId="1910652514">
    <w:abstractNumId w:val="38"/>
  </w:num>
  <w:num w:numId="4" w16cid:durableId="652026404">
    <w:abstractNumId w:val="6"/>
  </w:num>
  <w:num w:numId="5" w16cid:durableId="213080240">
    <w:abstractNumId w:val="26"/>
  </w:num>
  <w:num w:numId="6" w16cid:durableId="1234043288">
    <w:abstractNumId w:val="15"/>
  </w:num>
  <w:num w:numId="7" w16cid:durableId="123932618">
    <w:abstractNumId w:val="10"/>
  </w:num>
  <w:num w:numId="8" w16cid:durableId="584267824">
    <w:abstractNumId w:val="24"/>
  </w:num>
  <w:num w:numId="9" w16cid:durableId="1786922746">
    <w:abstractNumId w:val="36"/>
  </w:num>
  <w:num w:numId="10" w16cid:durableId="2047945992">
    <w:abstractNumId w:val="13"/>
  </w:num>
  <w:num w:numId="11" w16cid:durableId="137574005">
    <w:abstractNumId w:val="40"/>
  </w:num>
  <w:num w:numId="12" w16cid:durableId="1167207474">
    <w:abstractNumId w:val="39"/>
  </w:num>
  <w:num w:numId="13" w16cid:durableId="470903843">
    <w:abstractNumId w:val="3"/>
  </w:num>
  <w:num w:numId="14" w16cid:durableId="1047340495">
    <w:abstractNumId w:val="27"/>
  </w:num>
  <w:num w:numId="15" w16cid:durableId="844902808">
    <w:abstractNumId w:val="11"/>
  </w:num>
  <w:num w:numId="16" w16cid:durableId="940186920">
    <w:abstractNumId w:val="14"/>
  </w:num>
  <w:num w:numId="17" w16cid:durableId="1243299731">
    <w:abstractNumId w:val="2"/>
  </w:num>
  <w:num w:numId="18" w16cid:durableId="296567496">
    <w:abstractNumId w:val="0"/>
  </w:num>
  <w:num w:numId="19" w16cid:durableId="1450122343">
    <w:abstractNumId w:val="25"/>
  </w:num>
  <w:num w:numId="20" w16cid:durableId="1886721463">
    <w:abstractNumId w:val="31"/>
  </w:num>
  <w:num w:numId="21" w16cid:durableId="555974207">
    <w:abstractNumId w:val="1"/>
  </w:num>
  <w:num w:numId="22" w16cid:durableId="1389842345">
    <w:abstractNumId w:val="21"/>
  </w:num>
  <w:num w:numId="23" w16cid:durableId="1091118949">
    <w:abstractNumId w:val="7"/>
  </w:num>
  <w:num w:numId="24" w16cid:durableId="1576088337">
    <w:abstractNumId w:val="9"/>
  </w:num>
  <w:num w:numId="25" w16cid:durableId="1319072978">
    <w:abstractNumId w:val="28"/>
  </w:num>
  <w:num w:numId="26" w16cid:durableId="1748109765">
    <w:abstractNumId w:val="35"/>
  </w:num>
  <w:num w:numId="27" w16cid:durableId="210651956">
    <w:abstractNumId w:val="22"/>
  </w:num>
  <w:num w:numId="28" w16cid:durableId="1070931510">
    <w:abstractNumId w:val="30"/>
  </w:num>
  <w:num w:numId="29" w16cid:durableId="807286376">
    <w:abstractNumId w:val="37"/>
  </w:num>
  <w:num w:numId="30" w16cid:durableId="36011345">
    <w:abstractNumId w:val="32"/>
  </w:num>
  <w:num w:numId="31" w16cid:durableId="1477334198">
    <w:abstractNumId w:val="8"/>
  </w:num>
  <w:num w:numId="32" w16cid:durableId="48457578">
    <w:abstractNumId w:val="23"/>
  </w:num>
  <w:num w:numId="33" w16cid:durableId="404769299">
    <w:abstractNumId w:val="12"/>
  </w:num>
  <w:num w:numId="34" w16cid:durableId="2122335816">
    <w:abstractNumId w:val="20"/>
  </w:num>
  <w:num w:numId="35" w16cid:durableId="1683435926">
    <w:abstractNumId w:val="19"/>
  </w:num>
  <w:num w:numId="36" w16cid:durableId="1671299890">
    <w:abstractNumId w:val="17"/>
  </w:num>
  <w:num w:numId="37" w16cid:durableId="1832596928">
    <w:abstractNumId w:val="4"/>
  </w:num>
  <w:num w:numId="38" w16cid:durableId="1087072977">
    <w:abstractNumId w:val="16"/>
  </w:num>
  <w:num w:numId="39" w16cid:durableId="2141341153">
    <w:abstractNumId w:val="29"/>
  </w:num>
  <w:num w:numId="40" w16cid:durableId="808674002">
    <w:abstractNumId w:val="33"/>
  </w:num>
  <w:num w:numId="41" w16cid:durableId="668290715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activeWritingStyle w:appName="MSWord" w:lang="it-IT" w:vendorID="64" w:dllVersion="6" w:nlCheck="1" w:checkStyle="0"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4096" w:nlCheck="1" w:checkStyle="0"/>
  <w:activeWritingStyle w:appName="MSWord" w:lang="en-US" w:vendorID="64" w:dllVersion="4096" w:nlCheck="1" w:checkStyle="0"/>
  <w:activeWritingStyle w:appName="MSWord" w:lang="de-DE" w:vendorID="64" w:dllVersion="0" w:nlCheck="1" w:checkStyle="0"/>
  <w:activeWritingStyle w:appName="MSWord" w:lang="en-US" w:vendorID="64" w:dllVersion="0" w:nlCheck="1" w:checkStyle="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0C1"/>
    <w:rsid w:val="00000260"/>
    <w:rsid w:val="00001F9D"/>
    <w:rsid w:val="00004B08"/>
    <w:rsid w:val="0000605D"/>
    <w:rsid w:val="000123DB"/>
    <w:rsid w:val="000155B9"/>
    <w:rsid w:val="0002022E"/>
    <w:rsid w:val="00020CF7"/>
    <w:rsid w:val="00020F21"/>
    <w:rsid w:val="00022183"/>
    <w:rsid w:val="000226F8"/>
    <w:rsid w:val="000228B7"/>
    <w:rsid w:val="00023EC1"/>
    <w:rsid w:val="00025E4C"/>
    <w:rsid w:val="00026B5E"/>
    <w:rsid w:val="000303F0"/>
    <w:rsid w:val="00030931"/>
    <w:rsid w:val="00030D20"/>
    <w:rsid w:val="000322D7"/>
    <w:rsid w:val="00032309"/>
    <w:rsid w:val="0003388C"/>
    <w:rsid w:val="000363BE"/>
    <w:rsid w:val="000370B1"/>
    <w:rsid w:val="00037F15"/>
    <w:rsid w:val="00040F3E"/>
    <w:rsid w:val="0004273C"/>
    <w:rsid w:val="000437EB"/>
    <w:rsid w:val="000459E8"/>
    <w:rsid w:val="000461F1"/>
    <w:rsid w:val="00046FA9"/>
    <w:rsid w:val="00050695"/>
    <w:rsid w:val="00051B71"/>
    <w:rsid w:val="00051E52"/>
    <w:rsid w:val="000539DB"/>
    <w:rsid w:val="00055FD8"/>
    <w:rsid w:val="000568A4"/>
    <w:rsid w:val="00056DF4"/>
    <w:rsid w:val="00057475"/>
    <w:rsid w:val="000606F7"/>
    <w:rsid w:val="00060A2D"/>
    <w:rsid w:val="0006307E"/>
    <w:rsid w:val="0006418A"/>
    <w:rsid w:val="000656F3"/>
    <w:rsid w:val="00065BE2"/>
    <w:rsid w:val="00072DA5"/>
    <w:rsid w:val="00073C6F"/>
    <w:rsid w:val="0007451B"/>
    <w:rsid w:val="000777E0"/>
    <w:rsid w:val="0008062F"/>
    <w:rsid w:val="000819DF"/>
    <w:rsid w:val="00081D18"/>
    <w:rsid w:val="00081EEE"/>
    <w:rsid w:val="000820FF"/>
    <w:rsid w:val="00083A6B"/>
    <w:rsid w:val="000844C6"/>
    <w:rsid w:val="000853B9"/>
    <w:rsid w:val="00085FE7"/>
    <w:rsid w:val="00087D7D"/>
    <w:rsid w:val="000918FC"/>
    <w:rsid w:val="0009205F"/>
    <w:rsid w:val="0009344B"/>
    <w:rsid w:val="00094E03"/>
    <w:rsid w:val="0009714B"/>
    <w:rsid w:val="000976F5"/>
    <w:rsid w:val="000A01AA"/>
    <w:rsid w:val="000A0723"/>
    <w:rsid w:val="000A0AB7"/>
    <w:rsid w:val="000A22B6"/>
    <w:rsid w:val="000A2FF4"/>
    <w:rsid w:val="000A3BDD"/>
    <w:rsid w:val="000B433F"/>
    <w:rsid w:val="000B4A9D"/>
    <w:rsid w:val="000B4D61"/>
    <w:rsid w:val="000B535F"/>
    <w:rsid w:val="000B5776"/>
    <w:rsid w:val="000B712A"/>
    <w:rsid w:val="000C19F3"/>
    <w:rsid w:val="000C1A32"/>
    <w:rsid w:val="000C4FD1"/>
    <w:rsid w:val="000C5049"/>
    <w:rsid w:val="000C5EB2"/>
    <w:rsid w:val="000C66AE"/>
    <w:rsid w:val="000D0A1C"/>
    <w:rsid w:val="000D0FA5"/>
    <w:rsid w:val="000D1C18"/>
    <w:rsid w:val="000D27B0"/>
    <w:rsid w:val="000D326B"/>
    <w:rsid w:val="000D5294"/>
    <w:rsid w:val="000D72E8"/>
    <w:rsid w:val="000D757D"/>
    <w:rsid w:val="000E1988"/>
    <w:rsid w:val="000E2E6A"/>
    <w:rsid w:val="000E3AE7"/>
    <w:rsid w:val="000F07EF"/>
    <w:rsid w:val="000F1B31"/>
    <w:rsid w:val="000F1F69"/>
    <w:rsid w:val="000F28CD"/>
    <w:rsid w:val="000F2C53"/>
    <w:rsid w:val="000F3594"/>
    <w:rsid w:val="000F6AE2"/>
    <w:rsid w:val="000F6FB9"/>
    <w:rsid w:val="001002CF"/>
    <w:rsid w:val="001016E3"/>
    <w:rsid w:val="001049D4"/>
    <w:rsid w:val="00105041"/>
    <w:rsid w:val="001073CA"/>
    <w:rsid w:val="00110A65"/>
    <w:rsid w:val="00110E3B"/>
    <w:rsid w:val="001123FD"/>
    <w:rsid w:val="001130ED"/>
    <w:rsid w:val="0011671B"/>
    <w:rsid w:val="001169C1"/>
    <w:rsid w:val="00116C8A"/>
    <w:rsid w:val="00117F6D"/>
    <w:rsid w:val="0012181E"/>
    <w:rsid w:val="00123B58"/>
    <w:rsid w:val="00124190"/>
    <w:rsid w:val="0012509F"/>
    <w:rsid w:val="0012583C"/>
    <w:rsid w:val="00126105"/>
    <w:rsid w:val="00127EDD"/>
    <w:rsid w:val="00127F2C"/>
    <w:rsid w:val="001304F3"/>
    <w:rsid w:val="00130FEE"/>
    <w:rsid w:val="00132144"/>
    <w:rsid w:val="00135E96"/>
    <w:rsid w:val="001374C4"/>
    <w:rsid w:val="00137F07"/>
    <w:rsid w:val="00140213"/>
    <w:rsid w:val="0014133D"/>
    <w:rsid w:val="001421BC"/>
    <w:rsid w:val="00142E40"/>
    <w:rsid w:val="00142EC3"/>
    <w:rsid w:val="00143C18"/>
    <w:rsid w:val="001454BF"/>
    <w:rsid w:val="00145DB0"/>
    <w:rsid w:val="001469CE"/>
    <w:rsid w:val="001524D0"/>
    <w:rsid w:val="00152D1C"/>
    <w:rsid w:val="0015357A"/>
    <w:rsid w:val="00156455"/>
    <w:rsid w:val="00161700"/>
    <w:rsid w:val="00163651"/>
    <w:rsid w:val="00171B58"/>
    <w:rsid w:val="00171F76"/>
    <w:rsid w:val="0017247F"/>
    <w:rsid w:val="00175F93"/>
    <w:rsid w:val="001765F5"/>
    <w:rsid w:val="0018041D"/>
    <w:rsid w:val="0018077D"/>
    <w:rsid w:val="00181271"/>
    <w:rsid w:val="001821ED"/>
    <w:rsid w:val="00182991"/>
    <w:rsid w:val="00182AAB"/>
    <w:rsid w:val="00183427"/>
    <w:rsid w:val="0018452B"/>
    <w:rsid w:val="0018703A"/>
    <w:rsid w:val="00187463"/>
    <w:rsid w:val="0019154B"/>
    <w:rsid w:val="00192151"/>
    <w:rsid w:val="00195152"/>
    <w:rsid w:val="0019691D"/>
    <w:rsid w:val="00196967"/>
    <w:rsid w:val="00196CD5"/>
    <w:rsid w:val="001975B9"/>
    <w:rsid w:val="00197CF0"/>
    <w:rsid w:val="001A0664"/>
    <w:rsid w:val="001A0EA7"/>
    <w:rsid w:val="001A2610"/>
    <w:rsid w:val="001A3D29"/>
    <w:rsid w:val="001A3D9D"/>
    <w:rsid w:val="001A73A3"/>
    <w:rsid w:val="001B05C2"/>
    <w:rsid w:val="001B1B17"/>
    <w:rsid w:val="001B1CFB"/>
    <w:rsid w:val="001B6418"/>
    <w:rsid w:val="001B6CA2"/>
    <w:rsid w:val="001B78FA"/>
    <w:rsid w:val="001C1BCE"/>
    <w:rsid w:val="001C24DF"/>
    <w:rsid w:val="001C26F5"/>
    <w:rsid w:val="001C2DE1"/>
    <w:rsid w:val="001C3F6B"/>
    <w:rsid w:val="001C41DA"/>
    <w:rsid w:val="001C46C1"/>
    <w:rsid w:val="001C4AB2"/>
    <w:rsid w:val="001C63F9"/>
    <w:rsid w:val="001D4856"/>
    <w:rsid w:val="001D660F"/>
    <w:rsid w:val="001D6929"/>
    <w:rsid w:val="001D7081"/>
    <w:rsid w:val="001D74B8"/>
    <w:rsid w:val="001E0F77"/>
    <w:rsid w:val="001E210F"/>
    <w:rsid w:val="001E4017"/>
    <w:rsid w:val="001E5A24"/>
    <w:rsid w:val="001E7C69"/>
    <w:rsid w:val="001F20C5"/>
    <w:rsid w:val="001F4BC2"/>
    <w:rsid w:val="001F4DE7"/>
    <w:rsid w:val="001F56BA"/>
    <w:rsid w:val="001F78AC"/>
    <w:rsid w:val="001F7CB5"/>
    <w:rsid w:val="00200ECB"/>
    <w:rsid w:val="0020110E"/>
    <w:rsid w:val="00202D26"/>
    <w:rsid w:val="002070B6"/>
    <w:rsid w:val="0021190A"/>
    <w:rsid w:val="002206EA"/>
    <w:rsid w:val="0022240D"/>
    <w:rsid w:val="00224ED8"/>
    <w:rsid w:val="002259BF"/>
    <w:rsid w:val="00225E90"/>
    <w:rsid w:val="00230178"/>
    <w:rsid w:val="002302A9"/>
    <w:rsid w:val="0023060F"/>
    <w:rsid w:val="00230A7E"/>
    <w:rsid w:val="0023105D"/>
    <w:rsid w:val="002314F1"/>
    <w:rsid w:val="00231671"/>
    <w:rsid w:val="00231B15"/>
    <w:rsid w:val="0023434B"/>
    <w:rsid w:val="002346BE"/>
    <w:rsid w:val="00235393"/>
    <w:rsid w:val="00236E3A"/>
    <w:rsid w:val="00237835"/>
    <w:rsid w:val="00237859"/>
    <w:rsid w:val="00237A2D"/>
    <w:rsid w:val="002409FE"/>
    <w:rsid w:val="00240D1A"/>
    <w:rsid w:val="00245753"/>
    <w:rsid w:val="00246BDD"/>
    <w:rsid w:val="00246C94"/>
    <w:rsid w:val="00247600"/>
    <w:rsid w:val="00250891"/>
    <w:rsid w:val="002508A0"/>
    <w:rsid w:val="0025128B"/>
    <w:rsid w:val="00252A6B"/>
    <w:rsid w:val="00253A36"/>
    <w:rsid w:val="00254534"/>
    <w:rsid w:val="002660BF"/>
    <w:rsid w:val="002667C9"/>
    <w:rsid w:val="00266B22"/>
    <w:rsid w:val="00272E2D"/>
    <w:rsid w:val="00277201"/>
    <w:rsid w:val="002774DE"/>
    <w:rsid w:val="00280B66"/>
    <w:rsid w:val="00280C12"/>
    <w:rsid w:val="00281554"/>
    <w:rsid w:val="0028250E"/>
    <w:rsid w:val="002849DE"/>
    <w:rsid w:val="00284B97"/>
    <w:rsid w:val="002867C0"/>
    <w:rsid w:val="0028772A"/>
    <w:rsid w:val="00287F0D"/>
    <w:rsid w:val="00291641"/>
    <w:rsid w:val="00293F1A"/>
    <w:rsid w:val="0029421C"/>
    <w:rsid w:val="00294E5C"/>
    <w:rsid w:val="002951DF"/>
    <w:rsid w:val="00296D8B"/>
    <w:rsid w:val="002A0B87"/>
    <w:rsid w:val="002A1E21"/>
    <w:rsid w:val="002A40E6"/>
    <w:rsid w:val="002A41A1"/>
    <w:rsid w:val="002A6D11"/>
    <w:rsid w:val="002B0A1A"/>
    <w:rsid w:val="002B3547"/>
    <w:rsid w:val="002B35CB"/>
    <w:rsid w:val="002B6487"/>
    <w:rsid w:val="002B6893"/>
    <w:rsid w:val="002B699C"/>
    <w:rsid w:val="002B72D4"/>
    <w:rsid w:val="002C0AC0"/>
    <w:rsid w:val="002C384E"/>
    <w:rsid w:val="002C3ECA"/>
    <w:rsid w:val="002C4409"/>
    <w:rsid w:val="002C658A"/>
    <w:rsid w:val="002C7DE7"/>
    <w:rsid w:val="002D12CD"/>
    <w:rsid w:val="002D16C0"/>
    <w:rsid w:val="002D18E1"/>
    <w:rsid w:val="002D39C0"/>
    <w:rsid w:val="002D4C3C"/>
    <w:rsid w:val="002D5D14"/>
    <w:rsid w:val="002D6AEA"/>
    <w:rsid w:val="002D6C17"/>
    <w:rsid w:val="002D74AA"/>
    <w:rsid w:val="002E0952"/>
    <w:rsid w:val="002E0FAD"/>
    <w:rsid w:val="002E2659"/>
    <w:rsid w:val="002E41F3"/>
    <w:rsid w:val="002E5052"/>
    <w:rsid w:val="002E58C5"/>
    <w:rsid w:val="002E693C"/>
    <w:rsid w:val="002E6B5C"/>
    <w:rsid w:val="002F0513"/>
    <w:rsid w:val="002F16B5"/>
    <w:rsid w:val="002F714C"/>
    <w:rsid w:val="002F72FA"/>
    <w:rsid w:val="002F7AC2"/>
    <w:rsid w:val="00300758"/>
    <w:rsid w:val="00300B74"/>
    <w:rsid w:val="00300C53"/>
    <w:rsid w:val="00300F5B"/>
    <w:rsid w:val="00302BA6"/>
    <w:rsid w:val="00302D2A"/>
    <w:rsid w:val="00303C89"/>
    <w:rsid w:val="0030426D"/>
    <w:rsid w:val="003066C9"/>
    <w:rsid w:val="003069A6"/>
    <w:rsid w:val="00307CFB"/>
    <w:rsid w:val="003128B3"/>
    <w:rsid w:val="00313307"/>
    <w:rsid w:val="00313FF3"/>
    <w:rsid w:val="00314275"/>
    <w:rsid w:val="003150FF"/>
    <w:rsid w:val="00315E5C"/>
    <w:rsid w:val="0031707F"/>
    <w:rsid w:val="00317532"/>
    <w:rsid w:val="0032071B"/>
    <w:rsid w:val="00321313"/>
    <w:rsid w:val="00321393"/>
    <w:rsid w:val="003220EE"/>
    <w:rsid w:val="00322385"/>
    <w:rsid w:val="003245DE"/>
    <w:rsid w:val="00324A97"/>
    <w:rsid w:val="00324A9F"/>
    <w:rsid w:val="00324B43"/>
    <w:rsid w:val="00324FB4"/>
    <w:rsid w:val="003268C0"/>
    <w:rsid w:val="00327B04"/>
    <w:rsid w:val="003320EF"/>
    <w:rsid w:val="00334C67"/>
    <w:rsid w:val="00335385"/>
    <w:rsid w:val="00337C52"/>
    <w:rsid w:val="00341397"/>
    <w:rsid w:val="003415C6"/>
    <w:rsid w:val="00341625"/>
    <w:rsid w:val="003443A3"/>
    <w:rsid w:val="00347D76"/>
    <w:rsid w:val="00352274"/>
    <w:rsid w:val="00352BBB"/>
    <w:rsid w:val="003545A0"/>
    <w:rsid w:val="00354BF2"/>
    <w:rsid w:val="00355DE1"/>
    <w:rsid w:val="00355F75"/>
    <w:rsid w:val="00360D10"/>
    <w:rsid w:val="00364449"/>
    <w:rsid w:val="0036652F"/>
    <w:rsid w:val="00366867"/>
    <w:rsid w:val="00367E93"/>
    <w:rsid w:val="00371935"/>
    <w:rsid w:val="003726E8"/>
    <w:rsid w:val="00374F23"/>
    <w:rsid w:val="00375CA5"/>
    <w:rsid w:val="00377862"/>
    <w:rsid w:val="003849DF"/>
    <w:rsid w:val="00387259"/>
    <w:rsid w:val="00390312"/>
    <w:rsid w:val="00390543"/>
    <w:rsid w:val="003919AB"/>
    <w:rsid w:val="003919BB"/>
    <w:rsid w:val="00394422"/>
    <w:rsid w:val="00396012"/>
    <w:rsid w:val="00396501"/>
    <w:rsid w:val="00397ACD"/>
    <w:rsid w:val="003A1410"/>
    <w:rsid w:val="003A14F0"/>
    <w:rsid w:val="003A1602"/>
    <w:rsid w:val="003A1723"/>
    <w:rsid w:val="003A52B0"/>
    <w:rsid w:val="003A54A6"/>
    <w:rsid w:val="003A5C4F"/>
    <w:rsid w:val="003A5ED1"/>
    <w:rsid w:val="003A6F47"/>
    <w:rsid w:val="003A7239"/>
    <w:rsid w:val="003B0BBD"/>
    <w:rsid w:val="003B1D1E"/>
    <w:rsid w:val="003B320C"/>
    <w:rsid w:val="003B32AF"/>
    <w:rsid w:val="003B3A56"/>
    <w:rsid w:val="003B6008"/>
    <w:rsid w:val="003B6802"/>
    <w:rsid w:val="003B7F51"/>
    <w:rsid w:val="003C0EEC"/>
    <w:rsid w:val="003C1FAE"/>
    <w:rsid w:val="003C2AA9"/>
    <w:rsid w:val="003C2DD4"/>
    <w:rsid w:val="003C304E"/>
    <w:rsid w:val="003C3FA5"/>
    <w:rsid w:val="003C5B07"/>
    <w:rsid w:val="003C5D8C"/>
    <w:rsid w:val="003D0AF4"/>
    <w:rsid w:val="003D0FE9"/>
    <w:rsid w:val="003D19B0"/>
    <w:rsid w:val="003D2A9B"/>
    <w:rsid w:val="003D3789"/>
    <w:rsid w:val="003D382C"/>
    <w:rsid w:val="003D54F4"/>
    <w:rsid w:val="003D572D"/>
    <w:rsid w:val="003D64FF"/>
    <w:rsid w:val="003D6B75"/>
    <w:rsid w:val="003D7C08"/>
    <w:rsid w:val="003E61E2"/>
    <w:rsid w:val="003E6974"/>
    <w:rsid w:val="003E6D6C"/>
    <w:rsid w:val="003E7931"/>
    <w:rsid w:val="003E7DB2"/>
    <w:rsid w:val="003F0265"/>
    <w:rsid w:val="003F19EF"/>
    <w:rsid w:val="004003D2"/>
    <w:rsid w:val="0040195A"/>
    <w:rsid w:val="0040215D"/>
    <w:rsid w:val="00403BE7"/>
    <w:rsid w:val="00405B3D"/>
    <w:rsid w:val="00406902"/>
    <w:rsid w:val="0040775C"/>
    <w:rsid w:val="00407D6D"/>
    <w:rsid w:val="00410642"/>
    <w:rsid w:val="00410E45"/>
    <w:rsid w:val="00410FB1"/>
    <w:rsid w:val="00412172"/>
    <w:rsid w:val="00412A4D"/>
    <w:rsid w:val="00416E05"/>
    <w:rsid w:val="00424905"/>
    <w:rsid w:val="00424D04"/>
    <w:rsid w:val="00425A9F"/>
    <w:rsid w:val="00426DF8"/>
    <w:rsid w:val="00427F62"/>
    <w:rsid w:val="004304EA"/>
    <w:rsid w:val="00430B33"/>
    <w:rsid w:val="00431C7A"/>
    <w:rsid w:val="00432A67"/>
    <w:rsid w:val="0043307D"/>
    <w:rsid w:val="00433085"/>
    <w:rsid w:val="00433FC0"/>
    <w:rsid w:val="0043565C"/>
    <w:rsid w:val="004362E2"/>
    <w:rsid w:val="00436C39"/>
    <w:rsid w:val="00437645"/>
    <w:rsid w:val="0044165C"/>
    <w:rsid w:val="004426A7"/>
    <w:rsid w:val="00444A37"/>
    <w:rsid w:val="00444A3A"/>
    <w:rsid w:val="00445EB2"/>
    <w:rsid w:val="00447582"/>
    <w:rsid w:val="00447929"/>
    <w:rsid w:val="0045176A"/>
    <w:rsid w:val="0045377F"/>
    <w:rsid w:val="00455700"/>
    <w:rsid w:val="004561CE"/>
    <w:rsid w:val="00457313"/>
    <w:rsid w:val="00460D6D"/>
    <w:rsid w:val="00460FD4"/>
    <w:rsid w:val="0046154A"/>
    <w:rsid w:val="0046243E"/>
    <w:rsid w:val="00463454"/>
    <w:rsid w:val="004676AE"/>
    <w:rsid w:val="004750F9"/>
    <w:rsid w:val="004751C3"/>
    <w:rsid w:val="00476771"/>
    <w:rsid w:val="00477312"/>
    <w:rsid w:val="0048061E"/>
    <w:rsid w:val="004821B1"/>
    <w:rsid w:val="004854D3"/>
    <w:rsid w:val="0048550C"/>
    <w:rsid w:val="004861ED"/>
    <w:rsid w:val="00487FDF"/>
    <w:rsid w:val="0049069F"/>
    <w:rsid w:val="004915BC"/>
    <w:rsid w:val="004918E9"/>
    <w:rsid w:val="00491EDA"/>
    <w:rsid w:val="00495168"/>
    <w:rsid w:val="004970FB"/>
    <w:rsid w:val="004972F1"/>
    <w:rsid w:val="004A05F6"/>
    <w:rsid w:val="004A0604"/>
    <w:rsid w:val="004A1699"/>
    <w:rsid w:val="004A19C0"/>
    <w:rsid w:val="004A2DC7"/>
    <w:rsid w:val="004A4088"/>
    <w:rsid w:val="004A5B70"/>
    <w:rsid w:val="004A5C54"/>
    <w:rsid w:val="004A6AF9"/>
    <w:rsid w:val="004B00F5"/>
    <w:rsid w:val="004B3651"/>
    <w:rsid w:val="004B499B"/>
    <w:rsid w:val="004B59C5"/>
    <w:rsid w:val="004B5AFF"/>
    <w:rsid w:val="004B685F"/>
    <w:rsid w:val="004B70D9"/>
    <w:rsid w:val="004B7200"/>
    <w:rsid w:val="004C1DC9"/>
    <w:rsid w:val="004C1FE2"/>
    <w:rsid w:val="004C1FE3"/>
    <w:rsid w:val="004C2738"/>
    <w:rsid w:val="004C4F3A"/>
    <w:rsid w:val="004C76D2"/>
    <w:rsid w:val="004D0280"/>
    <w:rsid w:val="004D0F86"/>
    <w:rsid w:val="004D1142"/>
    <w:rsid w:val="004D1B38"/>
    <w:rsid w:val="004D5087"/>
    <w:rsid w:val="004D510E"/>
    <w:rsid w:val="004D5C73"/>
    <w:rsid w:val="004D73F1"/>
    <w:rsid w:val="004E1521"/>
    <w:rsid w:val="004E1952"/>
    <w:rsid w:val="004E425D"/>
    <w:rsid w:val="004E5DDD"/>
    <w:rsid w:val="004E6D0E"/>
    <w:rsid w:val="004F1A71"/>
    <w:rsid w:val="004F1DA2"/>
    <w:rsid w:val="004F52E1"/>
    <w:rsid w:val="004F7770"/>
    <w:rsid w:val="004F7CAE"/>
    <w:rsid w:val="00500CC9"/>
    <w:rsid w:val="005012BF"/>
    <w:rsid w:val="00503B82"/>
    <w:rsid w:val="0050404E"/>
    <w:rsid w:val="0050721F"/>
    <w:rsid w:val="00507A5E"/>
    <w:rsid w:val="0051167D"/>
    <w:rsid w:val="0051364E"/>
    <w:rsid w:val="00514DB4"/>
    <w:rsid w:val="00515F81"/>
    <w:rsid w:val="00516190"/>
    <w:rsid w:val="0051694B"/>
    <w:rsid w:val="00517458"/>
    <w:rsid w:val="00521980"/>
    <w:rsid w:val="00521CD9"/>
    <w:rsid w:val="005220A6"/>
    <w:rsid w:val="00524FAD"/>
    <w:rsid w:val="005258BA"/>
    <w:rsid w:val="00525D53"/>
    <w:rsid w:val="00527277"/>
    <w:rsid w:val="00530055"/>
    <w:rsid w:val="00530F14"/>
    <w:rsid w:val="00536393"/>
    <w:rsid w:val="00536D62"/>
    <w:rsid w:val="00546008"/>
    <w:rsid w:val="00546145"/>
    <w:rsid w:val="0054764E"/>
    <w:rsid w:val="005525DE"/>
    <w:rsid w:val="00553FAC"/>
    <w:rsid w:val="00554E75"/>
    <w:rsid w:val="005579C9"/>
    <w:rsid w:val="00560D50"/>
    <w:rsid w:val="005627AC"/>
    <w:rsid w:val="00563AE2"/>
    <w:rsid w:val="00567239"/>
    <w:rsid w:val="00570947"/>
    <w:rsid w:val="00571411"/>
    <w:rsid w:val="005747F7"/>
    <w:rsid w:val="005767AF"/>
    <w:rsid w:val="00580C2A"/>
    <w:rsid w:val="005812B5"/>
    <w:rsid w:val="00581BA0"/>
    <w:rsid w:val="005826DC"/>
    <w:rsid w:val="00584026"/>
    <w:rsid w:val="00586B82"/>
    <w:rsid w:val="005905A8"/>
    <w:rsid w:val="00591460"/>
    <w:rsid w:val="0059179C"/>
    <w:rsid w:val="00591DE7"/>
    <w:rsid w:val="00594D89"/>
    <w:rsid w:val="00595DC1"/>
    <w:rsid w:val="00597CF0"/>
    <w:rsid w:val="005A014D"/>
    <w:rsid w:val="005A0842"/>
    <w:rsid w:val="005A14EE"/>
    <w:rsid w:val="005A19DB"/>
    <w:rsid w:val="005A1E09"/>
    <w:rsid w:val="005A30B5"/>
    <w:rsid w:val="005A4153"/>
    <w:rsid w:val="005A4160"/>
    <w:rsid w:val="005A757F"/>
    <w:rsid w:val="005B141C"/>
    <w:rsid w:val="005B1B73"/>
    <w:rsid w:val="005B2333"/>
    <w:rsid w:val="005B247B"/>
    <w:rsid w:val="005B293E"/>
    <w:rsid w:val="005B3950"/>
    <w:rsid w:val="005B3B2F"/>
    <w:rsid w:val="005B5650"/>
    <w:rsid w:val="005B6FF8"/>
    <w:rsid w:val="005C075E"/>
    <w:rsid w:val="005C0FC2"/>
    <w:rsid w:val="005C1AC6"/>
    <w:rsid w:val="005C1EA2"/>
    <w:rsid w:val="005C34E8"/>
    <w:rsid w:val="005C4BBE"/>
    <w:rsid w:val="005C5320"/>
    <w:rsid w:val="005C6907"/>
    <w:rsid w:val="005C7EDC"/>
    <w:rsid w:val="005D0D6B"/>
    <w:rsid w:val="005D2901"/>
    <w:rsid w:val="005D3585"/>
    <w:rsid w:val="005D6C05"/>
    <w:rsid w:val="005D6F1B"/>
    <w:rsid w:val="005D7336"/>
    <w:rsid w:val="005E0614"/>
    <w:rsid w:val="005E252C"/>
    <w:rsid w:val="005E354D"/>
    <w:rsid w:val="005E4D07"/>
    <w:rsid w:val="005E5C13"/>
    <w:rsid w:val="005E63FF"/>
    <w:rsid w:val="005E71B6"/>
    <w:rsid w:val="005F1A14"/>
    <w:rsid w:val="005F2959"/>
    <w:rsid w:val="005F300B"/>
    <w:rsid w:val="005F3E29"/>
    <w:rsid w:val="005F663C"/>
    <w:rsid w:val="005F7289"/>
    <w:rsid w:val="006004B6"/>
    <w:rsid w:val="00600720"/>
    <w:rsid w:val="00601038"/>
    <w:rsid w:val="006020B5"/>
    <w:rsid w:val="006029C0"/>
    <w:rsid w:val="00602C2D"/>
    <w:rsid w:val="00603515"/>
    <w:rsid w:val="0060354A"/>
    <w:rsid w:val="00607F1C"/>
    <w:rsid w:val="006129B5"/>
    <w:rsid w:val="0061344A"/>
    <w:rsid w:val="006142CB"/>
    <w:rsid w:val="00615856"/>
    <w:rsid w:val="006162B1"/>
    <w:rsid w:val="0061680B"/>
    <w:rsid w:val="00616826"/>
    <w:rsid w:val="00616DA0"/>
    <w:rsid w:val="00617144"/>
    <w:rsid w:val="006209F0"/>
    <w:rsid w:val="006218EE"/>
    <w:rsid w:val="00621A5F"/>
    <w:rsid w:val="00621D14"/>
    <w:rsid w:val="0062277B"/>
    <w:rsid w:val="00623447"/>
    <w:rsid w:val="0062385A"/>
    <w:rsid w:val="00624208"/>
    <w:rsid w:val="00624599"/>
    <w:rsid w:val="006245F7"/>
    <w:rsid w:val="00624D70"/>
    <w:rsid w:val="00625E13"/>
    <w:rsid w:val="0062722A"/>
    <w:rsid w:val="00627D8F"/>
    <w:rsid w:val="006304C2"/>
    <w:rsid w:val="00630865"/>
    <w:rsid w:val="00630F3E"/>
    <w:rsid w:val="00630F9F"/>
    <w:rsid w:val="00631037"/>
    <w:rsid w:val="006312FF"/>
    <w:rsid w:val="00631685"/>
    <w:rsid w:val="00635474"/>
    <w:rsid w:val="00641612"/>
    <w:rsid w:val="00643001"/>
    <w:rsid w:val="00644492"/>
    <w:rsid w:val="006445C0"/>
    <w:rsid w:val="0064484F"/>
    <w:rsid w:val="006451D6"/>
    <w:rsid w:val="006479E9"/>
    <w:rsid w:val="00652441"/>
    <w:rsid w:val="0065258F"/>
    <w:rsid w:val="0065411E"/>
    <w:rsid w:val="0065458A"/>
    <w:rsid w:val="00657155"/>
    <w:rsid w:val="006603FA"/>
    <w:rsid w:val="00660C0E"/>
    <w:rsid w:val="006622A6"/>
    <w:rsid w:val="00663C77"/>
    <w:rsid w:val="006644E9"/>
    <w:rsid w:val="00664A0E"/>
    <w:rsid w:val="00664BC0"/>
    <w:rsid w:val="00664CB4"/>
    <w:rsid w:val="0066539C"/>
    <w:rsid w:val="00666EE1"/>
    <w:rsid w:val="006701B9"/>
    <w:rsid w:val="00672334"/>
    <w:rsid w:val="0067491C"/>
    <w:rsid w:val="00675CAE"/>
    <w:rsid w:val="00677A3A"/>
    <w:rsid w:val="006805EE"/>
    <w:rsid w:val="0068076B"/>
    <w:rsid w:val="00681592"/>
    <w:rsid w:val="00681E5C"/>
    <w:rsid w:val="00684058"/>
    <w:rsid w:val="006853B8"/>
    <w:rsid w:val="006856FD"/>
    <w:rsid w:val="00685DD6"/>
    <w:rsid w:val="00686407"/>
    <w:rsid w:val="0069099D"/>
    <w:rsid w:val="00692DD2"/>
    <w:rsid w:val="00694322"/>
    <w:rsid w:val="0069606F"/>
    <w:rsid w:val="0069616A"/>
    <w:rsid w:val="00696BCF"/>
    <w:rsid w:val="006A2035"/>
    <w:rsid w:val="006A232A"/>
    <w:rsid w:val="006A288A"/>
    <w:rsid w:val="006A3458"/>
    <w:rsid w:val="006A3826"/>
    <w:rsid w:val="006A44ED"/>
    <w:rsid w:val="006A496F"/>
    <w:rsid w:val="006A54AC"/>
    <w:rsid w:val="006A61F3"/>
    <w:rsid w:val="006A68FF"/>
    <w:rsid w:val="006A7307"/>
    <w:rsid w:val="006B0B63"/>
    <w:rsid w:val="006B2D74"/>
    <w:rsid w:val="006B44EF"/>
    <w:rsid w:val="006B4545"/>
    <w:rsid w:val="006B4C26"/>
    <w:rsid w:val="006B58C4"/>
    <w:rsid w:val="006B6382"/>
    <w:rsid w:val="006B6ACE"/>
    <w:rsid w:val="006C0017"/>
    <w:rsid w:val="006C0600"/>
    <w:rsid w:val="006C0A41"/>
    <w:rsid w:val="006C2C38"/>
    <w:rsid w:val="006C3358"/>
    <w:rsid w:val="006C42A7"/>
    <w:rsid w:val="006C4509"/>
    <w:rsid w:val="006C657F"/>
    <w:rsid w:val="006D04D0"/>
    <w:rsid w:val="006D1463"/>
    <w:rsid w:val="006D1F9D"/>
    <w:rsid w:val="006D2BEF"/>
    <w:rsid w:val="006D2E02"/>
    <w:rsid w:val="006D2E91"/>
    <w:rsid w:val="006D3F61"/>
    <w:rsid w:val="006D4385"/>
    <w:rsid w:val="006D5649"/>
    <w:rsid w:val="006D7DFF"/>
    <w:rsid w:val="006E50FC"/>
    <w:rsid w:val="006E6E85"/>
    <w:rsid w:val="006E7BB6"/>
    <w:rsid w:val="006E7F76"/>
    <w:rsid w:val="006F009A"/>
    <w:rsid w:val="006F061D"/>
    <w:rsid w:val="006F0745"/>
    <w:rsid w:val="006F1C26"/>
    <w:rsid w:val="006F2569"/>
    <w:rsid w:val="006F2F7D"/>
    <w:rsid w:val="006F39C1"/>
    <w:rsid w:val="006F43D4"/>
    <w:rsid w:val="006F4BB8"/>
    <w:rsid w:val="006F594A"/>
    <w:rsid w:val="00700A0C"/>
    <w:rsid w:val="00701382"/>
    <w:rsid w:val="007016C9"/>
    <w:rsid w:val="00703D2B"/>
    <w:rsid w:val="00704425"/>
    <w:rsid w:val="007049A4"/>
    <w:rsid w:val="00705872"/>
    <w:rsid w:val="00705A9D"/>
    <w:rsid w:val="00705F01"/>
    <w:rsid w:val="00707BC4"/>
    <w:rsid w:val="00707D99"/>
    <w:rsid w:val="00710BDC"/>
    <w:rsid w:val="0071234C"/>
    <w:rsid w:val="00713FE7"/>
    <w:rsid w:val="00714027"/>
    <w:rsid w:val="00714228"/>
    <w:rsid w:val="00715701"/>
    <w:rsid w:val="00715F3D"/>
    <w:rsid w:val="007170C2"/>
    <w:rsid w:val="00720419"/>
    <w:rsid w:val="00721BF0"/>
    <w:rsid w:val="00723885"/>
    <w:rsid w:val="00724486"/>
    <w:rsid w:val="00724FBC"/>
    <w:rsid w:val="00725D4E"/>
    <w:rsid w:val="00726368"/>
    <w:rsid w:val="007277E4"/>
    <w:rsid w:val="00730C7E"/>
    <w:rsid w:val="00730FF9"/>
    <w:rsid w:val="00732002"/>
    <w:rsid w:val="00735DE3"/>
    <w:rsid w:val="007416AB"/>
    <w:rsid w:val="00742893"/>
    <w:rsid w:val="00743552"/>
    <w:rsid w:val="007473D9"/>
    <w:rsid w:val="00747683"/>
    <w:rsid w:val="00750177"/>
    <w:rsid w:val="0075089D"/>
    <w:rsid w:val="00751D9B"/>
    <w:rsid w:val="00754493"/>
    <w:rsid w:val="0075542E"/>
    <w:rsid w:val="007556FD"/>
    <w:rsid w:val="007565C8"/>
    <w:rsid w:val="00757782"/>
    <w:rsid w:val="0076084F"/>
    <w:rsid w:val="00760D3E"/>
    <w:rsid w:val="00763F58"/>
    <w:rsid w:val="00765BFE"/>
    <w:rsid w:val="00767BC2"/>
    <w:rsid w:val="00767C5F"/>
    <w:rsid w:val="00771F11"/>
    <w:rsid w:val="00774000"/>
    <w:rsid w:val="007741C3"/>
    <w:rsid w:val="007747B4"/>
    <w:rsid w:val="00775415"/>
    <w:rsid w:val="007766E2"/>
    <w:rsid w:val="0078062B"/>
    <w:rsid w:val="007807A7"/>
    <w:rsid w:val="00781BD4"/>
    <w:rsid w:val="007836D3"/>
    <w:rsid w:val="00783D5A"/>
    <w:rsid w:val="00785BAD"/>
    <w:rsid w:val="00785DCA"/>
    <w:rsid w:val="00787526"/>
    <w:rsid w:val="00792A55"/>
    <w:rsid w:val="00792E24"/>
    <w:rsid w:val="00792F87"/>
    <w:rsid w:val="00793BF0"/>
    <w:rsid w:val="00793D73"/>
    <w:rsid w:val="00795508"/>
    <w:rsid w:val="007975AB"/>
    <w:rsid w:val="007A1B2A"/>
    <w:rsid w:val="007A1B39"/>
    <w:rsid w:val="007A1E79"/>
    <w:rsid w:val="007A2247"/>
    <w:rsid w:val="007A4397"/>
    <w:rsid w:val="007A4840"/>
    <w:rsid w:val="007B0BA5"/>
    <w:rsid w:val="007B1373"/>
    <w:rsid w:val="007B1527"/>
    <w:rsid w:val="007B29E4"/>
    <w:rsid w:val="007B5956"/>
    <w:rsid w:val="007C35B3"/>
    <w:rsid w:val="007C6D15"/>
    <w:rsid w:val="007C6FE3"/>
    <w:rsid w:val="007C7E61"/>
    <w:rsid w:val="007D138D"/>
    <w:rsid w:val="007D1504"/>
    <w:rsid w:val="007D2ABC"/>
    <w:rsid w:val="007D2BC1"/>
    <w:rsid w:val="007D45CB"/>
    <w:rsid w:val="007D49D5"/>
    <w:rsid w:val="007D56A5"/>
    <w:rsid w:val="007D75E7"/>
    <w:rsid w:val="007D7C9E"/>
    <w:rsid w:val="007E286A"/>
    <w:rsid w:val="007E3686"/>
    <w:rsid w:val="007E7C05"/>
    <w:rsid w:val="007F073D"/>
    <w:rsid w:val="007F1A41"/>
    <w:rsid w:val="007F1C18"/>
    <w:rsid w:val="007F2190"/>
    <w:rsid w:val="007F2256"/>
    <w:rsid w:val="007F3A98"/>
    <w:rsid w:val="007F3B05"/>
    <w:rsid w:val="007F3C3B"/>
    <w:rsid w:val="007F4467"/>
    <w:rsid w:val="007F65DE"/>
    <w:rsid w:val="00800789"/>
    <w:rsid w:val="00801404"/>
    <w:rsid w:val="00801E4D"/>
    <w:rsid w:val="008068F8"/>
    <w:rsid w:val="00810250"/>
    <w:rsid w:val="00811B20"/>
    <w:rsid w:val="00811E4F"/>
    <w:rsid w:val="008127D4"/>
    <w:rsid w:val="00812BA3"/>
    <w:rsid w:val="00812BD4"/>
    <w:rsid w:val="00814917"/>
    <w:rsid w:val="0081554D"/>
    <w:rsid w:val="008156CD"/>
    <w:rsid w:val="008156D8"/>
    <w:rsid w:val="00815704"/>
    <w:rsid w:val="0081596A"/>
    <w:rsid w:val="00816C21"/>
    <w:rsid w:val="0081764D"/>
    <w:rsid w:val="00817766"/>
    <w:rsid w:val="00817CB7"/>
    <w:rsid w:val="00817FF9"/>
    <w:rsid w:val="00820E49"/>
    <w:rsid w:val="0082444A"/>
    <w:rsid w:val="0082491A"/>
    <w:rsid w:val="008272D5"/>
    <w:rsid w:val="00831587"/>
    <w:rsid w:val="00831F34"/>
    <w:rsid w:val="0083229B"/>
    <w:rsid w:val="00835665"/>
    <w:rsid w:val="008359CD"/>
    <w:rsid w:val="00835BD1"/>
    <w:rsid w:val="008365C9"/>
    <w:rsid w:val="00836E50"/>
    <w:rsid w:val="00840131"/>
    <w:rsid w:val="008438C8"/>
    <w:rsid w:val="008439BF"/>
    <w:rsid w:val="00845B9E"/>
    <w:rsid w:val="00850DE4"/>
    <w:rsid w:val="00851A26"/>
    <w:rsid w:val="00851ECF"/>
    <w:rsid w:val="008549FE"/>
    <w:rsid w:val="00856FFC"/>
    <w:rsid w:val="008600A4"/>
    <w:rsid w:val="00862C68"/>
    <w:rsid w:val="00863390"/>
    <w:rsid w:val="00865AD7"/>
    <w:rsid w:val="00871525"/>
    <w:rsid w:val="0087378E"/>
    <w:rsid w:val="0087384B"/>
    <w:rsid w:val="00873CF8"/>
    <w:rsid w:val="008764AE"/>
    <w:rsid w:val="00877581"/>
    <w:rsid w:val="00877F39"/>
    <w:rsid w:val="00881570"/>
    <w:rsid w:val="00881B77"/>
    <w:rsid w:val="00881C1A"/>
    <w:rsid w:val="00881E7F"/>
    <w:rsid w:val="00884428"/>
    <w:rsid w:val="00885765"/>
    <w:rsid w:val="0088753E"/>
    <w:rsid w:val="00887601"/>
    <w:rsid w:val="0089139A"/>
    <w:rsid w:val="00892BDB"/>
    <w:rsid w:val="008931D7"/>
    <w:rsid w:val="0089587C"/>
    <w:rsid w:val="00896932"/>
    <w:rsid w:val="008A0848"/>
    <w:rsid w:val="008A0A74"/>
    <w:rsid w:val="008A2E89"/>
    <w:rsid w:val="008A376A"/>
    <w:rsid w:val="008A575A"/>
    <w:rsid w:val="008A5C85"/>
    <w:rsid w:val="008B0B53"/>
    <w:rsid w:val="008B1D04"/>
    <w:rsid w:val="008B29D3"/>
    <w:rsid w:val="008B2C4C"/>
    <w:rsid w:val="008B2FF1"/>
    <w:rsid w:val="008B39BE"/>
    <w:rsid w:val="008B44B7"/>
    <w:rsid w:val="008B49CA"/>
    <w:rsid w:val="008B4BAC"/>
    <w:rsid w:val="008B4F18"/>
    <w:rsid w:val="008B60D6"/>
    <w:rsid w:val="008B719E"/>
    <w:rsid w:val="008C3B2C"/>
    <w:rsid w:val="008C4F92"/>
    <w:rsid w:val="008C52AD"/>
    <w:rsid w:val="008C542C"/>
    <w:rsid w:val="008C59AF"/>
    <w:rsid w:val="008C5FDC"/>
    <w:rsid w:val="008C7632"/>
    <w:rsid w:val="008D0898"/>
    <w:rsid w:val="008D0E0D"/>
    <w:rsid w:val="008D270E"/>
    <w:rsid w:val="008D2A77"/>
    <w:rsid w:val="008D4E4D"/>
    <w:rsid w:val="008D5F87"/>
    <w:rsid w:val="008D6F9F"/>
    <w:rsid w:val="008D740F"/>
    <w:rsid w:val="008D7BA7"/>
    <w:rsid w:val="008E217F"/>
    <w:rsid w:val="008E253A"/>
    <w:rsid w:val="008E422B"/>
    <w:rsid w:val="008E6486"/>
    <w:rsid w:val="008E753B"/>
    <w:rsid w:val="008F0134"/>
    <w:rsid w:val="008F024C"/>
    <w:rsid w:val="008F123A"/>
    <w:rsid w:val="008F1CA2"/>
    <w:rsid w:val="008F263D"/>
    <w:rsid w:val="008F4434"/>
    <w:rsid w:val="008F7090"/>
    <w:rsid w:val="009042B5"/>
    <w:rsid w:val="00906011"/>
    <w:rsid w:val="00906BCF"/>
    <w:rsid w:val="00911038"/>
    <w:rsid w:val="009112F1"/>
    <w:rsid w:val="009117F8"/>
    <w:rsid w:val="0091263D"/>
    <w:rsid w:val="00912DCB"/>
    <w:rsid w:val="009138AF"/>
    <w:rsid w:val="00914B6F"/>
    <w:rsid w:val="00914C55"/>
    <w:rsid w:val="00915DBE"/>
    <w:rsid w:val="00916175"/>
    <w:rsid w:val="00916D85"/>
    <w:rsid w:val="009177E3"/>
    <w:rsid w:val="00920270"/>
    <w:rsid w:val="0092068A"/>
    <w:rsid w:val="00920B39"/>
    <w:rsid w:val="00921395"/>
    <w:rsid w:val="00922146"/>
    <w:rsid w:val="00922D2C"/>
    <w:rsid w:val="0092331F"/>
    <w:rsid w:val="00924666"/>
    <w:rsid w:val="00925A7A"/>
    <w:rsid w:val="0092611A"/>
    <w:rsid w:val="009271CF"/>
    <w:rsid w:val="0092720E"/>
    <w:rsid w:val="00932B1A"/>
    <w:rsid w:val="009336BE"/>
    <w:rsid w:val="00933F4E"/>
    <w:rsid w:val="009379CC"/>
    <w:rsid w:val="009408F0"/>
    <w:rsid w:val="00940BA0"/>
    <w:rsid w:val="009411A8"/>
    <w:rsid w:val="00942ABE"/>
    <w:rsid w:val="00943F9D"/>
    <w:rsid w:val="0094449D"/>
    <w:rsid w:val="00945098"/>
    <w:rsid w:val="00947602"/>
    <w:rsid w:val="00950265"/>
    <w:rsid w:val="0095211A"/>
    <w:rsid w:val="00953EEE"/>
    <w:rsid w:val="00954AED"/>
    <w:rsid w:val="00954D8E"/>
    <w:rsid w:val="00954E85"/>
    <w:rsid w:val="00955D5C"/>
    <w:rsid w:val="00960169"/>
    <w:rsid w:val="0096038D"/>
    <w:rsid w:val="00961729"/>
    <w:rsid w:val="0096183C"/>
    <w:rsid w:val="00961A4E"/>
    <w:rsid w:val="009622FC"/>
    <w:rsid w:val="00963C75"/>
    <w:rsid w:val="00964542"/>
    <w:rsid w:val="00965293"/>
    <w:rsid w:val="00965685"/>
    <w:rsid w:val="00966497"/>
    <w:rsid w:val="0096773B"/>
    <w:rsid w:val="00971EE6"/>
    <w:rsid w:val="00971FC6"/>
    <w:rsid w:val="0097218B"/>
    <w:rsid w:val="009722CF"/>
    <w:rsid w:val="00975D7F"/>
    <w:rsid w:val="0097738B"/>
    <w:rsid w:val="009820CD"/>
    <w:rsid w:val="0098228C"/>
    <w:rsid w:val="00982300"/>
    <w:rsid w:val="009839F5"/>
    <w:rsid w:val="009847AF"/>
    <w:rsid w:val="00985132"/>
    <w:rsid w:val="0099502C"/>
    <w:rsid w:val="00995399"/>
    <w:rsid w:val="009A1C18"/>
    <w:rsid w:val="009A233B"/>
    <w:rsid w:val="009A2DBA"/>
    <w:rsid w:val="009A477C"/>
    <w:rsid w:val="009A6427"/>
    <w:rsid w:val="009B27F4"/>
    <w:rsid w:val="009B3882"/>
    <w:rsid w:val="009B3D90"/>
    <w:rsid w:val="009B78AF"/>
    <w:rsid w:val="009C0039"/>
    <w:rsid w:val="009C0974"/>
    <w:rsid w:val="009C0D5A"/>
    <w:rsid w:val="009C3A4E"/>
    <w:rsid w:val="009C4DF2"/>
    <w:rsid w:val="009C58F0"/>
    <w:rsid w:val="009C5A10"/>
    <w:rsid w:val="009C6367"/>
    <w:rsid w:val="009D6277"/>
    <w:rsid w:val="009E10E1"/>
    <w:rsid w:val="009E356A"/>
    <w:rsid w:val="009E46A2"/>
    <w:rsid w:val="009E49BE"/>
    <w:rsid w:val="009E55B2"/>
    <w:rsid w:val="009E7CEA"/>
    <w:rsid w:val="009F04C2"/>
    <w:rsid w:val="009F42A1"/>
    <w:rsid w:val="009F60AC"/>
    <w:rsid w:val="009F69E0"/>
    <w:rsid w:val="00A001E4"/>
    <w:rsid w:val="00A00A40"/>
    <w:rsid w:val="00A01458"/>
    <w:rsid w:val="00A01745"/>
    <w:rsid w:val="00A01DF8"/>
    <w:rsid w:val="00A03AB1"/>
    <w:rsid w:val="00A04642"/>
    <w:rsid w:val="00A05F88"/>
    <w:rsid w:val="00A0691F"/>
    <w:rsid w:val="00A0698D"/>
    <w:rsid w:val="00A0769C"/>
    <w:rsid w:val="00A103B7"/>
    <w:rsid w:val="00A10610"/>
    <w:rsid w:val="00A10E55"/>
    <w:rsid w:val="00A149B8"/>
    <w:rsid w:val="00A1702B"/>
    <w:rsid w:val="00A175D2"/>
    <w:rsid w:val="00A17ED3"/>
    <w:rsid w:val="00A22ADF"/>
    <w:rsid w:val="00A25C74"/>
    <w:rsid w:val="00A27534"/>
    <w:rsid w:val="00A31B15"/>
    <w:rsid w:val="00A32639"/>
    <w:rsid w:val="00A3283A"/>
    <w:rsid w:val="00A34C18"/>
    <w:rsid w:val="00A34D74"/>
    <w:rsid w:val="00A36982"/>
    <w:rsid w:val="00A42270"/>
    <w:rsid w:val="00A46F51"/>
    <w:rsid w:val="00A52B2B"/>
    <w:rsid w:val="00A53042"/>
    <w:rsid w:val="00A537C5"/>
    <w:rsid w:val="00A53D53"/>
    <w:rsid w:val="00A54DEE"/>
    <w:rsid w:val="00A54E80"/>
    <w:rsid w:val="00A57BE6"/>
    <w:rsid w:val="00A608C3"/>
    <w:rsid w:val="00A61579"/>
    <w:rsid w:val="00A61825"/>
    <w:rsid w:val="00A61996"/>
    <w:rsid w:val="00A64C4C"/>
    <w:rsid w:val="00A66771"/>
    <w:rsid w:val="00A669D9"/>
    <w:rsid w:val="00A705F1"/>
    <w:rsid w:val="00A706F4"/>
    <w:rsid w:val="00A70F77"/>
    <w:rsid w:val="00A714BE"/>
    <w:rsid w:val="00A720F6"/>
    <w:rsid w:val="00A721D4"/>
    <w:rsid w:val="00A735C7"/>
    <w:rsid w:val="00A7468D"/>
    <w:rsid w:val="00A75259"/>
    <w:rsid w:val="00A80368"/>
    <w:rsid w:val="00A807C9"/>
    <w:rsid w:val="00A80C1B"/>
    <w:rsid w:val="00A80F80"/>
    <w:rsid w:val="00A824D9"/>
    <w:rsid w:val="00A8260A"/>
    <w:rsid w:val="00A82AF6"/>
    <w:rsid w:val="00A863D9"/>
    <w:rsid w:val="00A86F31"/>
    <w:rsid w:val="00A87924"/>
    <w:rsid w:val="00A87D12"/>
    <w:rsid w:val="00A87EB9"/>
    <w:rsid w:val="00A90A41"/>
    <w:rsid w:val="00A915CE"/>
    <w:rsid w:val="00A9329E"/>
    <w:rsid w:val="00A9551F"/>
    <w:rsid w:val="00A9711D"/>
    <w:rsid w:val="00AA25A0"/>
    <w:rsid w:val="00AA3D68"/>
    <w:rsid w:val="00AA4259"/>
    <w:rsid w:val="00AA4804"/>
    <w:rsid w:val="00AA5A85"/>
    <w:rsid w:val="00AA71C8"/>
    <w:rsid w:val="00AA75EA"/>
    <w:rsid w:val="00AA7756"/>
    <w:rsid w:val="00AB2302"/>
    <w:rsid w:val="00AB4495"/>
    <w:rsid w:val="00AB6B93"/>
    <w:rsid w:val="00AB6C52"/>
    <w:rsid w:val="00AB6CE5"/>
    <w:rsid w:val="00AC04BE"/>
    <w:rsid w:val="00AC0B2E"/>
    <w:rsid w:val="00AC3684"/>
    <w:rsid w:val="00AC38C4"/>
    <w:rsid w:val="00AC396E"/>
    <w:rsid w:val="00AC3D98"/>
    <w:rsid w:val="00AC7E18"/>
    <w:rsid w:val="00AD0668"/>
    <w:rsid w:val="00AD12CF"/>
    <w:rsid w:val="00AD1430"/>
    <w:rsid w:val="00AD1D56"/>
    <w:rsid w:val="00AD1E8E"/>
    <w:rsid w:val="00AD3092"/>
    <w:rsid w:val="00AD5618"/>
    <w:rsid w:val="00AD6030"/>
    <w:rsid w:val="00AD618C"/>
    <w:rsid w:val="00AD625A"/>
    <w:rsid w:val="00AD68C9"/>
    <w:rsid w:val="00AD6D0E"/>
    <w:rsid w:val="00AE04CF"/>
    <w:rsid w:val="00AE0961"/>
    <w:rsid w:val="00AE10E2"/>
    <w:rsid w:val="00AE202E"/>
    <w:rsid w:val="00AE4638"/>
    <w:rsid w:val="00AE516E"/>
    <w:rsid w:val="00AE525D"/>
    <w:rsid w:val="00AE54AE"/>
    <w:rsid w:val="00AF0489"/>
    <w:rsid w:val="00AF068E"/>
    <w:rsid w:val="00AF0F0A"/>
    <w:rsid w:val="00AF19F6"/>
    <w:rsid w:val="00AF2396"/>
    <w:rsid w:val="00AF339C"/>
    <w:rsid w:val="00AF3850"/>
    <w:rsid w:val="00AF3A41"/>
    <w:rsid w:val="00AF5776"/>
    <w:rsid w:val="00AF6859"/>
    <w:rsid w:val="00AF7F2F"/>
    <w:rsid w:val="00B02394"/>
    <w:rsid w:val="00B02F87"/>
    <w:rsid w:val="00B046A1"/>
    <w:rsid w:val="00B054AE"/>
    <w:rsid w:val="00B05A4B"/>
    <w:rsid w:val="00B05B2F"/>
    <w:rsid w:val="00B05D02"/>
    <w:rsid w:val="00B0776D"/>
    <w:rsid w:val="00B10751"/>
    <w:rsid w:val="00B11BB3"/>
    <w:rsid w:val="00B1368F"/>
    <w:rsid w:val="00B1606D"/>
    <w:rsid w:val="00B1785B"/>
    <w:rsid w:val="00B2458D"/>
    <w:rsid w:val="00B25E59"/>
    <w:rsid w:val="00B31FA2"/>
    <w:rsid w:val="00B3281D"/>
    <w:rsid w:val="00B32AF8"/>
    <w:rsid w:val="00B32F3A"/>
    <w:rsid w:val="00B333FD"/>
    <w:rsid w:val="00B3473F"/>
    <w:rsid w:val="00B34FAF"/>
    <w:rsid w:val="00B404B5"/>
    <w:rsid w:val="00B40DAB"/>
    <w:rsid w:val="00B41570"/>
    <w:rsid w:val="00B44C51"/>
    <w:rsid w:val="00B45C4B"/>
    <w:rsid w:val="00B46A95"/>
    <w:rsid w:val="00B47043"/>
    <w:rsid w:val="00B507C4"/>
    <w:rsid w:val="00B52715"/>
    <w:rsid w:val="00B540FD"/>
    <w:rsid w:val="00B548E5"/>
    <w:rsid w:val="00B553F5"/>
    <w:rsid w:val="00B60646"/>
    <w:rsid w:val="00B62042"/>
    <w:rsid w:val="00B65BF5"/>
    <w:rsid w:val="00B660A3"/>
    <w:rsid w:val="00B661CF"/>
    <w:rsid w:val="00B661F0"/>
    <w:rsid w:val="00B67676"/>
    <w:rsid w:val="00B70947"/>
    <w:rsid w:val="00B71DDE"/>
    <w:rsid w:val="00B71FD8"/>
    <w:rsid w:val="00B7432E"/>
    <w:rsid w:val="00B74947"/>
    <w:rsid w:val="00B74EE8"/>
    <w:rsid w:val="00B75EE0"/>
    <w:rsid w:val="00B771AA"/>
    <w:rsid w:val="00B773B0"/>
    <w:rsid w:val="00B77D3E"/>
    <w:rsid w:val="00B81347"/>
    <w:rsid w:val="00B82D1D"/>
    <w:rsid w:val="00B840C1"/>
    <w:rsid w:val="00B85A17"/>
    <w:rsid w:val="00B8776A"/>
    <w:rsid w:val="00B902B3"/>
    <w:rsid w:val="00B91E14"/>
    <w:rsid w:val="00B92170"/>
    <w:rsid w:val="00B92A4F"/>
    <w:rsid w:val="00B93DE9"/>
    <w:rsid w:val="00B946A3"/>
    <w:rsid w:val="00B95791"/>
    <w:rsid w:val="00B96F3E"/>
    <w:rsid w:val="00B971FF"/>
    <w:rsid w:val="00B9774C"/>
    <w:rsid w:val="00BA1D98"/>
    <w:rsid w:val="00BA2133"/>
    <w:rsid w:val="00BA3365"/>
    <w:rsid w:val="00BA4B0E"/>
    <w:rsid w:val="00BA51C4"/>
    <w:rsid w:val="00BA595D"/>
    <w:rsid w:val="00BA5A8E"/>
    <w:rsid w:val="00BA6197"/>
    <w:rsid w:val="00BA6E6A"/>
    <w:rsid w:val="00BA72C6"/>
    <w:rsid w:val="00BB0801"/>
    <w:rsid w:val="00BB140A"/>
    <w:rsid w:val="00BB2118"/>
    <w:rsid w:val="00BB22BE"/>
    <w:rsid w:val="00BB611E"/>
    <w:rsid w:val="00BB6B0A"/>
    <w:rsid w:val="00BB6FBA"/>
    <w:rsid w:val="00BB7A52"/>
    <w:rsid w:val="00BB7DF1"/>
    <w:rsid w:val="00BC313D"/>
    <w:rsid w:val="00BC76C4"/>
    <w:rsid w:val="00BD1101"/>
    <w:rsid w:val="00BD190F"/>
    <w:rsid w:val="00BD2B38"/>
    <w:rsid w:val="00BD2C46"/>
    <w:rsid w:val="00BD30C4"/>
    <w:rsid w:val="00BD3527"/>
    <w:rsid w:val="00BD60C6"/>
    <w:rsid w:val="00BD680D"/>
    <w:rsid w:val="00BD78F5"/>
    <w:rsid w:val="00BE03B0"/>
    <w:rsid w:val="00BE19A6"/>
    <w:rsid w:val="00BE39AB"/>
    <w:rsid w:val="00BE39B9"/>
    <w:rsid w:val="00BE64EA"/>
    <w:rsid w:val="00BF264D"/>
    <w:rsid w:val="00BF2D37"/>
    <w:rsid w:val="00BF62A8"/>
    <w:rsid w:val="00BF62D3"/>
    <w:rsid w:val="00BF631E"/>
    <w:rsid w:val="00C01A3E"/>
    <w:rsid w:val="00C01D6E"/>
    <w:rsid w:val="00C02011"/>
    <w:rsid w:val="00C043CA"/>
    <w:rsid w:val="00C06C09"/>
    <w:rsid w:val="00C0704A"/>
    <w:rsid w:val="00C07E2D"/>
    <w:rsid w:val="00C07FB1"/>
    <w:rsid w:val="00C12F73"/>
    <w:rsid w:val="00C211D0"/>
    <w:rsid w:val="00C252CD"/>
    <w:rsid w:val="00C30793"/>
    <w:rsid w:val="00C30BA8"/>
    <w:rsid w:val="00C3292F"/>
    <w:rsid w:val="00C3377D"/>
    <w:rsid w:val="00C337E5"/>
    <w:rsid w:val="00C35AB8"/>
    <w:rsid w:val="00C367C8"/>
    <w:rsid w:val="00C36B65"/>
    <w:rsid w:val="00C3772A"/>
    <w:rsid w:val="00C3774B"/>
    <w:rsid w:val="00C3789E"/>
    <w:rsid w:val="00C400BF"/>
    <w:rsid w:val="00C405F2"/>
    <w:rsid w:val="00C406D2"/>
    <w:rsid w:val="00C410C5"/>
    <w:rsid w:val="00C4196B"/>
    <w:rsid w:val="00C431FA"/>
    <w:rsid w:val="00C43F62"/>
    <w:rsid w:val="00C4410C"/>
    <w:rsid w:val="00C46004"/>
    <w:rsid w:val="00C477E4"/>
    <w:rsid w:val="00C50F5A"/>
    <w:rsid w:val="00C52964"/>
    <w:rsid w:val="00C54B3E"/>
    <w:rsid w:val="00C560FE"/>
    <w:rsid w:val="00C5761E"/>
    <w:rsid w:val="00C60401"/>
    <w:rsid w:val="00C643BD"/>
    <w:rsid w:val="00C67970"/>
    <w:rsid w:val="00C730E8"/>
    <w:rsid w:val="00C738EA"/>
    <w:rsid w:val="00C7445C"/>
    <w:rsid w:val="00C75691"/>
    <w:rsid w:val="00C75B3F"/>
    <w:rsid w:val="00C767D3"/>
    <w:rsid w:val="00C80714"/>
    <w:rsid w:val="00C812FF"/>
    <w:rsid w:val="00C831B9"/>
    <w:rsid w:val="00C84158"/>
    <w:rsid w:val="00C848DD"/>
    <w:rsid w:val="00C86E9A"/>
    <w:rsid w:val="00C900F5"/>
    <w:rsid w:val="00C921DF"/>
    <w:rsid w:val="00C93EED"/>
    <w:rsid w:val="00C9435E"/>
    <w:rsid w:val="00C96577"/>
    <w:rsid w:val="00C96775"/>
    <w:rsid w:val="00C96956"/>
    <w:rsid w:val="00C97088"/>
    <w:rsid w:val="00CA06AD"/>
    <w:rsid w:val="00CA0F12"/>
    <w:rsid w:val="00CA279F"/>
    <w:rsid w:val="00CA3714"/>
    <w:rsid w:val="00CA4B8D"/>
    <w:rsid w:val="00CA4CE2"/>
    <w:rsid w:val="00CA7C45"/>
    <w:rsid w:val="00CB172C"/>
    <w:rsid w:val="00CB39D9"/>
    <w:rsid w:val="00CB5C75"/>
    <w:rsid w:val="00CB5F82"/>
    <w:rsid w:val="00CB6688"/>
    <w:rsid w:val="00CB6CA4"/>
    <w:rsid w:val="00CB7040"/>
    <w:rsid w:val="00CC15E7"/>
    <w:rsid w:val="00CC47F3"/>
    <w:rsid w:val="00CC48A5"/>
    <w:rsid w:val="00CC5614"/>
    <w:rsid w:val="00CC6FF0"/>
    <w:rsid w:val="00CC786E"/>
    <w:rsid w:val="00CD0664"/>
    <w:rsid w:val="00CD13A2"/>
    <w:rsid w:val="00CD1CCD"/>
    <w:rsid w:val="00CD45B5"/>
    <w:rsid w:val="00CD4D19"/>
    <w:rsid w:val="00CD5E7E"/>
    <w:rsid w:val="00CD64DC"/>
    <w:rsid w:val="00CE0813"/>
    <w:rsid w:val="00CE0AEE"/>
    <w:rsid w:val="00CE119F"/>
    <w:rsid w:val="00CE13BF"/>
    <w:rsid w:val="00CE439D"/>
    <w:rsid w:val="00CE4C93"/>
    <w:rsid w:val="00CE568F"/>
    <w:rsid w:val="00CE77DE"/>
    <w:rsid w:val="00CF0C0C"/>
    <w:rsid w:val="00CF1E41"/>
    <w:rsid w:val="00CF623B"/>
    <w:rsid w:val="00CF7C97"/>
    <w:rsid w:val="00D036EA"/>
    <w:rsid w:val="00D039DA"/>
    <w:rsid w:val="00D03D97"/>
    <w:rsid w:val="00D05597"/>
    <w:rsid w:val="00D05872"/>
    <w:rsid w:val="00D0593C"/>
    <w:rsid w:val="00D0627B"/>
    <w:rsid w:val="00D06328"/>
    <w:rsid w:val="00D1201D"/>
    <w:rsid w:val="00D15248"/>
    <w:rsid w:val="00D1563C"/>
    <w:rsid w:val="00D15A26"/>
    <w:rsid w:val="00D16486"/>
    <w:rsid w:val="00D17B93"/>
    <w:rsid w:val="00D17F73"/>
    <w:rsid w:val="00D17FEB"/>
    <w:rsid w:val="00D20BEB"/>
    <w:rsid w:val="00D22EBB"/>
    <w:rsid w:val="00D236AC"/>
    <w:rsid w:val="00D25B23"/>
    <w:rsid w:val="00D2660C"/>
    <w:rsid w:val="00D2775D"/>
    <w:rsid w:val="00D306B9"/>
    <w:rsid w:val="00D30CA7"/>
    <w:rsid w:val="00D312FE"/>
    <w:rsid w:val="00D34898"/>
    <w:rsid w:val="00D349BA"/>
    <w:rsid w:val="00D34B0C"/>
    <w:rsid w:val="00D34FBC"/>
    <w:rsid w:val="00D35648"/>
    <w:rsid w:val="00D36856"/>
    <w:rsid w:val="00D36F34"/>
    <w:rsid w:val="00D41190"/>
    <w:rsid w:val="00D417E2"/>
    <w:rsid w:val="00D41F69"/>
    <w:rsid w:val="00D45022"/>
    <w:rsid w:val="00D453D8"/>
    <w:rsid w:val="00D46946"/>
    <w:rsid w:val="00D4705C"/>
    <w:rsid w:val="00D5025A"/>
    <w:rsid w:val="00D5410E"/>
    <w:rsid w:val="00D6685C"/>
    <w:rsid w:val="00D67003"/>
    <w:rsid w:val="00D676F5"/>
    <w:rsid w:val="00D70DB6"/>
    <w:rsid w:val="00D712FE"/>
    <w:rsid w:val="00D72143"/>
    <w:rsid w:val="00D72783"/>
    <w:rsid w:val="00D73520"/>
    <w:rsid w:val="00D73E6C"/>
    <w:rsid w:val="00D75341"/>
    <w:rsid w:val="00D7643D"/>
    <w:rsid w:val="00D77591"/>
    <w:rsid w:val="00D81122"/>
    <w:rsid w:val="00D8592F"/>
    <w:rsid w:val="00D863BF"/>
    <w:rsid w:val="00D93280"/>
    <w:rsid w:val="00D949B7"/>
    <w:rsid w:val="00D95FEF"/>
    <w:rsid w:val="00D96444"/>
    <w:rsid w:val="00D9737F"/>
    <w:rsid w:val="00DA07F8"/>
    <w:rsid w:val="00DA2DC1"/>
    <w:rsid w:val="00DA36A2"/>
    <w:rsid w:val="00DA49FE"/>
    <w:rsid w:val="00DA51B1"/>
    <w:rsid w:val="00DA6A1F"/>
    <w:rsid w:val="00DB1445"/>
    <w:rsid w:val="00DB333A"/>
    <w:rsid w:val="00DB3C08"/>
    <w:rsid w:val="00DB44C8"/>
    <w:rsid w:val="00DB458A"/>
    <w:rsid w:val="00DB501F"/>
    <w:rsid w:val="00DB65A6"/>
    <w:rsid w:val="00DC12DF"/>
    <w:rsid w:val="00DC24CC"/>
    <w:rsid w:val="00DC354A"/>
    <w:rsid w:val="00DC381D"/>
    <w:rsid w:val="00DC44FE"/>
    <w:rsid w:val="00DC461B"/>
    <w:rsid w:val="00DC5CC4"/>
    <w:rsid w:val="00DC5FAA"/>
    <w:rsid w:val="00DD003A"/>
    <w:rsid w:val="00DD0806"/>
    <w:rsid w:val="00DD45A7"/>
    <w:rsid w:val="00DD7B6C"/>
    <w:rsid w:val="00DD7F5A"/>
    <w:rsid w:val="00DE026F"/>
    <w:rsid w:val="00DE1F82"/>
    <w:rsid w:val="00DE21FE"/>
    <w:rsid w:val="00DE2B4D"/>
    <w:rsid w:val="00DE3F05"/>
    <w:rsid w:val="00DF1910"/>
    <w:rsid w:val="00DF1E42"/>
    <w:rsid w:val="00DF337B"/>
    <w:rsid w:val="00DF353D"/>
    <w:rsid w:val="00DF47A8"/>
    <w:rsid w:val="00DF716A"/>
    <w:rsid w:val="00E002FE"/>
    <w:rsid w:val="00E00BFD"/>
    <w:rsid w:val="00E0296B"/>
    <w:rsid w:val="00E0532D"/>
    <w:rsid w:val="00E05424"/>
    <w:rsid w:val="00E05DCE"/>
    <w:rsid w:val="00E13CCD"/>
    <w:rsid w:val="00E13FD8"/>
    <w:rsid w:val="00E13FDD"/>
    <w:rsid w:val="00E20558"/>
    <w:rsid w:val="00E2176C"/>
    <w:rsid w:val="00E21FAC"/>
    <w:rsid w:val="00E22949"/>
    <w:rsid w:val="00E23D08"/>
    <w:rsid w:val="00E24ED7"/>
    <w:rsid w:val="00E258B7"/>
    <w:rsid w:val="00E26B14"/>
    <w:rsid w:val="00E26E60"/>
    <w:rsid w:val="00E279B4"/>
    <w:rsid w:val="00E31AD1"/>
    <w:rsid w:val="00E31DD5"/>
    <w:rsid w:val="00E33E03"/>
    <w:rsid w:val="00E3411B"/>
    <w:rsid w:val="00E34908"/>
    <w:rsid w:val="00E34B05"/>
    <w:rsid w:val="00E35480"/>
    <w:rsid w:val="00E367FD"/>
    <w:rsid w:val="00E3744D"/>
    <w:rsid w:val="00E377BC"/>
    <w:rsid w:val="00E37829"/>
    <w:rsid w:val="00E40064"/>
    <w:rsid w:val="00E416EA"/>
    <w:rsid w:val="00E43985"/>
    <w:rsid w:val="00E43E9F"/>
    <w:rsid w:val="00E451F7"/>
    <w:rsid w:val="00E4570F"/>
    <w:rsid w:val="00E45EBD"/>
    <w:rsid w:val="00E4656C"/>
    <w:rsid w:val="00E46638"/>
    <w:rsid w:val="00E47A6E"/>
    <w:rsid w:val="00E50B3F"/>
    <w:rsid w:val="00E50F35"/>
    <w:rsid w:val="00E52B0C"/>
    <w:rsid w:val="00E54593"/>
    <w:rsid w:val="00E61635"/>
    <w:rsid w:val="00E63914"/>
    <w:rsid w:val="00E63CB8"/>
    <w:rsid w:val="00E652AF"/>
    <w:rsid w:val="00E65605"/>
    <w:rsid w:val="00E65E71"/>
    <w:rsid w:val="00E66835"/>
    <w:rsid w:val="00E707EC"/>
    <w:rsid w:val="00E72647"/>
    <w:rsid w:val="00E74182"/>
    <w:rsid w:val="00E761C6"/>
    <w:rsid w:val="00E77E10"/>
    <w:rsid w:val="00E81DD9"/>
    <w:rsid w:val="00E821FC"/>
    <w:rsid w:val="00E85DBD"/>
    <w:rsid w:val="00E86CC9"/>
    <w:rsid w:val="00E86EC8"/>
    <w:rsid w:val="00E87500"/>
    <w:rsid w:val="00E920E7"/>
    <w:rsid w:val="00E964B1"/>
    <w:rsid w:val="00EA0F76"/>
    <w:rsid w:val="00EA22E8"/>
    <w:rsid w:val="00EA31FE"/>
    <w:rsid w:val="00EA3668"/>
    <w:rsid w:val="00EA6C65"/>
    <w:rsid w:val="00EB64C1"/>
    <w:rsid w:val="00EB6B95"/>
    <w:rsid w:val="00EB7007"/>
    <w:rsid w:val="00EC02D4"/>
    <w:rsid w:val="00EC1D8C"/>
    <w:rsid w:val="00EC30FF"/>
    <w:rsid w:val="00EC3119"/>
    <w:rsid w:val="00EC393C"/>
    <w:rsid w:val="00EC395F"/>
    <w:rsid w:val="00EC5255"/>
    <w:rsid w:val="00EC7156"/>
    <w:rsid w:val="00ED1B79"/>
    <w:rsid w:val="00ED3680"/>
    <w:rsid w:val="00ED55D5"/>
    <w:rsid w:val="00EE02C6"/>
    <w:rsid w:val="00EE2E49"/>
    <w:rsid w:val="00EE324C"/>
    <w:rsid w:val="00EE3566"/>
    <w:rsid w:val="00EE51D3"/>
    <w:rsid w:val="00EF078C"/>
    <w:rsid w:val="00EF2227"/>
    <w:rsid w:val="00EF6E9B"/>
    <w:rsid w:val="00EF738D"/>
    <w:rsid w:val="00F01169"/>
    <w:rsid w:val="00F045E4"/>
    <w:rsid w:val="00F0594A"/>
    <w:rsid w:val="00F076F0"/>
    <w:rsid w:val="00F07DF8"/>
    <w:rsid w:val="00F1188E"/>
    <w:rsid w:val="00F12284"/>
    <w:rsid w:val="00F13635"/>
    <w:rsid w:val="00F163F0"/>
    <w:rsid w:val="00F17E36"/>
    <w:rsid w:val="00F20AFC"/>
    <w:rsid w:val="00F20C2E"/>
    <w:rsid w:val="00F21224"/>
    <w:rsid w:val="00F23817"/>
    <w:rsid w:val="00F23FB0"/>
    <w:rsid w:val="00F245EB"/>
    <w:rsid w:val="00F25701"/>
    <w:rsid w:val="00F26491"/>
    <w:rsid w:val="00F265CF"/>
    <w:rsid w:val="00F2784F"/>
    <w:rsid w:val="00F300EE"/>
    <w:rsid w:val="00F30C5D"/>
    <w:rsid w:val="00F3272B"/>
    <w:rsid w:val="00F34066"/>
    <w:rsid w:val="00F35F1A"/>
    <w:rsid w:val="00F367BA"/>
    <w:rsid w:val="00F3704B"/>
    <w:rsid w:val="00F41407"/>
    <w:rsid w:val="00F4392A"/>
    <w:rsid w:val="00F448CD"/>
    <w:rsid w:val="00F44F21"/>
    <w:rsid w:val="00F475AD"/>
    <w:rsid w:val="00F5584E"/>
    <w:rsid w:val="00F55A32"/>
    <w:rsid w:val="00F56799"/>
    <w:rsid w:val="00F572B4"/>
    <w:rsid w:val="00F57681"/>
    <w:rsid w:val="00F576CD"/>
    <w:rsid w:val="00F608B8"/>
    <w:rsid w:val="00F615BE"/>
    <w:rsid w:val="00F61AD8"/>
    <w:rsid w:val="00F65E0E"/>
    <w:rsid w:val="00F706D8"/>
    <w:rsid w:val="00F7252E"/>
    <w:rsid w:val="00F72568"/>
    <w:rsid w:val="00F74086"/>
    <w:rsid w:val="00F748E9"/>
    <w:rsid w:val="00F74E06"/>
    <w:rsid w:val="00F74E99"/>
    <w:rsid w:val="00F75029"/>
    <w:rsid w:val="00F76B7F"/>
    <w:rsid w:val="00F76C14"/>
    <w:rsid w:val="00F8110A"/>
    <w:rsid w:val="00F81FB9"/>
    <w:rsid w:val="00F84A60"/>
    <w:rsid w:val="00F86AC3"/>
    <w:rsid w:val="00F86F94"/>
    <w:rsid w:val="00F8764A"/>
    <w:rsid w:val="00F90551"/>
    <w:rsid w:val="00F91BD6"/>
    <w:rsid w:val="00F92196"/>
    <w:rsid w:val="00F93648"/>
    <w:rsid w:val="00F93656"/>
    <w:rsid w:val="00F94729"/>
    <w:rsid w:val="00F9699A"/>
    <w:rsid w:val="00FA1277"/>
    <w:rsid w:val="00FA1EEC"/>
    <w:rsid w:val="00FA307E"/>
    <w:rsid w:val="00FA5825"/>
    <w:rsid w:val="00FB19D1"/>
    <w:rsid w:val="00FB1EA1"/>
    <w:rsid w:val="00FB2509"/>
    <w:rsid w:val="00FB55FE"/>
    <w:rsid w:val="00FB5C8F"/>
    <w:rsid w:val="00FB5E92"/>
    <w:rsid w:val="00FB6A6B"/>
    <w:rsid w:val="00FB75D7"/>
    <w:rsid w:val="00FC0AFE"/>
    <w:rsid w:val="00FC1106"/>
    <w:rsid w:val="00FC1661"/>
    <w:rsid w:val="00FC3ADB"/>
    <w:rsid w:val="00FC5C8B"/>
    <w:rsid w:val="00FC6451"/>
    <w:rsid w:val="00FC6538"/>
    <w:rsid w:val="00FC755E"/>
    <w:rsid w:val="00FD2DEA"/>
    <w:rsid w:val="00FD2E6B"/>
    <w:rsid w:val="00FD4B81"/>
    <w:rsid w:val="00FD4C25"/>
    <w:rsid w:val="00FD4D61"/>
    <w:rsid w:val="00FD5AF4"/>
    <w:rsid w:val="00FE02AE"/>
    <w:rsid w:val="00FE2489"/>
    <w:rsid w:val="00FE3250"/>
    <w:rsid w:val="00FE45E2"/>
    <w:rsid w:val="00FE6602"/>
    <w:rsid w:val="00FE6D94"/>
    <w:rsid w:val="00FE7A64"/>
    <w:rsid w:val="00FF14E5"/>
    <w:rsid w:val="00FF17F3"/>
    <w:rsid w:val="00FF401D"/>
    <w:rsid w:val="00FF47A7"/>
    <w:rsid w:val="00FF5A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881C56"/>
  <w15:chartTrackingRefBased/>
  <w15:docId w15:val="{B9C24F1D-C316-47BB-938E-1DEF4204A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1E8E"/>
    <w:pPr>
      <w:spacing w:after="200" w:line="276" w:lineRule="auto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qFormat/>
    <w:rsid w:val="003D64F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352BB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berschrift3">
    <w:name w:val="heading 3"/>
    <w:basedOn w:val="Standard"/>
    <w:next w:val="Standard"/>
    <w:link w:val="berschrift3Zchn"/>
    <w:qFormat/>
    <w:rsid w:val="00F1188E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berschrift4">
    <w:name w:val="heading 4"/>
    <w:basedOn w:val="Standard"/>
    <w:next w:val="Standard"/>
    <w:link w:val="berschrift4Zchn"/>
    <w:qFormat/>
    <w:rsid w:val="00352BBB"/>
    <w:pPr>
      <w:keepNext/>
      <w:spacing w:before="240" w:after="60"/>
      <w:outlineLvl w:val="3"/>
    </w:pPr>
    <w:rPr>
      <w:rFonts w:eastAsia="Times New Roman"/>
      <w:b/>
      <w:bCs/>
      <w:sz w:val="28"/>
      <w:szCs w:val="28"/>
      <w:lang w:val="x-none"/>
    </w:rPr>
  </w:style>
  <w:style w:type="paragraph" w:styleId="berschrift7">
    <w:name w:val="heading 7"/>
    <w:basedOn w:val="Standard"/>
    <w:next w:val="Standard"/>
    <w:link w:val="berschrift7Zchn"/>
    <w:uiPriority w:val="9"/>
    <w:qFormat/>
    <w:rsid w:val="0097218B"/>
    <w:pPr>
      <w:spacing w:before="240" w:after="60"/>
      <w:outlineLvl w:val="6"/>
    </w:pPr>
    <w:rPr>
      <w:rFonts w:eastAsia="Times New Roman"/>
      <w:sz w:val="24"/>
      <w:szCs w:val="24"/>
      <w:lang w:val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5A19DB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30"/>
      <w:lang w:val="x-none" w:eastAsia="x-none"/>
    </w:rPr>
  </w:style>
  <w:style w:type="character" w:customStyle="1" w:styleId="TextkrperZchn">
    <w:name w:val="Textkörper Zchn"/>
    <w:link w:val="Textkrper"/>
    <w:rsid w:val="005A19DB"/>
    <w:rPr>
      <w:rFonts w:ascii="Times New Roman" w:eastAsia="Times New Roman" w:hAnsi="Times New Roman"/>
      <w:b/>
      <w:sz w:val="28"/>
      <w:szCs w:val="30"/>
    </w:rPr>
  </w:style>
  <w:style w:type="paragraph" w:customStyle="1" w:styleId="ObenKasten">
    <w:name w:val="Oben Kasten"/>
    <w:rsid w:val="005A19DB"/>
    <w:pPr>
      <w:pBdr>
        <w:top w:val="single" w:sz="18" w:space="1" w:color="auto" w:shadow="1"/>
        <w:left w:val="single" w:sz="18" w:space="1" w:color="auto" w:shadow="1"/>
        <w:bottom w:val="single" w:sz="18" w:space="1" w:color="auto" w:shadow="1"/>
        <w:right w:val="single" w:sz="18" w:space="1" w:color="auto" w:shadow="1"/>
      </w:pBdr>
      <w:shd w:val="pct10" w:color="auto" w:fill="auto"/>
      <w:tabs>
        <w:tab w:val="left" w:pos="170"/>
        <w:tab w:val="center" w:pos="3686"/>
        <w:tab w:val="right" w:pos="7371"/>
      </w:tabs>
      <w:jc w:val="both"/>
    </w:pPr>
    <w:rPr>
      <w:rFonts w:ascii="Times New Roman" w:eastAsia="Times New Roman" w:hAnsi="Times New Roman"/>
      <w:b/>
      <w:sz w:val="24"/>
    </w:rPr>
  </w:style>
  <w:style w:type="paragraph" w:styleId="Titel">
    <w:name w:val="Title"/>
    <w:basedOn w:val="Standard"/>
    <w:link w:val="TitelZchn"/>
    <w:qFormat/>
    <w:rsid w:val="005A19DB"/>
    <w:pPr>
      <w:spacing w:after="0" w:line="240" w:lineRule="auto"/>
      <w:jc w:val="center"/>
    </w:pPr>
    <w:rPr>
      <w:rFonts w:ascii="Times New Roman" w:eastAsia="Times New Roman" w:hAnsi="Times New Roman"/>
      <w:sz w:val="52"/>
      <w:szCs w:val="24"/>
      <w:lang w:val="x-none" w:eastAsia="x-none"/>
    </w:rPr>
  </w:style>
  <w:style w:type="character" w:customStyle="1" w:styleId="TitelZchn">
    <w:name w:val="Titel Zchn"/>
    <w:link w:val="Titel"/>
    <w:rsid w:val="005A19DB"/>
    <w:rPr>
      <w:rFonts w:ascii="Times New Roman" w:eastAsia="Times New Roman" w:hAnsi="Times New Roman"/>
      <w:sz w:val="52"/>
      <w:szCs w:val="24"/>
    </w:rPr>
  </w:style>
  <w:style w:type="character" w:styleId="Hyperlink">
    <w:name w:val="Hyperlink"/>
    <w:uiPriority w:val="99"/>
    <w:rsid w:val="00881C1A"/>
    <w:rPr>
      <w:color w:val="0000FF"/>
      <w:u w:val="single"/>
    </w:rPr>
  </w:style>
  <w:style w:type="paragraph" w:customStyle="1" w:styleId="Hptberschr">
    <w:name w:val="Hpt.Überschr"/>
    <w:rsid w:val="00F1188E"/>
    <w:pPr>
      <w:tabs>
        <w:tab w:val="left" w:pos="-568"/>
      </w:tabs>
      <w:suppressAutoHyphens/>
      <w:spacing w:before="240"/>
      <w:jc w:val="center"/>
    </w:pPr>
    <w:rPr>
      <w:rFonts w:ascii="Times New Roman" w:eastAsia="Arial" w:hAnsi="Times New Roman"/>
      <w:b/>
      <w:sz w:val="32"/>
      <w:lang w:eastAsia="ar-SA"/>
    </w:rPr>
  </w:style>
  <w:style w:type="paragraph" w:customStyle="1" w:styleId="Textberschr-Unterstr">
    <w:name w:val="Text Überschr-Unterstr"/>
    <w:basedOn w:val="Standard"/>
    <w:rsid w:val="00F1188E"/>
    <w:pPr>
      <w:tabs>
        <w:tab w:val="left" w:pos="-568"/>
      </w:tabs>
      <w:suppressAutoHyphens/>
      <w:spacing w:before="20" w:after="12" w:line="240" w:lineRule="auto"/>
    </w:pPr>
    <w:rPr>
      <w:rFonts w:ascii="Times New Roman" w:eastAsia="Arial" w:hAnsi="Times New Roman"/>
      <w:b/>
      <w:sz w:val="18"/>
      <w:szCs w:val="20"/>
      <w:u w:val="single"/>
      <w:lang w:eastAsia="ar-SA"/>
    </w:rPr>
  </w:style>
  <w:style w:type="paragraph" w:customStyle="1" w:styleId="Textlinks">
    <w:name w:val="Text links"/>
    <w:basedOn w:val="Standard"/>
    <w:rsid w:val="00F1188E"/>
    <w:pPr>
      <w:tabs>
        <w:tab w:val="left" w:pos="-568"/>
        <w:tab w:val="left" w:pos="2268"/>
        <w:tab w:val="decimal" w:pos="6237"/>
      </w:tabs>
      <w:suppressAutoHyphens/>
      <w:spacing w:before="20" w:after="10" w:line="240" w:lineRule="auto"/>
    </w:pPr>
    <w:rPr>
      <w:rFonts w:ascii="Times New Roman" w:eastAsia="Arial" w:hAnsi="Times New Roman"/>
      <w:sz w:val="18"/>
      <w:szCs w:val="20"/>
      <w:lang w:eastAsia="ar-SA"/>
    </w:rPr>
  </w:style>
  <w:style w:type="character" w:customStyle="1" w:styleId="berschrift3Zchn">
    <w:name w:val="Überschrift 3 Zchn"/>
    <w:link w:val="berschrift3"/>
    <w:rsid w:val="00F1188E"/>
    <w:rPr>
      <w:rFonts w:ascii="Arial" w:eastAsia="Times New Roman" w:hAnsi="Arial" w:cs="Arial"/>
      <w:b/>
      <w:bCs/>
      <w:sz w:val="26"/>
      <w:szCs w:val="26"/>
    </w:rPr>
  </w:style>
  <w:style w:type="paragraph" w:customStyle="1" w:styleId="Textkrper31">
    <w:name w:val="Textkörper 31"/>
    <w:basedOn w:val="Standard"/>
    <w:rsid w:val="00F1188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18"/>
      <w:lang w:eastAsia="ar-SA"/>
    </w:rPr>
  </w:style>
  <w:style w:type="paragraph" w:styleId="KeinLeerraum">
    <w:name w:val="No Spacing"/>
    <w:link w:val="KeinLeerraumZchn"/>
    <w:uiPriority w:val="99"/>
    <w:qFormat/>
    <w:rsid w:val="00FC6451"/>
    <w:rPr>
      <w:rFonts w:ascii="Arial" w:eastAsia="Arial" w:hAnsi="Arial"/>
      <w:sz w:val="22"/>
      <w:szCs w:val="22"/>
      <w:lang w:eastAsia="en-US"/>
    </w:rPr>
  </w:style>
  <w:style w:type="paragraph" w:customStyle="1" w:styleId="berschr">
    <w:name w:val="Überschr"/>
    <w:basedOn w:val="Hptberschr"/>
    <w:rsid w:val="00FC6451"/>
    <w:pPr>
      <w:spacing w:before="10"/>
    </w:pPr>
    <w:rPr>
      <w:sz w:val="24"/>
    </w:rPr>
  </w:style>
  <w:style w:type="paragraph" w:customStyle="1" w:styleId="Anmeld1">
    <w:name w:val="Anmeld_1"/>
    <w:basedOn w:val="Textlinks"/>
    <w:rsid w:val="00FC6451"/>
    <w:pPr>
      <w:tabs>
        <w:tab w:val="clear" w:pos="2268"/>
        <w:tab w:val="clear" w:pos="6237"/>
        <w:tab w:val="left" w:pos="113"/>
        <w:tab w:val="left" w:pos="1701"/>
        <w:tab w:val="left" w:pos="3686"/>
        <w:tab w:val="right" w:pos="7088"/>
      </w:tabs>
      <w:spacing w:before="120" w:after="0"/>
    </w:pPr>
  </w:style>
  <w:style w:type="paragraph" w:customStyle="1" w:styleId="Preise">
    <w:name w:val="Preise"/>
    <w:basedOn w:val="Textlinks"/>
    <w:rsid w:val="00FC6451"/>
    <w:pPr>
      <w:tabs>
        <w:tab w:val="clear" w:pos="6237"/>
        <w:tab w:val="left" w:pos="1134"/>
        <w:tab w:val="decimal" w:pos="4536"/>
        <w:tab w:val="right" w:pos="7088"/>
      </w:tabs>
    </w:pPr>
  </w:style>
  <w:style w:type="paragraph" w:customStyle="1" w:styleId="TextBlock">
    <w:name w:val="Text Block"/>
    <w:basedOn w:val="berschr"/>
    <w:rsid w:val="009271CF"/>
    <w:pPr>
      <w:jc w:val="both"/>
    </w:pPr>
    <w:rPr>
      <w:b w:val="0"/>
      <w:sz w:val="18"/>
    </w:rPr>
  </w:style>
  <w:style w:type="paragraph" w:styleId="Listenabsatz">
    <w:name w:val="List Paragraph"/>
    <w:basedOn w:val="Standard"/>
    <w:uiPriority w:val="34"/>
    <w:qFormat/>
    <w:rsid w:val="00686407"/>
    <w:pPr>
      <w:ind w:left="720"/>
      <w:contextualSpacing/>
    </w:pPr>
    <w:rPr>
      <w:rFonts w:ascii="Arial" w:eastAsia="Arial" w:hAnsi="Arial"/>
    </w:rPr>
  </w:style>
  <w:style w:type="character" w:customStyle="1" w:styleId="berschrift7Zchn">
    <w:name w:val="Überschrift 7 Zchn"/>
    <w:link w:val="berschrift7"/>
    <w:uiPriority w:val="9"/>
    <w:semiHidden/>
    <w:rsid w:val="0097218B"/>
    <w:rPr>
      <w:rFonts w:ascii="Calibri" w:eastAsia="Times New Roman" w:hAnsi="Calibri" w:cs="Times New Roman"/>
      <w:sz w:val="24"/>
      <w:szCs w:val="24"/>
      <w:lang w:eastAsia="en-US"/>
    </w:rPr>
  </w:style>
  <w:style w:type="paragraph" w:styleId="Sprechblasentext">
    <w:name w:val="Balloon Text"/>
    <w:basedOn w:val="Standard"/>
    <w:link w:val="SprechblasentextZchn"/>
    <w:semiHidden/>
    <w:unhideWhenUsed/>
    <w:rsid w:val="00E66835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SprechblasentextZchn">
    <w:name w:val="Sprechblasentext Zchn"/>
    <w:link w:val="Sprechblasentext"/>
    <w:uiPriority w:val="99"/>
    <w:semiHidden/>
    <w:rsid w:val="00E66835"/>
    <w:rPr>
      <w:rFonts w:ascii="Tahoma" w:hAnsi="Tahoma" w:cs="Tahoma"/>
      <w:sz w:val="16"/>
      <w:szCs w:val="16"/>
      <w:lang w:eastAsia="en-US"/>
    </w:rPr>
  </w:style>
  <w:style w:type="character" w:customStyle="1" w:styleId="berschrift2Zchn">
    <w:name w:val="Überschrift 2 Zchn"/>
    <w:link w:val="berschrift2"/>
    <w:uiPriority w:val="9"/>
    <w:semiHidden/>
    <w:rsid w:val="00352BB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berschrift4Zchn">
    <w:name w:val="Überschrift 4 Zchn"/>
    <w:link w:val="berschrift4"/>
    <w:uiPriority w:val="9"/>
    <w:semiHidden/>
    <w:rsid w:val="00352BB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352BBB"/>
    <w:pPr>
      <w:spacing w:after="120" w:line="480" w:lineRule="auto"/>
    </w:pPr>
    <w:rPr>
      <w:lang w:val="x-none"/>
    </w:rPr>
  </w:style>
  <w:style w:type="character" w:customStyle="1" w:styleId="Textkrper2Zchn">
    <w:name w:val="Textkörper 2 Zchn"/>
    <w:link w:val="Textkrper2"/>
    <w:uiPriority w:val="99"/>
    <w:semiHidden/>
    <w:rsid w:val="00352BBB"/>
    <w:rPr>
      <w:sz w:val="22"/>
      <w:szCs w:val="22"/>
      <w:lang w:eastAsia="en-US"/>
    </w:rPr>
  </w:style>
  <w:style w:type="character" w:customStyle="1" w:styleId="berschrift1Zchn">
    <w:name w:val="Überschrift 1 Zchn"/>
    <w:link w:val="berschrift1"/>
    <w:uiPriority w:val="9"/>
    <w:rsid w:val="003D64F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Standard1">
    <w:name w:val="Standard1"/>
    <w:basedOn w:val="Standard"/>
    <w:rsid w:val="003D64FF"/>
    <w:pPr>
      <w:spacing w:after="30" w:line="240" w:lineRule="auto"/>
      <w:jc w:val="both"/>
    </w:pPr>
    <w:rPr>
      <w:rFonts w:ascii="TimesNewRomanPS" w:eastAsia="Times New Roman" w:hAnsi="TimesNewRomanPS"/>
      <w:sz w:val="20"/>
      <w:szCs w:val="20"/>
      <w:lang w:eastAsia="de-DE"/>
    </w:rPr>
  </w:style>
  <w:style w:type="paragraph" w:customStyle="1" w:styleId="Standard2">
    <w:name w:val="Standard2"/>
    <w:basedOn w:val="Standard"/>
    <w:rsid w:val="003D64FF"/>
    <w:pPr>
      <w:spacing w:after="30" w:line="240" w:lineRule="auto"/>
      <w:jc w:val="both"/>
    </w:pPr>
    <w:rPr>
      <w:rFonts w:ascii="TimesNewRomanPS" w:eastAsia="Times New Roman" w:hAnsi="TimesNewRomanPS"/>
      <w:sz w:val="20"/>
      <w:szCs w:val="20"/>
      <w:lang w:eastAsia="de-DE"/>
    </w:rPr>
  </w:style>
  <w:style w:type="paragraph" w:customStyle="1" w:styleId="CampingCard">
    <w:name w:val="CampingCard"/>
    <w:basedOn w:val="Textlinks"/>
    <w:rsid w:val="0028772A"/>
    <w:pPr>
      <w:tabs>
        <w:tab w:val="clear" w:pos="-568"/>
        <w:tab w:val="clear" w:pos="2268"/>
        <w:tab w:val="clear" w:pos="6237"/>
        <w:tab w:val="right" w:pos="1985"/>
        <w:tab w:val="right" w:leader="underscore" w:pos="6804"/>
      </w:tabs>
      <w:suppressAutoHyphens w:val="0"/>
    </w:pPr>
    <w:rPr>
      <w:rFonts w:ascii="Arial" w:eastAsia="Times New Roman" w:hAnsi="Arial"/>
      <w:sz w:val="24"/>
      <w:lang w:eastAsia="de-DE"/>
    </w:rPr>
  </w:style>
  <w:style w:type="paragraph" w:customStyle="1" w:styleId="Style1">
    <w:name w:val="Style 1"/>
    <w:uiPriority w:val="99"/>
    <w:rsid w:val="0087152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CharacterStyle1">
    <w:name w:val="Character Style 1"/>
    <w:uiPriority w:val="99"/>
    <w:rsid w:val="00871525"/>
    <w:rPr>
      <w:sz w:val="24"/>
      <w:szCs w:val="24"/>
    </w:rPr>
  </w:style>
  <w:style w:type="character" w:customStyle="1" w:styleId="dirsegtext">
    <w:name w:val="dirsegtext"/>
    <w:rsid w:val="00912DCB"/>
  </w:style>
  <w:style w:type="paragraph" w:styleId="StandardWeb">
    <w:name w:val="Normal (Web)"/>
    <w:basedOn w:val="Standard"/>
    <w:uiPriority w:val="99"/>
    <w:semiHidden/>
    <w:unhideWhenUsed/>
    <w:rsid w:val="004855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de-DE"/>
    </w:rPr>
  </w:style>
  <w:style w:type="paragraph" w:customStyle="1" w:styleId="Textkrper21">
    <w:name w:val="Textkörper 21"/>
    <w:basedOn w:val="Standard"/>
    <w:rsid w:val="00C410C5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Kommentartext1">
    <w:name w:val="Kommentartext1"/>
    <w:basedOn w:val="Standard"/>
    <w:rsid w:val="00C410C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KeinLeerraumZchn">
    <w:name w:val="Kein Leerraum Zchn"/>
    <w:link w:val="KeinLeerraum"/>
    <w:uiPriority w:val="99"/>
    <w:rsid w:val="008A2E89"/>
    <w:rPr>
      <w:rFonts w:ascii="Arial" w:eastAsia="Arial" w:hAnsi="Arial"/>
      <w:sz w:val="22"/>
      <w:szCs w:val="22"/>
      <w:lang w:eastAsia="en-US" w:bidi="ar-SA"/>
    </w:rPr>
  </w:style>
  <w:style w:type="paragraph" w:customStyle="1" w:styleId="Textkrper22">
    <w:name w:val="Textkörper 22"/>
    <w:basedOn w:val="Standard"/>
    <w:rsid w:val="003D0AF4"/>
    <w:pPr>
      <w:suppressAutoHyphens/>
      <w:autoSpaceDE w:val="0"/>
      <w:spacing w:after="0" w:line="240" w:lineRule="auto"/>
      <w:jc w:val="both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Textkrper32">
    <w:name w:val="Textkörper 32"/>
    <w:basedOn w:val="Standard"/>
    <w:rsid w:val="003D0AF4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0"/>
      <w:szCs w:val="18"/>
      <w:lang w:eastAsia="ar-SA"/>
    </w:rPr>
  </w:style>
  <w:style w:type="character" w:customStyle="1" w:styleId="element">
    <w:name w:val="element"/>
    <w:rsid w:val="00FB75D7"/>
  </w:style>
  <w:style w:type="character" w:customStyle="1" w:styleId="WW8Num2z1">
    <w:name w:val="WW8Num2z1"/>
    <w:rsid w:val="00725D4E"/>
    <w:rPr>
      <w:rFonts w:ascii="Courier New" w:hAnsi="Courier New"/>
    </w:rPr>
  </w:style>
  <w:style w:type="character" w:styleId="Fett">
    <w:name w:val="Strong"/>
    <w:uiPriority w:val="22"/>
    <w:qFormat/>
    <w:rsid w:val="008C7632"/>
    <w:rPr>
      <w:b/>
      <w:bCs/>
    </w:rPr>
  </w:style>
  <w:style w:type="paragraph" w:customStyle="1" w:styleId="Anschriften">
    <w:name w:val="Anschriften"/>
    <w:basedOn w:val="Standard"/>
    <w:rsid w:val="009A477C"/>
    <w:pPr>
      <w:tabs>
        <w:tab w:val="left" w:pos="1560"/>
        <w:tab w:val="left" w:pos="1701"/>
      </w:tabs>
      <w:spacing w:before="80" w:after="0" w:line="240" w:lineRule="auto"/>
    </w:pPr>
    <w:rPr>
      <w:rFonts w:ascii="Helv" w:eastAsia="Times New Roman" w:hAnsi="Helv"/>
      <w:sz w:val="18"/>
      <w:szCs w:val="20"/>
      <w:lang w:eastAsia="de-DE"/>
    </w:rPr>
  </w:style>
  <w:style w:type="paragraph" w:customStyle="1" w:styleId="Fahrtprogramm">
    <w:name w:val="Fahrtprogramm"/>
    <w:basedOn w:val="Anschriften"/>
    <w:rsid w:val="00433085"/>
    <w:pPr>
      <w:tabs>
        <w:tab w:val="clear" w:pos="1560"/>
        <w:tab w:val="clear" w:pos="1701"/>
        <w:tab w:val="right" w:pos="426"/>
        <w:tab w:val="right" w:pos="567"/>
        <w:tab w:val="right" w:pos="1276"/>
        <w:tab w:val="left" w:pos="1418"/>
      </w:tabs>
      <w:spacing w:before="60"/>
    </w:pPr>
  </w:style>
  <w:style w:type="paragraph" w:customStyle="1" w:styleId="Clubabende">
    <w:name w:val="Clubabende"/>
    <w:basedOn w:val="Fahrtprogramm"/>
    <w:rsid w:val="00433085"/>
    <w:pPr>
      <w:tabs>
        <w:tab w:val="clear" w:pos="426"/>
        <w:tab w:val="clear" w:pos="567"/>
        <w:tab w:val="clear" w:pos="1276"/>
        <w:tab w:val="left" w:pos="1985"/>
        <w:tab w:val="right" w:pos="4253"/>
      </w:tabs>
      <w:spacing w:before="0"/>
    </w:pPr>
    <w:rPr>
      <w:rFonts w:ascii="Arial MT" w:hAnsi="Arial MT"/>
      <w:sz w:val="13"/>
    </w:rPr>
  </w:style>
  <w:style w:type="character" w:customStyle="1" w:styleId="xrtc">
    <w:name w:val="xr_tc"/>
    <w:rsid w:val="00CB6688"/>
  </w:style>
  <w:style w:type="character" w:styleId="BesuchterLink">
    <w:name w:val="FollowedHyperlink"/>
    <w:aliases w:val="BesuchterHyperlink"/>
    <w:uiPriority w:val="99"/>
    <w:semiHidden/>
    <w:unhideWhenUsed/>
    <w:rsid w:val="009A233B"/>
    <w:rPr>
      <w:color w:val="954F72"/>
      <w:u w:val="single"/>
    </w:rPr>
  </w:style>
  <w:style w:type="character" w:customStyle="1" w:styleId="cmpparseddate">
    <w:name w:val="cmp_parsed_date"/>
    <w:rsid w:val="00CA279F"/>
  </w:style>
  <w:style w:type="character" w:customStyle="1" w:styleId="cmpparsedlocation">
    <w:name w:val="cmp_parsed_location"/>
    <w:rsid w:val="00CA279F"/>
  </w:style>
  <w:style w:type="paragraph" w:styleId="Kopfzeile">
    <w:name w:val="header"/>
    <w:basedOn w:val="Standard"/>
    <w:link w:val="KopfzeileZchn"/>
    <w:unhideWhenUsed/>
    <w:rsid w:val="0099539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995399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nhideWhenUsed/>
    <w:rsid w:val="009953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995399"/>
    <w:rPr>
      <w:sz w:val="22"/>
      <w:szCs w:val="22"/>
      <w:lang w:eastAsia="en-US"/>
    </w:rPr>
  </w:style>
  <w:style w:type="character" w:customStyle="1" w:styleId="ueb2">
    <w:name w:val="ueb2"/>
    <w:rsid w:val="00487FDF"/>
  </w:style>
  <w:style w:type="character" w:styleId="Kommentarzeichen">
    <w:name w:val="annotation reference"/>
    <w:basedOn w:val="Absatz-Standardschriftart"/>
    <w:uiPriority w:val="99"/>
    <w:semiHidden/>
    <w:unhideWhenUsed/>
    <w:rsid w:val="00280C12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280C1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280C12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80C1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80C12"/>
    <w:rPr>
      <w:b/>
      <w:bCs/>
      <w:lang w:eastAsia="en-US"/>
    </w:rPr>
  </w:style>
  <w:style w:type="table" w:customStyle="1" w:styleId="TableGrid">
    <w:name w:val="TableGrid"/>
    <w:rsid w:val="00410FB1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3">
    <w:name w:val="Standard3"/>
    <w:basedOn w:val="Standard"/>
    <w:rsid w:val="00444A37"/>
    <w:pPr>
      <w:spacing w:after="30" w:line="240" w:lineRule="auto"/>
      <w:jc w:val="both"/>
    </w:pPr>
    <w:rPr>
      <w:rFonts w:ascii="TimesNewRomanPS" w:eastAsia="Times New Roman" w:hAnsi="TimesNewRomanPS"/>
      <w:sz w:val="20"/>
      <w:szCs w:val="20"/>
      <w:lang w:eastAsia="de-DE"/>
    </w:rPr>
  </w:style>
  <w:style w:type="character" w:styleId="Hervorhebung">
    <w:name w:val="Emphasis"/>
    <w:basedOn w:val="Absatz-Standardschriftart"/>
    <w:uiPriority w:val="20"/>
    <w:qFormat/>
    <w:rsid w:val="00C46004"/>
    <w:rPr>
      <w:i/>
      <w:i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C2DE1"/>
    <w:rPr>
      <w:color w:val="605E5C"/>
      <w:shd w:val="clear" w:color="auto" w:fill="E1DFDD"/>
    </w:rPr>
  </w:style>
  <w:style w:type="paragraph" w:customStyle="1" w:styleId="paragraph">
    <w:name w:val="paragraph"/>
    <w:basedOn w:val="Standard"/>
    <w:rsid w:val="002A40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2A40E6"/>
  </w:style>
  <w:style w:type="character" w:customStyle="1" w:styleId="eop">
    <w:name w:val="eop"/>
    <w:basedOn w:val="Absatz-Standardschriftart"/>
    <w:rsid w:val="002A40E6"/>
  </w:style>
  <w:style w:type="character" w:customStyle="1" w:styleId="tabchar">
    <w:name w:val="tabchar"/>
    <w:basedOn w:val="Absatz-Standardschriftart"/>
    <w:rsid w:val="002A40E6"/>
  </w:style>
  <w:style w:type="numbering" w:customStyle="1" w:styleId="KeineListe1">
    <w:name w:val="Keine Liste1"/>
    <w:next w:val="KeineListe"/>
    <w:uiPriority w:val="99"/>
    <w:semiHidden/>
    <w:unhideWhenUsed/>
    <w:rsid w:val="003D3789"/>
  </w:style>
  <w:style w:type="paragraph" w:customStyle="1" w:styleId="BerichtHelv12Punkt">
    <w:name w:val="Bericht Helv 12 Punkt"/>
    <w:basedOn w:val="Standard"/>
    <w:rsid w:val="003D3789"/>
    <w:pPr>
      <w:spacing w:before="120" w:after="0" w:line="240" w:lineRule="auto"/>
      <w:ind w:right="426"/>
    </w:pPr>
    <w:rPr>
      <w:rFonts w:ascii="Helv" w:eastAsia="Times New Roman" w:hAnsi="Helv"/>
      <w:sz w:val="24"/>
      <w:szCs w:val="20"/>
      <w:lang w:eastAsia="de-DE"/>
    </w:rPr>
  </w:style>
  <w:style w:type="paragraph" w:customStyle="1" w:styleId="bericht">
    <w:name w:val="bericht"/>
    <w:basedOn w:val="Standard"/>
    <w:rsid w:val="003D3789"/>
    <w:pPr>
      <w:spacing w:after="80" w:line="240" w:lineRule="auto"/>
    </w:pPr>
    <w:rPr>
      <w:rFonts w:ascii="TimesNewRomanPS" w:eastAsia="Times New Roman" w:hAnsi="TimesNewRomanPS"/>
      <w:sz w:val="20"/>
      <w:szCs w:val="20"/>
      <w:lang w:eastAsia="de-DE"/>
    </w:rPr>
  </w:style>
  <w:style w:type="paragraph" w:customStyle="1" w:styleId="verbergen">
    <w:name w:val="verbergen"/>
    <w:basedOn w:val="Fahrtprogramm"/>
    <w:rsid w:val="003D3789"/>
    <w:pPr>
      <w:tabs>
        <w:tab w:val="clear" w:pos="426"/>
        <w:tab w:val="clear" w:pos="567"/>
        <w:tab w:val="clear" w:pos="1418"/>
        <w:tab w:val="right" w:pos="993"/>
        <w:tab w:val="right" w:pos="2268"/>
      </w:tabs>
      <w:spacing w:before="0"/>
      <w:ind w:left="284"/>
    </w:pPr>
    <w:rPr>
      <w:rFonts w:ascii="Univers (WN)" w:hAnsi="Univers (WN)"/>
      <w:vanish/>
      <w:sz w:val="16"/>
    </w:rPr>
  </w:style>
  <w:style w:type="character" w:styleId="Seitenzahl">
    <w:name w:val="page number"/>
    <w:basedOn w:val="Absatz-Standardschriftart"/>
    <w:semiHidden/>
    <w:rsid w:val="003D3789"/>
  </w:style>
  <w:style w:type="paragraph" w:customStyle="1" w:styleId="TOPPunkte">
    <w:name w:val="TOP_Punkte"/>
    <w:basedOn w:val="Textlinks"/>
    <w:rsid w:val="003D3789"/>
    <w:pPr>
      <w:tabs>
        <w:tab w:val="left" w:pos="851"/>
      </w:tabs>
      <w:suppressAutoHyphens w:val="0"/>
      <w:ind w:left="851" w:hanging="360"/>
    </w:pPr>
    <w:rPr>
      <w:rFonts w:ascii="Helv" w:eastAsia="Times New Roman" w:hAnsi="Helv"/>
      <w:b/>
      <w:sz w:val="24"/>
      <w:lang w:eastAsia="de-DE"/>
    </w:rPr>
  </w:style>
  <w:style w:type="paragraph" w:customStyle="1" w:styleId="xl66">
    <w:name w:val="xl66"/>
    <w:basedOn w:val="Standard"/>
    <w:rsid w:val="003D378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  <w:lang w:eastAsia="de-DE"/>
    </w:rPr>
  </w:style>
  <w:style w:type="paragraph" w:customStyle="1" w:styleId="xl67">
    <w:name w:val="xl67"/>
    <w:basedOn w:val="Standard"/>
    <w:rsid w:val="003D3789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 w:line="240" w:lineRule="auto"/>
      <w:jc w:val="right"/>
    </w:pPr>
    <w:rPr>
      <w:rFonts w:ascii="Arial" w:eastAsia="Arial Unicode MS" w:hAnsi="Arial" w:cs="Arial"/>
      <w:color w:val="000000"/>
      <w:sz w:val="16"/>
      <w:szCs w:val="16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0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1353A3A573E4428197EBB474EBDBF6" ma:contentTypeVersion="4" ma:contentTypeDescription="Ein neues Dokument erstellen." ma:contentTypeScope="" ma:versionID="fa506473667948a59358065271e94e30">
  <xsd:schema xmlns:xsd="http://www.w3.org/2001/XMLSchema" xmlns:xs="http://www.w3.org/2001/XMLSchema" xmlns:p="http://schemas.microsoft.com/office/2006/metadata/properties" xmlns:ns3="842b0e15-0de6-425a-a978-8f1dc11af47a" targetNamespace="http://schemas.microsoft.com/office/2006/metadata/properties" ma:root="true" ma:fieldsID="7b4d82f63897cfb878422326aa102e06" ns3:_="">
    <xsd:import namespace="842b0e15-0de6-425a-a978-8f1dc11af47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b0e15-0de6-425a-a978-8f1dc11af4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AAD86-5D2F-4AB9-8BDE-1EA609A7643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3435CE-C41F-43E4-9D9F-DEE8CF7DF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7E531-BD88-4BCA-A2D6-D5E2503AD8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913AFF1-940A-42A9-BBAC-63DA693A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b0e15-0de6-425a-a978-8f1dc11af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HMdJIE</Company>
  <LinksUpToDate>false</LinksUpToDate>
  <CharactersWithSpaces>2551</CharactersWithSpaces>
  <SharedDoc>false</SharedDoc>
  <HLinks>
    <vt:vector size="24" baseType="variant">
      <vt:variant>
        <vt:i4>5963879</vt:i4>
      </vt:variant>
      <vt:variant>
        <vt:i4>9</vt:i4>
      </vt:variant>
      <vt:variant>
        <vt:i4>0</vt:i4>
      </vt:variant>
      <vt:variant>
        <vt:i4>5</vt:i4>
      </vt:variant>
      <vt:variant>
        <vt:lpwstr>mailto:hansi@cchessen.de</vt:lpwstr>
      </vt:variant>
      <vt:variant>
        <vt:lpwstr/>
      </vt:variant>
      <vt:variant>
        <vt:i4>5242989</vt:i4>
      </vt:variant>
      <vt:variant>
        <vt:i4>6</vt:i4>
      </vt:variant>
      <vt:variant>
        <vt:i4>0</vt:i4>
      </vt:variant>
      <vt:variant>
        <vt:i4>5</vt:i4>
      </vt:variant>
      <vt:variant>
        <vt:lpwstr>mailto:info@arterhof.de</vt:lpwstr>
      </vt:variant>
      <vt:variant>
        <vt:lpwstr/>
      </vt:variant>
      <vt:variant>
        <vt:i4>6815789</vt:i4>
      </vt:variant>
      <vt:variant>
        <vt:i4>3</vt:i4>
      </vt:variant>
      <vt:variant>
        <vt:i4>0</vt:i4>
      </vt:variant>
      <vt:variant>
        <vt:i4>5</vt:i4>
      </vt:variant>
      <vt:variant>
        <vt:lpwstr>http://www.arterhof.de/</vt:lpwstr>
      </vt:variant>
      <vt:variant>
        <vt:lpwstr/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>mailto:manfred@cchessen.de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MMMM</dc:creator>
  <cp:keywords/>
  <cp:lastModifiedBy>Manfred Fleck</cp:lastModifiedBy>
  <cp:revision>4</cp:revision>
  <cp:lastPrinted>2025-02-25T15:50:00Z</cp:lastPrinted>
  <dcterms:created xsi:type="dcterms:W3CDTF">2025-03-21T14:45:00Z</dcterms:created>
  <dcterms:modified xsi:type="dcterms:W3CDTF">2025-03-21T14:57:00Z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0x010100611353A3A573E4428197EBB474EBDBF6</vt:lpwstr>
  </property>
</Properties>
</file>